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4C23" w14:textId="4CBE0645" w:rsidR="00853129" w:rsidRDefault="00853129" w:rsidP="00A6335A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8F4D12">
        <w:rPr>
          <w:b/>
        </w:rPr>
        <w:t>3</w:t>
      </w:r>
      <w:r w:rsidR="00A6335A">
        <w:rPr>
          <w:b/>
        </w:rPr>
        <w:t>5</w:t>
      </w:r>
      <w:r w:rsidR="006764E1">
        <w:rPr>
          <w:b/>
        </w:rPr>
        <w:t>/202</w:t>
      </w:r>
      <w:r w:rsidR="00E15AED">
        <w:rPr>
          <w:b/>
        </w:rPr>
        <w:t>6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A6335A">
        <w:rPr>
          <w:b/>
        </w:rPr>
        <w:t>8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8F4D12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E15AED">
        <w:rPr>
          <w:b/>
        </w:rPr>
        <w:t>6</w:t>
      </w:r>
    </w:p>
    <w:p w14:paraId="6B56A530" w14:textId="40C537FC" w:rsidR="00A6335A" w:rsidRPr="00A6335A" w:rsidRDefault="00A6335A" w:rsidP="00A6335A">
      <w:pPr>
        <w:pStyle w:val="Odstavecseseznamem"/>
        <w:numPr>
          <w:ilvl w:val="0"/>
          <w:numId w:val="3"/>
        </w:numPr>
        <w:jc w:val="center"/>
        <w:rPr>
          <w:b/>
        </w:rPr>
      </w:pPr>
      <w:r>
        <w:rPr>
          <w:b/>
        </w:rPr>
        <w:t>Ubytování a strava – adaptační kurz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551F4313" w:rsidR="00C46D73" w:rsidRDefault="00A6335A">
      <w:r>
        <w:t>Eva Modlová</w:t>
      </w:r>
      <w:r w:rsidR="00CA4684">
        <w:br/>
      </w:r>
      <w:r>
        <w:t>Penzion Mostař</w:t>
      </w:r>
      <w:r w:rsidR="000D74CD">
        <w:br/>
      </w:r>
      <w:r>
        <w:t>739 39 Lučina 136</w:t>
      </w:r>
    </w:p>
    <w:p w14:paraId="51B218E6" w14:textId="0170A9D2" w:rsidR="008E6D1E" w:rsidRDefault="00FD5499" w:rsidP="008E6D1E">
      <w:r>
        <w:t>IČO</w:t>
      </w:r>
      <w:r w:rsidR="00A542AB">
        <w:t xml:space="preserve">: </w:t>
      </w:r>
      <w:r w:rsidR="00A6335A">
        <w:t>44935986</w:t>
      </w:r>
    </w:p>
    <w:p w14:paraId="21548FA5" w14:textId="45EA189A" w:rsidR="00FD5499" w:rsidRDefault="00FD5499" w:rsidP="008E6D1E"/>
    <w:p w14:paraId="2C0E7F34" w14:textId="77777777" w:rsidR="008B2FFE" w:rsidRDefault="008A5FA2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29E4AFF9" w:rsidR="00853129" w:rsidRPr="00CF323F" w:rsidRDefault="00A6335A" w:rsidP="00FD5499">
      <w:r>
        <w:t>Eva Modlová</w:t>
      </w:r>
      <w:r>
        <w:t xml:space="preserve"> </w:t>
      </w:r>
      <w:r w:rsidR="00853129">
        <w:t>akceptoval</w:t>
      </w:r>
      <w:r w:rsidR="00AB207E">
        <w:t>a</w:t>
      </w:r>
      <w:r w:rsidR="00853129">
        <w:t xml:space="preserve"> objednávku dne</w:t>
      </w:r>
      <w:r w:rsidR="00F267CC">
        <w:t xml:space="preserve"> </w:t>
      </w:r>
      <w:r>
        <w:t>8</w:t>
      </w:r>
      <w:r w:rsidR="00A66D8B">
        <w:t xml:space="preserve">. </w:t>
      </w:r>
      <w:r w:rsidR="008E6D1E">
        <w:t>6</w:t>
      </w:r>
      <w:r w:rsidR="003F5892">
        <w:t>.</w:t>
      </w:r>
      <w:r w:rsidR="00A66D8B">
        <w:t xml:space="preserve"> 20</w:t>
      </w:r>
      <w:r w:rsidR="00907D1B">
        <w:t>2</w:t>
      </w:r>
      <w:r w:rsidR="00576D8F">
        <w:t>6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7709" w14:textId="77777777" w:rsidR="008A5FA2" w:rsidRDefault="008A5FA2" w:rsidP="00853129">
      <w:pPr>
        <w:spacing w:after="0" w:line="240" w:lineRule="auto"/>
      </w:pPr>
      <w:r>
        <w:separator/>
      </w:r>
    </w:p>
  </w:endnote>
  <w:endnote w:type="continuationSeparator" w:id="0">
    <w:p w14:paraId="3551DED5" w14:textId="77777777" w:rsidR="008A5FA2" w:rsidRDefault="008A5FA2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454A" w14:textId="77777777" w:rsidR="008A5FA2" w:rsidRDefault="008A5FA2" w:rsidP="00853129">
      <w:pPr>
        <w:spacing w:after="0" w:line="240" w:lineRule="auto"/>
      </w:pPr>
      <w:r>
        <w:separator/>
      </w:r>
    </w:p>
  </w:footnote>
  <w:footnote w:type="continuationSeparator" w:id="0">
    <w:p w14:paraId="27B8886A" w14:textId="77777777" w:rsidR="008A5FA2" w:rsidRDefault="008A5FA2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370A1"/>
    <w:multiLevelType w:val="hybridMultilevel"/>
    <w:tmpl w:val="9D78A390"/>
    <w:lvl w:ilvl="0" w:tplc="E362E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07B03"/>
    <w:rsid w:val="00010132"/>
    <w:rsid w:val="00011FBD"/>
    <w:rsid w:val="00012C46"/>
    <w:rsid w:val="00013F7E"/>
    <w:rsid w:val="00017F30"/>
    <w:rsid w:val="00025BC9"/>
    <w:rsid w:val="00025DF8"/>
    <w:rsid w:val="000268FE"/>
    <w:rsid w:val="000415DC"/>
    <w:rsid w:val="00044CE8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D74CD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87E53"/>
    <w:rsid w:val="001953B4"/>
    <w:rsid w:val="00196AAE"/>
    <w:rsid w:val="001A5B05"/>
    <w:rsid w:val="001A6ADA"/>
    <w:rsid w:val="001A7DA4"/>
    <w:rsid w:val="001B00E6"/>
    <w:rsid w:val="001D0F33"/>
    <w:rsid w:val="001D2F5E"/>
    <w:rsid w:val="001D7961"/>
    <w:rsid w:val="001E6AF6"/>
    <w:rsid w:val="001F22E1"/>
    <w:rsid w:val="00200677"/>
    <w:rsid w:val="00205AB7"/>
    <w:rsid w:val="0020746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B2F9B"/>
    <w:rsid w:val="003D034B"/>
    <w:rsid w:val="003D7E59"/>
    <w:rsid w:val="003F4986"/>
    <w:rsid w:val="003F541E"/>
    <w:rsid w:val="003F5892"/>
    <w:rsid w:val="00400A26"/>
    <w:rsid w:val="00402A19"/>
    <w:rsid w:val="0040655C"/>
    <w:rsid w:val="00412EE5"/>
    <w:rsid w:val="00417D82"/>
    <w:rsid w:val="00420ACF"/>
    <w:rsid w:val="00432DBA"/>
    <w:rsid w:val="00435CFD"/>
    <w:rsid w:val="00437F19"/>
    <w:rsid w:val="00454D35"/>
    <w:rsid w:val="004569AA"/>
    <w:rsid w:val="00461575"/>
    <w:rsid w:val="004675A6"/>
    <w:rsid w:val="004713E1"/>
    <w:rsid w:val="00472270"/>
    <w:rsid w:val="004872EE"/>
    <w:rsid w:val="004A3084"/>
    <w:rsid w:val="004A4CFE"/>
    <w:rsid w:val="004C28A7"/>
    <w:rsid w:val="004D3DAB"/>
    <w:rsid w:val="004D4DC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76D8F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08D9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E57F2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5FA2"/>
    <w:rsid w:val="008A6C53"/>
    <w:rsid w:val="008B04D3"/>
    <w:rsid w:val="008B2FFE"/>
    <w:rsid w:val="008B7D7D"/>
    <w:rsid w:val="008C1BCB"/>
    <w:rsid w:val="008C6342"/>
    <w:rsid w:val="008D2A32"/>
    <w:rsid w:val="008D62CB"/>
    <w:rsid w:val="008E5D44"/>
    <w:rsid w:val="008E6D1E"/>
    <w:rsid w:val="008F26E9"/>
    <w:rsid w:val="008F4D12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05FB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A45BC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335A"/>
    <w:rsid w:val="00A66D8B"/>
    <w:rsid w:val="00A73995"/>
    <w:rsid w:val="00A90A99"/>
    <w:rsid w:val="00AB207E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4D88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35B5F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A4684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CF3392"/>
    <w:rsid w:val="00D10792"/>
    <w:rsid w:val="00D16020"/>
    <w:rsid w:val="00D1630A"/>
    <w:rsid w:val="00D25C00"/>
    <w:rsid w:val="00D27A83"/>
    <w:rsid w:val="00D37EF1"/>
    <w:rsid w:val="00D41650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D7E8C"/>
    <w:rsid w:val="00DE4351"/>
    <w:rsid w:val="00DE4B6E"/>
    <w:rsid w:val="00DF6E20"/>
    <w:rsid w:val="00E06747"/>
    <w:rsid w:val="00E13D9C"/>
    <w:rsid w:val="00E15AED"/>
    <w:rsid w:val="00E20295"/>
    <w:rsid w:val="00E2338E"/>
    <w:rsid w:val="00E3794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70B1F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4</cp:revision>
  <cp:lastPrinted>2026-06-01T08:46:00Z</cp:lastPrinted>
  <dcterms:created xsi:type="dcterms:W3CDTF">2026-06-01T08:47:00Z</dcterms:created>
  <dcterms:modified xsi:type="dcterms:W3CDTF">2026-06-08T09:12:00Z</dcterms:modified>
</cp:coreProperties>
</file>