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81617" w14:paraId="2115A1B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77A8B42" w14:textId="77777777" w:rsidR="00181617" w:rsidRDefault="0018161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33D242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BA13A2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34083F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D12A0F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EB643ED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158C26D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05279596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AA241A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BCA8CA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69A4050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462C25A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6BC6CF7C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512AB40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7840A2F8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62B8F36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C5FE68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61BB6E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0440764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CDC7ADE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16273F0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59067722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68152EFD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0FB87F5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3FB22B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46FEA6C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4811B9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80B0D2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B0345BE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7973794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F3C1364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EC0A903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3020AF1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70E98E0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FB3EE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3A8BD9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B7F3BD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B27F1C8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67392D2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AD46438" w14:textId="77777777" w:rsidR="00181617" w:rsidRDefault="00181617">
            <w:pPr>
              <w:pStyle w:val="EMPTYCELLSTYLE"/>
            </w:pPr>
          </w:p>
        </w:tc>
      </w:tr>
      <w:tr w:rsidR="00181617" w14:paraId="1137B9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E8EBF9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A624" w14:textId="77777777" w:rsidR="0018161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0BBBECD" wp14:editId="1D93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134548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4548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13FA87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22FB573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2B50E82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59E6DEE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9015F3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4AE9607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08BE443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64CACC2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468C44B9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0E355A88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2FDEC768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094BCD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51E738E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C43DF6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2DF7ECB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30FE0B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32D1525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1390E132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381BE9D8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21E6E38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1B386A3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F40F7D3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A7046FA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105F98D3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E768C60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4F421C7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4C0C682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1C53" w14:textId="77777777" w:rsidR="00181617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97B7" w14:textId="77777777" w:rsidR="00181617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DF3E8D2" w14:textId="77777777" w:rsidR="00181617" w:rsidRDefault="00181617">
            <w:pPr>
              <w:pStyle w:val="EMPTYCELLSTYLE"/>
            </w:pPr>
          </w:p>
        </w:tc>
      </w:tr>
      <w:tr w:rsidR="00181617" w14:paraId="3F5104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E65EB3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B95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B912C6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B61F676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7838F4C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3C13E73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298F56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10A5505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246C5EE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C82C08D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6F21D73B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004AF5F0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56C9A34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08978E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4F091FC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C1D366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7BC0C2B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42B9AC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7DE6165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394B3F13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16BF9E83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5030BC9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8BECA42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A624009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63F6F1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A9491D4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0AB43C2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75537032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D041EC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21DB8CC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0947314B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B3AD32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AC34EE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1B664D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D48123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0EF3D44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50E3484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D018B7C" w14:textId="77777777" w:rsidR="00181617" w:rsidRDefault="00181617">
            <w:pPr>
              <w:pStyle w:val="EMPTYCELLSTYLE"/>
            </w:pPr>
          </w:p>
        </w:tc>
      </w:tr>
      <w:tr w:rsidR="00181617" w14:paraId="75BCFA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229E81A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FFB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693FA4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5F4633C" w14:textId="77777777" w:rsidR="00181617" w:rsidRDefault="0018161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C38B" w14:textId="77777777" w:rsidR="00181617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0026010217</w:t>
            </w:r>
          </w:p>
        </w:tc>
        <w:tc>
          <w:tcPr>
            <w:tcW w:w="20" w:type="dxa"/>
          </w:tcPr>
          <w:p w14:paraId="554DA80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F33EA3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5ABFE8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24FE7F1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E81E828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8B43E0B" w14:textId="77777777" w:rsidR="00181617" w:rsidRDefault="00181617">
            <w:pPr>
              <w:pStyle w:val="EMPTYCELLSTYLE"/>
            </w:pPr>
          </w:p>
        </w:tc>
      </w:tr>
      <w:tr w:rsidR="00181617" w14:paraId="0FC416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F4E72A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25D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898FB5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EE79AB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ABE58C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2360CB5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364DA6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F1ADA62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2438DA5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41BFA71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3063908D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76AD4058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6F8A68FA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2BEA262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0C645DD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17302C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43D8D4B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8622E4C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996C7FE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78831F74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595AB095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07351F5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BFF427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AA49EA0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8663519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540FB2CF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94B87E9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1A9F83E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0A55371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17EE59F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2C3C0138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5078FF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E29FF2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2E0C2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D95FD1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E1BB7B8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863EF8C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CE9C8AA" w14:textId="77777777" w:rsidR="00181617" w:rsidRDefault="00181617">
            <w:pPr>
              <w:pStyle w:val="EMPTYCELLSTYLE"/>
            </w:pPr>
          </w:p>
        </w:tc>
      </w:tr>
      <w:tr w:rsidR="00181617" w14:paraId="5A03A5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AB5F4E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334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9E16730" w14:textId="77777777" w:rsidR="00181617" w:rsidRDefault="0018161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A8A1" w14:textId="77777777" w:rsidR="00181617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691FCA1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0995AC0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DF4F523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496D17D5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7938113B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76F9EFE1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6D7476D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800B3F5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E04965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1088DBA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031F7A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7F6AEC4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3D9B5AAA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0BF1EDD9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5B3E594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1F2C7A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9E28F4F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63A0BFA3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28E4BD5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A3F6B85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1E0CB5C5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68A601F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3A6FBF6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81CD6EB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56DEB5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4E90BF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B7BF90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E0CC77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B4D4F91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FF222A7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7282440" w14:textId="77777777" w:rsidR="00181617" w:rsidRDefault="00181617">
            <w:pPr>
              <w:pStyle w:val="EMPTYCELLSTYLE"/>
            </w:pPr>
          </w:p>
        </w:tc>
      </w:tr>
      <w:tr w:rsidR="00181617" w14:paraId="6A13C65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E99D7E" w14:textId="77777777" w:rsidR="00181617" w:rsidRDefault="00181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C3C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6A2EE22" w14:textId="77777777" w:rsidR="00181617" w:rsidRDefault="00181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485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7624870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BCD0" w14:textId="77777777" w:rsidR="00181617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6662" w14:textId="77777777" w:rsidR="00181617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89E1" w14:textId="77777777" w:rsidR="00181617" w:rsidRDefault="00181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A7532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22D036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3E7C41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D5B232A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C60D68D" w14:textId="77777777" w:rsidR="00181617" w:rsidRDefault="00181617">
            <w:pPr>
              <w:pStyle w:val="EMPTYCELLSTYLE"/>
            </w:pPr>
          </w:p>
        </w:tc>
      </w:tr>
      <w:tr w:rsidR="00181617" w14:paraId="210E70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AC3599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090E11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117CCC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918BD1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51A4B41" w14:textId="77777777" w:rsidR="00181617" w:rsidRDefault="00181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F62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180DB42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4971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656B" w14:textId="77777777" w:rsidR="00181617" w:rsidRDefault="001816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8CE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F12EA8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3BD40B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E68CBB4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55B91C7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4F473E2" w14:textId="77777777" w:rsidR="00181617" w:rsidRDefault="00181617">
            <w:pPr>
              <w:pStyle w:val="EMPTYCELLSTYLE"/>
            </w:pPr>
          </w:p>
        </w:tc>
      </w:tr>
      <w:tr w:rsidR="00181617" w14:paraId="131A7C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0C4D89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761A6" w14:textId="77777777" w:rsidR="00181617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26010217</w:t>
            </w:r>
          </w:p>
        </w:tc>
        <w:tc>
          <w:tcPr>
            <w:tcW w:w="20" w:type="dxa"/>
          </w:tcPr>
          <w:p w14:paraId="4F3A183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2BEBF16" w14:textId="77777777" w:rsidR="00181617" w:rsidRDefault="00181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53B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95920BF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0FA2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A84B" w14:textId="77777777" w:rsidR="00181617" w:rsidRDefault="001816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3B8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F00AF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85A619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E5F142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09519C0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3099EB6" w14:textId="77777777" w:rsidR="00181617" w:rsidRDefault="00181617">
            <w:pPr>
              <w:pStyle w:val="EMPTYCELLSTYLE"/>
            </w:pPr>
          </w:p>
        </w:tc>
      </w:tr>
      <w:tr w:rsidR="00181617" w14:paraId="0134CD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1F0A5B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DD3F5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9D3D73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EF4B81E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2DE4" w14:textId="77777777" w:rsidR="0018161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39FF737" wp14:editId="6ADBD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87177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177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515593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F0DA26B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EF96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2C20" w14:textId="77777777" w:rsidR="00181617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B146" w14:textId="77777777" w:rsidR="00181617" w:rsidRDefault="00181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22A8C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DB134F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24A497E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6F22530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289880A" w14:textId="77777777" w:rsidR="00181617" w:rsidRDefault="00181617">
            <w:pPr>
              <w:pStyle w:val="EMPTYCELLSTYLE"/>
            </w:pPr>
          </w:p>
        </w:tc>
      </w:tr>
      <w:tr w:rsidR="00181617" w14:paraId="1B8BD5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AF7C74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4650D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897760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598FB43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FCB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04A442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267AF2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4E69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3997EA5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405B71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A4CC824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EA6D31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50FBD95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8CCBD5C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11895076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BE070C5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C530E5B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295A9C44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429A31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C6165C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F8AF37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0A9EF9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259873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FA61416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215D8389" w14:textId="77777777" w:rsidR="00181617" w:rsidRDefault="00181617">
            <w:pPr>
              <w:pStyle w:val="EMPTYCELLSTYLE"/>
            </w:pPr>
          </w:p>
        </w:tc>
      </w:tr>
      <w:tr w:rsidR="00181617" w14:paraId="0730DC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978659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9FE1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865988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C9AAED7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68E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9EFA7C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A0393A4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F695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A3A6" w14:textId="77777777" w:rsidR="00181617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D1F9" w14:textId="77777777" w:rsidR="00181617" w:rsidRDefault="00181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DD1FE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31E216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5F484F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009E176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4BF4BE2F" w14:textId="77777777" w:rsidR="00181617" w:rsidRDefault="00181617">
            <w:pPr>
              <w:pStyle w:val="EMPTYCELLSTYLE"/>
            </w:pPr>
          </w:p>
        </w:tc>
      </w:tr>
      <w:tr w:rsidR="00181617" w14:paraId="139827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976853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A334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DD559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129BAA2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897C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24C091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A0606FC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B18A" w14:textId="77777777" w:rsidR="00181617" w:rsidRDefault="00181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CA41" w14:textId="77777777" w:rsidR="00181617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18A0" w14:textId="77777777" w:rsidR="00181617" w:rsidRDefault="00181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A6731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599FF5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FE5791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163EC1B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6165A5D8" w14:textId="77777777" w:rsidR="00181617" w:rsidRDefault="00181617">
            <w:pPr>
              <w:pStyle w:val="EMPTYCELLSTYLE"/>
            </w:pPr>
          </w:p>
        </w:tc>
      </w:tr>
      <w:tr w:rsidR="00181617" w14:paraId="2F076E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F393016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69F3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3462DE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65B2673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BA1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8967DB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061C281" w14:textId="77777777" w:rsidR="00181617" w:rsidRDefault="00181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8D5B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7F8EA24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F3EC1D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1B5CD1B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68A63F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2629EECC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1BAC973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5CF033D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1BC196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8280B0B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33C716C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70D8209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E66168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7BB16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D52A81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7087AF6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B621711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D1BCFFF" w14:textId="77777777" w:rsidR="00181617" w:rsidRDefault="00181617">
            <w:pPr>
              <w:pStyle w:val="EMPTYCELLSTYLE"/>
            </w:pPr>
          </w:p>
        </w:tc>
      </w:tr>
      <w:tr w:rsidR="00181617" w14:paraId="14B1F1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20A718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712F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0607AD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0560291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5ACD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B815A6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C767C95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456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7CFA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71DE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0C78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21A0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BC4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091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4A84CFF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42BD089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FEBF76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A7E1563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72074603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1C15D322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0C5184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E55622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CA3D787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490099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4CCE4DC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374A131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1C58A367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F816EA7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37EB40A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5ECDC663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740AD6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7489E9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7F992E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C846ACD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F0202A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B2BB142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63BF1A4" w14:textId="77777777" w:rsidR="00181617" w:rsidRDefault="00181617">
            <w:pPr>
              <w:pStyle w:val="EMPTYCELLSTYLE"/>
            </w:pPr>
          </w:p>
        </w:tc>
      </w:tr>
      <w:tr w:rsidR="00181617" w14:paraId="75FEC2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9795CB6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6758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7388E5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FB9A3ED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B2C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120997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AAC2DAB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BEE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9BB2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F353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9410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0CA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DFD2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58E0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01925E3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7346F51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F5762" w14:textId="77777777" w:rsidR="00181617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318E" w14:textId="77777777" w:rsidR="00181617" w:rsidRDefault="00000000">
            <w:pPr>
              <w:pStyle w:val="default10"/>
              <w:ind w:left="40"/>
            </w:pPr>
            <w:r>
              <w:rPr>
                <w:b/>
              </w:rPr>
              <w:t>Lach-</w:t>
            </w:r>
            <w:proofErr w:type="spellStart"/>
            <w:proofErr w:type="gramStart"/>
            <w:r>
              <w:rPr>
                <w:b/>
              </w:rPr>
              <w:t>Ner,s.r.o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br/>
              <w:t>Tovární 157</w:t>
            </w:r>
            <w:r>
              <w:rPr>
                <w:b/>
              </w:rPr>
              <w:br/>
              <w:t>277 11 NERATOVICE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EC1DE1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E71F97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57C0D4A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316BF86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ABE6A3E" w14:textId="77777777" w:rsidR="00181617" w:rsidRDefault="00181617">
            <w:pPr>
              <w:pStyle w:val="EMPTYCELLSTYLE"/>
            </w:pPr>
          </w:p>
        </w:tc>
      </w:tr>
      <w:tr w:rsidR="00181617" w14:paraId="131040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713F38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931E3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EF9DEE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2E9C227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1168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F0AA84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6E7BD42" w14:textId="77777777" w:rsidR="00181617" w:rsidRDefault="0018161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6FCF" w14:textId="77777777" w:rsidR="00181617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2215" w14:textId="77777777" w:rsidR="00181617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4EF236D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D2F1E04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F4A9B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FD4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E9F53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702A5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6147D9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B2379C7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B03924C" w14:textId="77777777" w:rsidR="00181617" w:rsidRDefault="00181617">
            <w:pPr>
              <w:pStyle w:val="EMPTYCELLSTYLE"/>
            </w:pPr>
          </w:p>
        </w:tc>
      </w:tr>
      <w:tr w:rsidR="00181617" w14:paraId="03D454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8C4437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1E91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8F8F68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21719BF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99C3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B6EC4D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381BD92" w14:textId="77777777" w:rsidR="00181617" w:rsidRDefault="0018161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91F5" w14:textId="77777777" w:rsidR="00181617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5107" w14:textId="77777777" w:rsidR="00181617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6A4F380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C257779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564BA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128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90BE0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ED6B9E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EA5DFF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C8CF19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61E4F47" w14:textId="77777777" w:rsidR="00181617" w:rsidRDefault="00181617">
            <w:pPr>
              <w:pStyle w:val="EMPTYCELLSTYLE"/>
            </w:pPr>
          </w:p>
        </w:tc>
      </w:tr>
      <w:tr w:rsidR="00181617" w14:paraId="28290C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A74B8F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A725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FD1085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13A975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FCC263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05E1F3F4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8589C8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A78B19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340E410" w14:textId="77777777" w:rsidR="00181617" w:rsidRDefault="0018161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1239" w14:textId="77777777" w:rsidR="00181617" w:rsidRDefault="001816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21CD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68F6A2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6E801E1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CF8EA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239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89037F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FC0C07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0A4BA72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A91952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E1509E3" w14:textId="77777777" w:rsidR="00181617" w:rsidRDefault="00181617">
            <w:pPr>
              <w:pStyle w:val="EMPTYCELLSTYLE"/>
            </w:pPr>
          </w:p>
        </w:tc>
      </w:tr>
      <w:tr w:rsidR="00181617" w14:paraId="43BE57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DDDFCE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FC3E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66BDF4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36220A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68C8449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7BBAC8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05D67FE1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0F47D2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E714324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2A2981F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56C8C72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0054BA79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D826B41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1F597867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466CDCD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960DA4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3A2BC2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518B5ED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820E2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6B7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342C87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4117B9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DBE003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0D1BA4C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88C91B2" w14:textId="77777777" w:rsidR="00181617" w:rsidRDefault="00181617">
            <w:pPr>
              <w:pStyle w:val="EMPTYCELLSTYLE"/>
            </w:pPr>
          </w:p>
        </w:tc>
      </w:tr>
      <w:tr w:rsidR="00181617" w14:paraId="261D41B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8201041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C73F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B99A95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1033E70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F11F9" w14:textId="77777777" w:rsidR="00181617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5BA4" w14:textId="77777777" w:rsidR="00181617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358588C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EDD313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6B57BD8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CF325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BEF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6F1D7A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6E9F82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8E2DB7F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20B685C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2AAF675E" w14:textId="77777777" w:rsidR="00181617" w:rsidRDefault="00181617">
            <w:pPr>
              <w:pStyle w:val="EMPTYCELLSTYLE"/>
            </w:pPr>
          </w:p>
        </w:tc>
      </w:tr>
      <w:tr w:rsidR="00181617" w14:paraId="57BDF6F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6FB92A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1F615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6E7163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A4BDEE5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B2E9C1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86E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D4A1413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DF0F3A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FC0CDFE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B988A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A500" w14:textId="77777777" w:rsidR="00181617" w:rsidRDefault="0018161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C51B3B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56733B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338BA7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2565B25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5F37435" w14:textId="77777777" w:rsidR="00181617" w:rsidRDefault="00181617">
            <w:pPr>
              <w:pStyle w:val="EMPTYCELLSTYLE"/>
            </w:pPr>
          </w:p>
        </w:tc>
      </w:tr>
      <w:tr w:rsidR="00181617" w14:paraId="12A73A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B80FD0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436D3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AC28C5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48F7F0A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95F66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B1CE" w14:textId="77777777" w:rsidR="00181617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56BB1F4D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3ACA34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101314F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DA553" w14:textId="77777777" w:rsidR="00181617" w:rsidRDefault="00181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444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1E463E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1D9AEB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711ABB6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BF512D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3DFFADA" w14:textId="77777777" w:rsidR="00181617" w:rsidRDefault="00181617">
            <w:pPr>
              <w:pStyle w:val="EMPTYCELLSTYLE"/>
            </w:pPr>
          </w:p>
        </w:tc>
      </w:tr>
      <w:tr w:rsidR="00181617" w14:paraId="16EC6F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8156F5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F1C36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5E139E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C782333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B16CC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5D9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AD11649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250E3B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43C73E5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6C333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5F68" w14:textId="77777777" w:rsidR="00181617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F790" w14:textId="77777777" w:rsidR="00181617" w:rsidRDefault="00000000">
            <w:pPr>
              <w:pStyle w:val="default10"/>
            </w:pPr>
            <w:r>
              <w:rPr>
                <w:b/>
              </w:rPr>
              <w:t>26295474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46E6" w14:textId="77777777" w:rsidR="00181617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BB7F" w14:textId="77777777" w:rsidR="00181617" w:rsidRDefault="00000000">
            <w:pPr>
              <w:pStyle w:val="default10"/>
            </w:pPr>
            <w:r>
              <w:rPr>
                <w:b/>
              </w:rPr>
              <w:t>CZ26295474</w:t>
            </w:r>
          </w:p>
        </w:tc>
        <w:tc>
          <w:tcPr>
            <w:tcW w:w="20" w:type="dxa"/>
          </w:tcPr>
          <w:p w14:paraId="0B0ADE1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AF6E20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C4955C6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46C47C0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9095AC8" w14:textId="77777777" w:rsidR="00181617" w:rsidRDefault="00181617">
            <w:pPr>
              <w:pStyle w:val="EMPTYCELLSTYLE"/>
            </w:pPr>
          </w:p>
        </w:tc>
      </w:tr>
      <w:tr w:rsidR="00181617" w14:paraId="25B11E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8A7182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12DC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AB5921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2B3618B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1C068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FE04" w14:textId="57DFF817" w:rsidR="00181617" w:rsidRDefault="00000000" w:rsidP="0058012D">
            <w:pPr>
              <w:pStyle w:val="default10"/>
              <w:ind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61D3CE0C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594801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D02FB79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63A3A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CB37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D878" w14:textId="77777777" w:rsidR="00181617" w:rsidRDefault="0018161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451D" w14:textId="77777777" w:rsidR="00181617" w:rsidRDefault="0018161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5B5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F0E622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5D8B04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4EECD6F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84C0606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78FE0D5" w14:textId="77777777" w:rsidR="00181617" w:rsidRDefault="00181617">
            <w:pPr>
              <w:pStyle w:val="EMPTYCELLSTYLE"/>
            </w:pPr>
          </w:p>
        </w:tc>
      </w:tr>
      <w:tr w:rsidR="00181617" w14:paraId="327430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E2530C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8A60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22592D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67EFC1A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A3B8D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5C5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B42B126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892F17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84578F5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C3E210D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686C597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0B5711D8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265432BC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072B10A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A2B36B5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6DE7548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F45EF2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58F3594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AB574B5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E4AEACA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4B1E3993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1938F59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4EF2617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5953B9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91CC83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03A633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AFDF2E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B5C564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0067635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95A2618" w14:textId="77777777" w:rsidR="00181617" w:rsidRDefault="00181617">
            <w:pPr>
              <w:pStyle w:val="EMPTYCELLSTYLE"/>
            </w:pPr>
          </w:p>
        </w:tc>
      </w:tr>
      <w:tr w:rsidR="00181617" w14:paraId="791D9B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70A9ED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3A6F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F9A131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4DB8218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AAEA7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37F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990311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BB81825" w14:textId="77777777" w:rsidR="00181617" w:rsidRDefault="0018161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26A6" w14:textId="77777777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126E74A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27E66B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638375A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25B0579B" w14:textId="77777777" w:rsidR="00181617" w:rsidRDefault="00181617">
            <w:pPr>
              <w:pStyle w:val="EMPTYCELLSTYLE"/>
            </w:pPr>
          </w:p>
        </w:tc>
      </w:tr>
      <w:tr w:rsidR="00181617" w14:paraId="6E5377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F53795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23BD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C9EE34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680EBFC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EA054E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443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679069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0BFEC9A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88B4D6F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3266A8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3D1704C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64CDD060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46BFD8A1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48E6659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9D4282C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B160369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468DD4C5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A286CB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BDECE6C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7DA1ABF8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E4F45C6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234A05D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37F8C4AF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5D9E508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85466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CEAD01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73CA5D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CB3138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D001302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6E5F0CA" w14:textId="77777777" w:rsidR="00181617" w:rsidRDefault="00181617">
            <w:pPr>
              <w:pStyle w:val="EMPTYCELLSTYLE"/>
            </w:pPr>
          </w:p>
        </w:tc>
      </w:tr>
      <w:tr w:rsidR="00181617" w14:paraId="7CFF22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096ADC" w14:textId="77777777" w:rsidR="00181617" w:rsidRDefault="00181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5396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F875F0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755AE9E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8AEC7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D7C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06455DF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43F1EA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487FA4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F99818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F0B3577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4C0F081F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77B76AB2" w14:textId="77777777" w:rsidR="00181617" w:rsidRDefault="0018161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1BE9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8D30" w14:textId="77777777" w:rsidR="0018161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14:paraId="4611589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280266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94EABFE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A28EFF0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F899AAA" w14:textId="77777777" w:rsidR="00181617" w:rsidRDefault="00181617">
            <w:pPr>
              <w:pStyle w:val="EMPTYCELLSTYLE"/>
            </w:pPr>
          </w:p>
        </w:tc>
      </w:tr>
      <w:tr w:rsidR="00181617" w14:paraId="12D3F0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6CD09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6584BE6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088E04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E11482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80AE99F" w14:textId="77777777" w:rsidR="00181617" w:rsidRDefault="00181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15B97" w14:textId="77777777" w:rsidR="00181617" w:rsidRDefault="00181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A01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BF1BCAA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3DFC0F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9F9A8B5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9C9E258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0FD4BD3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105288D0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49575F04" w14:textId="77777777" w:rsidR="00181617" w:rsidRDefault="001816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FE6C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4ED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83ABDF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0966C1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5BEAE5C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F33FC1A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685B54DF" w14:textId="77777777" w:rsidR="00181617" w:rsidRDefault="00181617">
            <w:pPr>
              <w:pStyle w:val="EMPTYCELLSTYLE"/>
            </w:pPr>
          </w:p>
        </w:tc>
      </w:tr>
      <w:tr w:rsidR="00181617" w14:paraId="20C3E3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C3803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219D5F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432D38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CE9B79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D35C62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2FF57A0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8D17B54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27751611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1DC47C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ABA0FE2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1F00173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188333C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412267D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5FF6F4FA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20211268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2FCBF5B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E9EA129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6996B6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6BA092A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49FE535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CCF3A12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74F390BD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3F049873" w14:textId="77777777" w:rsidR="00181617" w:rsidRDefault="001816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3BEF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169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E3885B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96F3FD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BF0B39C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C272A5B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590D83A" w14:textId="77777777" w:rsidR="00181617" w:rsidRDefault="00181617">
            <w:pPr>
              <w:pStyle w:val="EMPTYCELLSTYLE"/>
            </w:pPr>
          </w:p>
        </w:tc>
      </w:tr>
      <w:tr w:rsidR="00181617" w14:paraId="69A5AD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FEEC6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6FBEF4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BB75D6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486C5D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160439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50CB43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36A9811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6B58A834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339BF8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975D34C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5837CCF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FC029ED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3A155A64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60397A61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1818C317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90119C2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A45D722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45AFAE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158820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B81280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4E95416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064B84AC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1A2D6233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5A1CFC5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5099031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6191" w14:textId="77777777" w:rsidR="00181617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F999" w14:textId="77777777" w:rsidR="0018161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19.06.2026</w:t>
            </w:r>
          </w:p>
        </w:tc>
        <w:tc>
          <w:tcPr>
            <w:tcW w:w="20" w:type="dxa"/>
          </w:tcPr>
          <w:p w14:paraId="42A8619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0B48CD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98BC35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1D0982C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A6AAE17" w14:textId="77777777" w:rsidR="00181617" w:rsidRDefault="00181617">
            <w:pPr>
              <w:pStyle w:val="EMPTYCELLSTYLE"/>
            </w:pPr>
          </w:p>
        </w:tc>
      </w:tr>
      <w:tr w:rsidR="00181617" w14:paraId="6894A4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0F3E63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7D9202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FB336E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94D573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717AE0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27BFC3E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98884C1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3559BCB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EAA098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C3C77B3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66C9114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A999CE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677E3DB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71127310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6BD527FE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6B6C2CC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FFF226B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9D81F0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32B9701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A4CC912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ECA8ADC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4B3DF329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22A6528C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61B998D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829D4CA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0AF1" w14:textId="77777777" w:rsidR="00181617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BD47" w14:textId="77777777" w:rsidR="00181617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A97450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840F21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E944B8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A2328FB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1E7E6F8" w14:textId="77777777" w:rsidR="00181617" w:rsidRDefault="00181617">
            <w:pPr>
              <w:pStyle w:val="EMPTYCELLSTYLE"/>
            </w:pPr>
          </w:p>
        </w:tc>
      </w:tr>
      <w:tr w:rsidR="00181617" w14:paraId="712BDC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726FC2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636358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8AF490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91E0C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269B59F" w14:textId="77777777" w:rsidR="00181617" w:rsidRDefault="00181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617C" w14:textId="77777777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21CDD240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B2FF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C0F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47AC0E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446C4F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9FF2546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C45DDD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F5CAB7F" w14:textId="77777777" w:rsidR="00181617" w:rsidRDefault="00181617">
            <w:pPr>
              <w:pStyle w:val="EMPTYCELLSTYLE"/>
            </w:pPr>
          </w:p>
        </w:tc>
      </w:tr>
      <w:tr w:rsidR="00181617" w14:paraId="6E49452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B94758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70F2DC4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FA4DF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08CD39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59F2FAA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495F" w14:textId="77777777" w:rsidR="00181617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BFB1" w14:textId="77777777" w:rsidR="00181617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2559BEA5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9582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86B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22B5F3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4F080D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98AC8D7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C479DB1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62799B57" w14:textId="77777777" w:rsidR="00181617" w:rsidRDefault="00181617">
            <w:pPr>
              <w:pStyle w:val="EMPTYCELLSTYLE"/>
            </w:pPr>
          </w:p>
        </w:tc>
      </w:tr>
      <w:tr w:rsidR="00181617" w14:paraId="6979E9F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BEFB0C2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055CBB0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1809A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DB4AE0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784B728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3BFF" w14:textId="77777777" w:rsidR="00181617" w:rsidRDefault="001816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5D8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EFE1794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5531" w14:textId="77777777" w:rsidR="00181617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1D21" w14:textId="77777777" w:rsidR="00181617" w:rsidRDefault="0018161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B4A5D2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EE42C5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2859544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9BC2A32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62AB877E" w14:textId="77777777" w:rsidR="00181617" w:rsidRDefault="00181617">
            <w:pPr>
              <w:pStyle w:val="EMPTYCELLSTYLE"/>
            </w:pPr>
          </w:p>
        </w:tc>
      </w:tr>
      <w:tr w:rsidR="00181617" w14:paraId="716D4AA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1209AB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009A38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CD3A46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E55B60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9357C3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3EA467C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D9EBEFD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7E11D5BC" w14:textId="77777777" w:rsidR="00181617" w:rsidRDefault="001816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87C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603C314" w14:textId="77777777" w:rsidR="00181617" w:rsidRDefault="00181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968D" w14:textId="77777777" w:rsidR="00181617" w:rsidRDefault="00181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999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E53B46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C3DCED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A357AC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0B5032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B47ED73" w14:textId="77777777" w:rsidR="00181617" w:rsidRDefault="00181617">
            <w:pPr>
              <w:pStyle w:val="EMPTYCELLSTYLE"/>
            </w:pPr>
          </w:p>
        </w:tc>
      </w:tr>
      <w:tr w:rsidR="00181617" w14:paraId="5F6C89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D544B5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78B9800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F71C0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9F393D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07BA41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253631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140D6DE8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623E1D1E" w14:textId="77777777" w:rsidR="00181617" w:rsidRDefault="001816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FED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90F2F28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690D0D8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CA8DAF7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4E5102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2AA24AD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44DDFA1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A891B14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8E07DD9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748AE6B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A582EB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405E9D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1E8CD7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B206CA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5F55BF8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0D62B82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3500213" w14:textId="77777777" w:rsidR="00181617" w:rsidRDefault="00181617">
            <w:pPr>
              <w:pStyle w:val="EMPTYCELLSTYLE"/>
            </w:pPr>
          </w:p>
        </w:tc>
      </w:tr>
      <w:tr w:rsidR="00181617" w14:paraId="22D70C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EA14D9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6C2EBDB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831237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02A948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C90C208" w14:textId="77777777" w:rsidR="00181617" w:rsidRDefault="00181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6F5E" w14:textId="77777777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1C6D476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7594DF4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8105612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15C2AE8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8AD6D04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603C30B5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0256C1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6AF99A0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09A5539D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268570A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83F562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0D861A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826C41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23E902F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52E3A6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9829D3C" w14:textId="77777777" w:rsidR="00181617" w:rsidRDefault="00181617">
            <w:pPr>
              <w:pStyle w:val="EMPTYCELLSTYLE"/>
            </w:pPr>
          </w:p>
        </w:tc>
      </w:tr>
      <w:tr w:rsidR="00181617" w14:paraId="1AC0ED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0BF320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787AD16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AC0B19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D69BED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CCB989A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F288" w14:textId="77777777" w:rsidR="00181617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3A27" w14:textId="77777777" w:rsidR="00181617" w:rsidRDefault="00000000">
            <w:pPr>
              <w:pStyle w:val="default10"/>
            </w:pPr>
            <w:r>
              <w:rPr>
                <w:b/>
              </w:rPr>
              <w:t>zajišťuje dodavatel</w:t>
            </w:r>
          </w:p>
        </w:tc>
        <w:tc>
          <w:tcPr>
            <w:tcW w:w="20" w:type="dxa"/>
          </w:tcPr>
          <w:p w14:paraId="7425AFA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4CF7593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5DE6A56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0A2283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7EE21BF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75916CB5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6704512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BAAAA60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4D56F0DA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B62BC1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5D61FC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28E37A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4FA3FD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F6FCEE2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F607B4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366686D" w14:textId="77777777" w:rsidR="00181617" w:rsidRDefault="00181617">
            <w:pPr>
              <w:pStyle w:val="EMPTYCELLSTYLE"/>
            </w:pPr>
          </w:p>
        </w:tc>
      </w:tr>
      <w:tr w:rsidR="00181617" w14:paraId="55ED79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5D46D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7372AC9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153459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2A08E2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479B2FA" w14:textId="77777777" w:rsidR="00181617" w:rsidRDefault="00181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E7A0" w14:textId="77777777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3B69D7E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68D1056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4CB89566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04841F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F16BD3A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36662B85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8A051CE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96F0011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02623072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BE9359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B9DA3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0F46FB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C6DCB7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B22A7D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B8C9068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A8CC851" w14:textId="77777777" w:rsidR="00181617" w:rsidRDefault="00181617">
            <w:pPr>
              <w:pStyle w:val="EMPTYCELLSTYLE"/>
            </w:pPr>
          </w:p>
        </w:tc>
      </w:tr>
      <w:tr w:rsidR="00181617" w14:paraId="0B30F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5B3EE8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188F31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DE39F8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06B47B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EAB4398" w14:textId="77777777" w:rsidR="00181617" w:rsidRDefault="0018161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11D5" w14:textId="77777777" w:rsidR="00181617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FCA3" w14:textId="77777777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7535AE3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7685163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680716CF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7302E6D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15F295D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4AC2AB7A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939473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56E6918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47C27C3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B23E9D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BCE250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E708F6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3981D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C36C36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BF376B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61E8067" w14:textId="77777777" w:rsidR="00181617" w:rsidRDefault="00181617">
            <w:pPr>
              <w:pStyle w:val="EMPTYCELLSTYLE"/>
            </w:pPr>
          </w:p>
        </w:tc>
      </w:tr>
      <w:tr w:rsidR="00181617" w14:paraId="3468FA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87F6F4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4E19EA4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33D4E2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1ED10E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EAD5D3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BDE8403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27B504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3FC4019F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D7F095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D95A9D0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21A089A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6CD6D2A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31E19F2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37A36C2B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13796EA9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497165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3411CB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3F75DC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3D5E8E6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0548338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53AAFA6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07711E8B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19AD668E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2C4427E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DBCC734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E32E563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6196FC73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785FC0C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C73C646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508A2A98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F90E7C7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5189FF9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2CBDF5C4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E8A1FA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3EDB73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199A50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E5BAE7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E3FFCCB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07D1C63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5AD4CD3" w14:textId="77777777" w:rsidR="00181617" w:rsidRDefault="00181617">
            <w:pPr>
              <w:pStyle w:val="EMPTYCELLSTYLE"/>
            </w:pPr>
          </w:p>
        </w:tc>
      </w:tr>
      <w:tr w:rsidR="00181617" w14:paraId="5F49E19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A55E4B6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0C33E41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DC16B1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036486B" w14:textId="77777777" w:rsidR="00181617" w:rsidRDefault="0018161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FC65" w14:textId="77777777" w:rsidR="00181617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71D3B27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617352BB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2039AA60" w14:textId="77777777" w:rsidR="00181617" w:rsidRDefault="00181617">
            <w:pPr>
              <w:pStyle w:val="EMPTYCELLSTYLE"/>
            </w:pPr>
          </w:p>
        </w:tc>
      </w:tr>
      <w:tr w:rsidR="00181617" w14:paraId="2991F7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5F5676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484BE1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37D4E4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931A08F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FE97DD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B8C9C1C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1C4DA84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6A3D77EB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32E613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5536114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5AC012A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598A16F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1B75D01B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11BD58CE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280484C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50663A4E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CD799C6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633402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73128DB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3F929C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8C5B248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435543F4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391CD2A4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21C99FB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F01FE69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A89D970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567689E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5B254173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F4CC0A1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7E86B0E2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03CCA7C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730BE9B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40D05B0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2A038C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AF36A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7CFC6D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90CAFE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6C408EE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997632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4FC3E76C" w14:textId="77777777" w:rsidR="00181617" w:rsidRDefault="00181617">
            <w:pPr>
              <w:pStyle w:val="EMPTYCELLSTYLE"/>
            </w:pPr>
          </w:p>
        </w:tc>
      </w:tr>
      <w:tr w:rsidR="00181617" w14:paraId="1BFD1C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D7485D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6100118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AADE1B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BB898E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3CF6A1A" w14:textId="77777777" w:rsidR="00181617" w:rsidRDefault="00181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5584" w14:textId="77777777" w:rsidR="0018161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4AB7C4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1CB62A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29520DA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E19FFD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679DC16" w14:textId="77777777" w:rsidR="00181617" w:rsidRDefault="00181617">
            <w:pPr>
              <w:pStyle w:val="EMPTYCELLSTYLE"/>
            </w:pPr>
          </w:p>
        </w:tc>
      </w:tr>
      <w:tr w:rsidR="00181617" w14:paraId="41BA45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2E9834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0E91E30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DBF38B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BF0A98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AA3F449" w14:textId="77777777" w:rsidR="00181617" w:rsidRDefault="00181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6B5C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9644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937C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BB4A" w14:textId="77777777" w:rsidR="00181617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C50D" w14:textId="77777777" w:rsidR="00181617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5CE3BE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3DD948D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698D637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05ED285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0BF30A8" w14:textId="77777777" w:rsidR="00181617" w:rsidRDefault="00181617">
            <w:pPr>
              <w:pStyle w:val="EMPTYCELLSTYLE"/>
            </w:pPr>
          </w:p>
        </w:tc>
      </w:tr>
      <w:tr w:rsidR="00181617" w14:paraId="46B8DC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116F86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11F0382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A70D2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EB07AF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36A41D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E6D263C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5C607DB3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7CC314D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302792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0EDD3B5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6EDFB61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759B3ED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675852A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267BC6A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20B40FFE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6D642D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4CE0099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DF9E20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660BDFE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865B3EE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0B498A2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5B5083B3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3AD945D1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3C5829F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4E7D5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72B2435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7D18E88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F9D9D1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CA08CF2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564BD09E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58F19C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DDD0C6F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3432E50D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F89FEB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BFC6D0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DF0274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120627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26DDFDF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0C323ECA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E9F7783" w14:textId="77777777" w:rsidR="00181617" w:rsidRDefault="00181617">
            <w:pPr>
              <w:pStyle w:val="EMPTYCELLSTYLE"/>
            </w:pPr>
          </w:p>
        </w:tc>
      </w:tr>
      <w:tr w:rsidR="00181617" w14:paraId="14E3F2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E70A53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0683E208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82F22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69059D9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AD39C98" w14:textId="77777777" w:rsidR="00181617" w:rsidRDefault="00181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2B46FD" w14:textId="77777777" w:rsidR="0018161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Chemikálie dle cenové nabídky č.: 25/2026/1259</w:t>
            </w:r>
          </w:p>
        </w:tc>
        <w:tc>
          <w:tcPr>
            <w:tcW w:w="20" w:type="dxa"/>
          </w:tcPr>
          <w:p w14:paraId="0E4F349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FA19F8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6711478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B2B1C0D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FE02478" w14:textId="77777777" w:rsidR="00181617" w:rsidRDefault="00181617">
            <w:pPr>
              <w:pStyle w:val="EMPTYCELLSTYLE"/>
            </w:pPr>
          </w:p>
        </w:tc>
      </w:tr>
      <w:tr w:rsidR="00181617" w14:paraId="59CEA7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D249BD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963972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CA97AB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CD4D0D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B5D6BCD" w14:textId="77777777" w:rsidR="00181617" w:rsidRDefault="00181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FD762E" w14:textId="77777777" w:rsidR="00181617" w:rsidRDefault="001816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ABB353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0B7795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F74F7F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83 739,60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B16FBD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83 739,60 Kč</w:t>
            </w:r>
          </w:p>
        </w:tc>
        <w:tc>
          <w:tcPr>
            <w:tcW w:w="20" w:type="dxa"/>
          </w:tcPr>
          <w:p w14:paraId="5F186CC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11838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5EEBFB6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33D666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558E93F3" w14:textId="77777777" w:rsidR="00181617" w:rsidRDefault="00181617">
            <w:pPr>
              <w:pStyle w:val="EMPTYCELLSTYLE"/>
            </w:pPr>
          </w:p>
        </w:tc>
      </w:tr>
      <w:tr w:rsidR="00181617" w14:paraId="4ADCB5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0BD52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8FC442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0CE8A7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EA2E75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A912AC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E23D78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0106D2C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5139190F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68339C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34B6AC5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3F4BD03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A80E211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1D6D9692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10362433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0817851C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95A28B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2D8A80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CB3138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D01B720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75DB3B9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689D829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213681AD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4319892A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45AFD66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5C094C5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48180642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CB4F0C2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24853A10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6114DC2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00E0CC12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4B0171AE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1730153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04067551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6CF65B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D7CF2C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D7B382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B25106C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7F3CF2E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F6010A5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36B6A61" w14:textId="77777777" w:rsidR="00181617" w:rsidRDefault="00181617">
            <w:pPr>
              <w:pStyle w:val="EMPTYCELLSTYLE"/>
            </w:pPr>
          </w:p>
        </w:tc>
      </w:tr>
      <w:tr w:rsidR="00181617" w14:paraId="4B29FB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3CF349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0D4E005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470457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22534ED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86C545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860B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4369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173F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885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D4F1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D8C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F8C0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A8E8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86E0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1ADC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61CE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0DA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962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87B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70DC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B203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144D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A770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48E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CDB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71A7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CAAB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C20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AAC9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C0DB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513F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C6DD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D232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8DB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D51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83645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6AE268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209656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D84287D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421217DB" w14:textId="77777777" w:rsidR="00181617" w:rsidRDefault="00181617">
            <w:pPr>
              <w:pStyle w:val="EMPTYCELLSTYLE"/>
            </w:pPr>
          </w:p>
        </w:tc>
      </w:tr>
      <w:tr w:rsidR="00181617" w14:paraId="26B4FA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497FC00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75AB3F3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5A65D6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A59381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BC8B83E" w14:textId="77777777" w:rsidR="00181617" w:rsidRDefault="0018161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1B16" w14:textId="77777777" w:rsidR="00181617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D882" w14:textId="77777777" w:rsidR="00181617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83 739,60 Kč</w:t>
            </w:r>
          </w:p>
        </w:tc>
        <w:tc>
          <w:tcPr>
            <w:tcW w:w="20" w:type="dxa"/>
          </w:tcPr>
          <w:p w14:paraId="14E6D1F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610AE7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900FF1D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647E243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EBFFF60" w14:textId="77777777" w:rsidR="00181617" w:rsidRDefault="00181617">
            <w:pPr>
              <w:pStyle w:val="EMPTYCELLSTYLE"/>
            </w:pPr>
          </w:p>
        </w:tc>
      </w:tr>
      <w:tr w:rsidR="00181617" w14:paraId="349942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F3B365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B35E57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DB19DF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204DC8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F8BEBF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78DC3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4C95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A255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652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686F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322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EFF8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CE18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2FC2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F26D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2E5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AB4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9D4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A35C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DB15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AC97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EF46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4923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B57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190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0A7D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300E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7056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78C4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FC20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3A75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6462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E12F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C34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862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33280F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3899F68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1B503F1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8650001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5BDFCD5" w14:textId="77777777" w:rsidR="00181617" w:rsidRDefault="00181617">
            <w:pPr>
              <w:pStyle w:val="EMPTYCELLSTYLE"/>
            </w:pPr>
          </w:p>
        </w:tc>
      </w:tr>
      <w:tr w:rsidR="00181617" w14:paraId="66231B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947C9E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397DC37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8C1899F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3C9723A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022FF04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4212857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0715379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5402B692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722F35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2DEC7B8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17A0B9A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BFE42E3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3458B96F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ACEAF4A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76278D29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665F5195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1C9AC59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0E5CFC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B604860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7C5713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C959CB5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32A98F0A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2DE150D2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37E6482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869EA8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2576DBA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F1937E2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581C59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3E865905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4311F7DF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235F04CC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F47D756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521CADD2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145383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78B6C0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BC29A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96AEB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2BA0537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566DB2E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5F36981" w14:textId="77777777" w:rsidR="00181617" w:rsidRDefault="00181617">
            <w:pPr>
              <w:pStyle w:val="EMPTYCELLSTYLE"/>
            </w:pPr>
          </w:p>
        </w:tc>
      </w:tr>
      <w:tr w:rsidR="00181617" w14:paraId="12F6C6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BE8D2CC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DEBC2F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8A4268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C66A88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95B8E84" w14:textId="77777777" w:rsidR="00181617" w:rsidRDefault="0018161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517F" w14:textId="77777777" w:rsidR="00181617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2C10" w14:textId="77777777" w:rsidR="00181617" w:rsidRDefault="00000000">
            <w:pPr>
              <w:pStyle w:val="default10"/>
              <w:ind w:left="40"/>
            </w:pPr>
            <w:r>
              <w:rPr>
                <w:sz w:val="24"/>
              </w:rPr>
              <w:t>05.06.2026</w:t>
            </w:r>
          </w:p>
        </w:tc>
        <w:tc>
          <w:tcPr>
            <w:tcW w:w="160" w:type="dxa"/>
          </w:tcPr>
          <w:p w14:paraId="776D1AC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2FA8601D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97C181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8B434B8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45749F1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3BC66E2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1DC3DF1E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7E5354D7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5DEABF3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1B70F7B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6D99B61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52AACD5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13543FD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537E2E3B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2AC067CC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325AD933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624B3611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7A662162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B1BAC6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FB2CD4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97AFEE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E91CE63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AA7B083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4E2B77DE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4A25729" w14:textId="77777777" w:rsidR="00181617" w:rsidRDefault="00181617">
            <w:pPr>
              <w:pStyle w:val="EMPTYCELLSTYLE"/>
            </w:pPr>
          </w:p>
        </w:tc>
      </w:tr>
      <w:tr w:rsidR="00181617" w14:paraId="0A75D5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1A467C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B0ECCA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1CCFE3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040CFD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171E80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9DF69F2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0AF0707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451728F9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48BA49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C35D6F3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5883F48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949C1FA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7DA37E37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042E017D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73FBD579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1F398496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CA02B41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27A868B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2C69B30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183C3E55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A2FF7B4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7D3EA767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67A913A6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5C63C39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A541E9F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0827A9A2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74A366AB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3BA69E84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21BF31E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054A6C1E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3226071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8DA9999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654342E8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606AA8F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6E001D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AB44CB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1F08CD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44588F1E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14773869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CBBC4B3" w14:textId="77777777" w:rsidR="00181617" w:rsidRDefault="00181617">
            <w:pPr>
              <w:pStyle w:val="EMPTYCELLSTYLE"/>
            </w:pPr>
          </w:p>
        </w:tc>
      </w:tr>
      <w:tr w:rsidR="00181617" w14:paraId="7B76E4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8B89FA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353921C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BD2711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34A55D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5CC70D3" w14:textId="77777777" w:rsidR="00181617" w:rsidRDefault="0018161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265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FF7F63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6ACD746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FCB5CB0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37AFB7FC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6B3215B0" w14:textId="77777777" w:rsidR="00181617" w:rsidRDefault="00181617">
            <w:pPr>
              <w:pStyle w:val="EMPTYCELLSTYLE"/>
            </w:pPr>
          </w:p>
        </w:tc>
      </w:tr>
      <w:tr w:rsidR="00181617" w14:paraId="55038D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20E5B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818860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FDB76E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16CDE52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899D34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04BC67A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60A152D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2BDB5DE7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9AE38B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BC391FC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28C45CE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02C89B2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17AB369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1E5A699F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0D92AAAB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4EAA148C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6DE32210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3D9EAC89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B4DCCD4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42B7985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185B10DA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78A24239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03D38C68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65BE2375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6329C0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59459A51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5E3E0105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0BBA16B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7D06A559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030247FD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99063BE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034F37A9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11170B61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3C1C4D4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4CD79D6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9C7D90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2DD32DE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AF51BFA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83F41E8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1DD0240B" w14:textId="77777777" w:rsidR="00181617" w:rsidRDefault="00181617">
            <w:pPr>
              <w:pStyle w:val="EMPTYCELLSTYLE"/>
            </w:pPr>
          </w:p>
        </w:tc>
      </w:tr>
      <w:tr w:rsidR="00181617" w14:paraId="3F95021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46274E5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02B1CC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0FAEE5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596F585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B55CEB4" w14:textId="77777777" w:rsidR="00181617" w:rsidRDefault="0018161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8BA2" w14:textId="5D5F1658" w:rsidR="0018161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EE4A13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4089864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8CAE1A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A3FE61C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006BB896" w14:textId="77777777" w:rsidR="00181617" w:rsidRDefault="00181617">
            <w:pPr>
              <w:pStyle w:val="EMPTYCELLSTYLE"/>
            </w:pPr>
          </w:p>
        </w:tc>
      </w:tr>
      <w:tr w:rsidR="00181617" w14:paraId="7DBA04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7D537E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2CF8DDB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25F9B1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8CE804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751AF37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5FBCCE4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47F00F95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5F92AF47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195B2311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85D08B5" w14:textId="77777777" w:rsidR="00181617" w:rsidRDefault="00181617">
            <w:pPr>
              <w:pStyle w:val="EMPTYCELLSTYLE"/>
            </w:pPr>
          </w:p>
        </w:tc>
        <w:tc>
          <w:tcPr>
            <w:tcW w:w="100" w:type="dxa"/>
          </w:tcPr>
          <w:p w14:paraId="0423F72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2CE30A4" w14:textId="77777777" w:rsidR="00181617" w:rsidRDefault="00181617">
            <w:pPr>
              <w:pStyle w:val="EMPTYCELLSTYLE"/>
            </w:pPr>
          </w:p>
        </w:tc>
        <w:tc>
          <w:tcPr>
            <w:tcW w:w="820" w:type="dxa"/>
          </w:tcPr>
          <w:p w14:paraId="6B2D05BA" w14:textId="77777777" w:rsidR="00181617" w:rsidRDefault="00181617">
            <w:pPr>
              <w:pStyle w:val="EMPTYCELLSTYLE"/>
            </w:pPr>
          </w:p>
        </w:tc>
        <w:tc>
          <w:tcPr>
            <w:tcW w:w="1380" w:type="dxa"/>
          </w:tcPr>
          <w:p w14:paraId="39419E0B" w14:textId="77777777" w:rsidR="00181617" w:rsidRDefault="00181617">
            <w:pPr>
              <w:pStyle w:val="EMPTYCELLSTYLE"/>
            </w:pPr>
          </w:p>
        </w:tc>
        <w:tc>
          <w:tcPr>
            <w:tcW w:w="520" w:type="dxa"/>
          </w:tcPr>
          <w:p w14:paraId="2558CE03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5AE3FD8A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78276AA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630F484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C558537" w14:textId="77777777" w:rsidR="00181617" w:rsidRDefault="00181617">
            <w:pPr>
              <w:pStyle w:val="EMPTYCELLSTYLE"/>
            </w:pPr>
          </w:p>
        </w:tc>
        <w:tc>
          <w:tcPr>
            <w:tcW w:w="80" w:type="dxa"/>
          </w:tcPr>
          <w:p w14:paraId="57E4879D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75337CCE" w14:textId="77777777" w:rsidR="00181617" w:rsidRDefault="00181617">
            <w:pPr>
              <w:pStyle w:val="EMPTYCELLSTYLE"/>
            </w:pPr>
          </w:p>
        </w:tc>
        <w:tc>
          <w:tcPr>
            <w:tcW w:w="440" w:type="dxa"/>
          </w:tcPr>
          <w:p w14:paraId="5347E4D1" w14:textId="77777777" w:rsidR="00181617" w:rsidRDefault="00181617">
            <w:pPr>
              <w:pStyle w:val="EMPTYCELLSTYLE"/>
            </w:pPr>
          </w:p>
        </w:tc>
        <w:tc>
          <w:tcPr>
            <w:tcW w:w="180" w:type="dxa"/>
          </w:tcPr>
          <w:p w14:paraId="08221B0B" w14:textId="77777777" w:rsidR="00181617" w:rsidRDefault="00181617">
            <w:pPr>
              <w:pStyle w:val="EMPTYCELLSTYLE"/>
            </w:pPr>
          </w:p>
        </w:tc>
        <w:tc>
          <w:tcPr>
            <w:tcW w:w="640" w:type="dxa"/>
          </w:tcPr>
          <w:p w14:paraId="1F7424CD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5B4A1F7" w14:textId="77777777" w:rsidR="00181617" w:rsidRDefault="00181617">
            <w:pPr>
              <w:pStyle w:val="EMPTYCELLSTYLE"/>
            </w:pPr>
          </w:p>
        </w:tc>
        <w:tc>
          <w:tcPr>
            <w:tcW w:w="240" w:type="dxa"/>
          </w:tcPr>
          <w:p w14:paraId="3DB6643C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19303408" w14:textId="77777777" w:rsidR="00181617" w:rsidRDefault="00181617">
            <w:pPr>
              <w:pStyle w:val="EMPTYCELLSTYLE"/>
            </w:pPr>
          </w:p>
        </w:tc>
        <w:tc>
          <w:tcPr>
            <w:tcW w:w="300" w:type="dxa"/>
          </w:tcPr>
          <w:p w14:paraId="6948CF66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29497A9C" w14:textId="77777777" w:rsidR="00181617" w:rsidRDefault="00181617">
            <w:pPr>
              <w:pStyle w:val="EMPTYCELLSTYLE"/>
            </w:pPr>
          </w:p>
        </w:tc>
        <w:tc>
          <w:tcPr>
            <w:tcW w:w="740" w:type="dxa"/>
          </w:tcPr>
          <w:p w14:paraId="02F1847F" w14:textId="77777777" w:rsidR="00181617" w:rsidRDefault="00181617">
            <w:pPr>
              <w:pStyle w:val="EMPTYCELLSTYLE"/>
            </w:pPr>
          </w:p>
        </w:tc>
        <w:tc>
          <w:tcPr>
            <w:tcW w:w="140" w:type="dxa"/>
          </w:tcPr>
          <w:p w14:paraId="0674BD1A" w14:textId="77777777" w:rsidR="00181617" w:rsidRDefault="00181617">
            <w:pPr>
              <w:pStyle w:val="EMPTYCELLSTYLE"/>
            </w:pPr>
          </w:p>
        </w:tc>
        <w:tc>
          <w:tcPr>
            <w:tcW w:w="60" w:type="dxa"/>
          </w:tcPr>
          <w:p w14:paraId="4787546E" w14:textId="77777777" w:rsidR="00181617" w:rsidRDefault="00181617">
            <w:pPr>
              <w:pStyle w:val="EMPTYCELLSTYLE"/>
            </w:pPr>
          </w:p>
        </w:tc>
        <w:tc>
          <w:tcPr>
            <w:tcW w:w="1340" w:type="dxa"/>
          </w:tcPr>
          <w:p w14:paraId="2DBEE375" w14:textId="77777777" w:rsidR="00181617" w:rsidRDefault="00181617">
            <w:pPr>
              <w:pStyle w:val="EMPTYCELLSTYLE"/>
            </w:pPr>
          </w:p>
        </w:tc>
        <w:tc>
          <w:tcPr>
            <w:tcW w:w="160" w:type="dxa"/>
          </w:tcPr>
          <w:p w14:paraId="0F28D274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C1E628A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4B71D0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1FE167AB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2552C199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72D9C014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26AAB3A2" w14:textId="77777777" w:rsidR="00181617" w:rsidRDefault="00181617">
            <w:pPr>
              <w:pStyle w:val="EMPTYCELLSTYLE"/>
            </w:pPr>
          </w:p>
        </w:tc>
      </w:tr>
      <w:tr w:rsidR="00181617" w14:paraId="3BC61E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55FF3D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22DA2CC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3BCB4B92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011EE34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1900E578" w14:textId="77777777" w:rsidR="00181617" w:rsidRDefault="00181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FF08E" w14:textId="463D7A73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2B6C534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5C30110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550CA6D7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616972D3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2566F7F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7A44C853" w14:textId="77777777" w:rsidR="00181617" w:rsidRDefault="00181617">
            <w:pPr>
              <w:pStyle w:val="EMPTYCELLSTYLE"/>
            </w:pPr>
          </w:p>
        </w:tc>
      </w:tr>
      <w:tr w:rsidR="00181617" w14:paraId="30EC7D9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A8A0241" w14:textId="77777777" w:rsidR="00181617" w:rsidRDefault="00181617">
            <w:pPr>
              <w:pStyle w:val="EMPTYCELLSTYLE"/>
            </w:pPr>
          </w:p>
        </w:tc>
        <w:tc>
          <w:tcPr>
            <w:tcW w:w="960" w:type="dxa"/>
          </w:tcPr>
          <w:p w14:paraId="5B855C77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26392DCE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7A9EF2E0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3ED880AC" w14:textId="77777777" w:rsidR="00181617" w:rsidRDefault="00181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25B9" w14:textId="3F8F5D6D" w:rsidR="00181617" w:rsidRDefault="00181617">
            <w:pPr>
              <w:pStyle w:val="default10"/>
            </w:pPr>
          </w:p>
        </w:tc>
        <w:tc>
          <w:tcPr>
            <w:tcW w:w="20" w:type="dxa"/>
          </w:tcPr>
          <w:p w14:paraId="632CD883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4A7AFD2B" w14:textId="77777777" w:rsidR="00181617" w:rsidRDefault="00181617">
            <w:pPr>
              <w:pStyle w:val="EMPTYCELLSTYLE"/>
            </w:pPr>
          </w:p>
        </w:tc>
        <w:tc>
          <w:tcPr>
            <w:tcW w:w="20" w:type="dxa"/>
          </w:tcPr>
          <w:p w14:paraId="6B4F43D1" w14:textId="77777777" w:rsidR="00181617" w:rsidRDefault="00181617">
            <w:pPr>
              <w:pStyle w:val="EMPTYCELLSTYLE"/>
            </w:pPr>
          </w:p>
        </w:tc>
        <w:tc>
          <w:tcPr>
            <w:tcW w:w="40" w:type="dxa"/>
          </w:tcPr>
          <w:p w14:paraId="5AE9AA07" w14:textId="77777777" w:rsidR="00181617" w:rsidRDefault="00181617">
            <w:pPr>
              <w:pStyle w:val="EMPTYCELLSTYLE"/>
            </w:pPr>
          </w:p>
        </w:tc>
        <w:tc>
          <w:tcPr>
            <w:tcW w:w="260" w:type="dxa"/>
          </w:tcPr>
          <w:p w14:paraId="512CA72F" w14:textId="77777777" w:rsidR="00181617" w:rsidRDefault="00181617">
            <w:pPr>
              <w:pStyle w:val="EMPTYCELLSTYLE"/>
            </w:pPr>
          </w:p>
        </w:tc>
        <w:tc>
          <w:tcPr>
            <w:tcW w:w="460" w:type="dxa"/>
          </w:tcPr>
          <w:p w14:paraId="39168B58" w14:textId="77777777" w:rsidR="00181617" w:rsidRDefault="00181617">
            <w:pPr>
              <w:pStyle w:val="EMPTYCELLSTYLE"/>
            </w:pPr>
          </w:p>
        </w:tc>
      </w:tr>
    </w:tbl>
    <w:p w14:paraId="7B9A1244" w14:textId="77777777" w:rsidR="000817F6" w:rsidRDefault="000817F6"/>
    <w:sectPr w:rsidR="000817F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17"/>
    <w:rsid w:val="000817F6"/>
    <w:rsid w:val="00181617"/>
    <w:rsid w:val="0058012D"/>
    <w:rsid w:val="00E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FABF"/>
  <w15:docId w15:val="{F7C72677-97DE-44DE-8625-B46D16D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2026-06-08T08:51:00Z</dcterms:created>
  <dcterms:modified xsi:type="dcterms:W3CDTF">2026-06-08T08:52:00Z</dcterms:modified>
</cp:coreProperties>
</file>