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C0E7B" w14:textId="77777777" w:rsidR="007A0483" w:rsidRPr="007A0483" w:rsidRDefault="007A0483" w:rsidP="007A0483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7A0483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OV20260433</w:t>
      </w:r>
    </w:p>
    <w:p w14:paraId="3FF430F7" w14:textId="77777777" w:rsidR="007A0483" w:rsidRPr="007A0483" w:rsidRDefault="007A0483" w:rsidP="007A0483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7A0483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16075AFC" w14:textId="77777777" w:rsidR="007A0483" w:rsidRPr="007A0483" w:rsidRDefault="007A0483" w:rsidP="007A0483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7A0483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00C3BC10" wp14:editId="70126416">
            <wp:extent cx="381000" cy="381000"/>
            <wp:effectExtent l="0" t="0" r="0" b="0"/>
            <wp:docPr id="3" name="avWBGd-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21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8"/>
        <w:gridCol w:w="1398"/>
        <w:gridCol w:w="3"/>
        <w:gridCol w:w="3"/>
      </w:tblGrid>
      <w:tr w:rsidR="007A0483" w:rsidRPr="007A0483" w14:paraId="106F819F" w14:textId="77777777">
        <w:tc>
          <w:tcPr>
            <w:tcW w:w="16732" w:type="dxa"/>
            <w:noWrap/>
            <w:hideMark/>
          </w:tcPr>
          <w:tbl>
            <w:tblPr>
              <w:tblW w:w="1673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32"/>
            </w:tblGrid>
            <w:tr w:rsidR="007A0483" w:rsidRPr="007A0483" w14:paraId="5AFF48EF" w14:textId="77777777">
              <w:tc>
                <w:tcPr>
                  <w:tcW w:w="0" w:type="auto"/>
                  <w:vAlign w:val="center"/>
                  <w:hideMark/>
                </w:tcPr>
                <w:p w14:paraId="333A3490" w14:textId="77777777" w:rsidR="007A0483" w:rsidRPr="007A0483" w:rsidRDefault="007A0483" w:rsidP="007A0483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7A0483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 CZE-The Binding Site Info</w:t>
                  </w:r>
                  <w:r w:rsidRPr="007A048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7A048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TBS.info.cz@thermofisher.com</w:t>
                  </w:r>
                  <w:r w:rsidRPr="007A0483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hyperlink r:id="rId5" w:tgtFrame="_blank" w:history="1">
                    <w:r w:rsidRPr="007A0483">
                      <w:rPr>
                        <w:rFonts w:ascii="Roboto" w:eastAsia="Times New Roman" w:hAnsi="Roboto" w:cs="Times New Roman"/>
                        <w:b/>
                        <w:bCs/>
                        <w:color w:val="222222"/>
                        <w:kern w:val="0"/>
                        <w:sz w:val="27"/>
                        <w:szCs w:val="27"/>
                        <w:u w:val="single"/>
                        <w:lang w:eastAsia="cs-CZ"/>
                        <w14:ligatures w14:val="none"/>
                      </w:rPr>
                      <w:t>prostřednictvím domény</w:t>
                    </w:r>
                  </w:hyperlink>
                  <w:r w:rsidRPr="007A0483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endo.cz </w:t>
                  </w:r>
                </w:p>
              </w:tc>
            </w:tr>
          </w:tbl>
          <w:p w14:paraId="0E9DE3C0" w14:textId="77777777" w:rsidR="007A0483" w:rsidRPr="007A0483" w:rsidRDefault="007A0483" w:rsidP="007A0483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A36F7F1" w14:textId="77777777" w:rsidR="007A0483" w:rsidRPr="007A0483" w:rsidRDefault="007A0483" w:rsidP="007A048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A0483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5. 6. 2026 17:37 (před 3 dny)</w:t>
            </w:r>
          </w:p>
        </w:tc>
        <w:tc>
          <w:tcPr>
            <w:tcW w:w="0" w:type="auto"/>
            <w:noWrap/>
            <w:hideMark/>
          </w:tcPr>
          <w:p w14:paraId="09D2C56D" w14:textId="77777777" w:rsidR="007A0483" w:rsidRPr="007A0483" w:rsidRDefault="007A0483" w:rsidP="007A0483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5EC9726" w14:textId="77777777" w:rsidR="007A0483" w:rsidRPr="007A0483" w:rsidRDefault="007A0483" w:rsidP="007A04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A0483" w:rsidRPr="007A0483" w14:paraId="776798DE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7A0483" w:rsidRPr="007A0483" w14:paraId="182157B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0CC6B22" w14:textId="1FA5F070" w:rsidR="007A0483" w:rsidRPr="007A0483" w:rsidRDefault="007A0483" w:rsidP="007A0483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A048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  <w:r w:rsidRPr="007A0483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</w:t>
                  </w:r>
                </w:p>
                <w:p w14:paraId="5D36BDEF" w14:textId="77777777" w:rsidR="007A0483" w:rsidRPr="007A0483" w:rsidRDefault="007A0483" w:rsidP="007A0483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7A048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0C969BA1" wp14:editId="08DD2344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2EAB72" w14:textId="77777777" w:rsidR="007A0483" w:rsidRPr="007A0483" w:rsidRDefault="007A0483" w:rsidP="007A0483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3741572" w14:textId="77777777" w:rsidR="007A0483" w:rsidRPr="007A0483" w:rsidRDefault="007A0483" w:rsidP="007A048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C607069" w14:textId="77777777" w:rsidR="007A0483" w:rsidRPr="007A0483" w:rsidRDefault="007A0483" w:rsidP="007A0483">
      <w:pPr>
        <w:shd w:val="clear" w:color="auto" w:fill="F0F4F9"/>
        <w:spacing w:after="0" w:line="360" w:lineRule="atLeast"/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</w:pPr>
      <w:r w:rsidRPr="007A0483">
        <w:rPr>
          <w:rFonts w:ascii="Arial" w:eastAsia="Times New Roman" w:hAnsi="Arial" w:cs="Arial"/>
          <w:color w:val="1F1F1F"/>
          <w:kern w:val="0"/>
          <w:sz w:val="24"/>
          <w:szCs w:val="24"/>
          <w:lang w:eastAsia="cs-CZ"/>
          <w14:ligatures w14:val="none"/>
        </w:rPr>
        <w:t>Zpráva je zřejmě v jiném jazyce (angličtina)</w:t>
      </w:r>
    </w:p>
    <w:p w14:paraId="7AC55E68" w14:textId="292A14CA" w:rsidR="007A0483" w:rsidRPr="007A0483" w:rsidRDefault="007A0483" w:rsidP="007A0483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Dobrý den, paní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,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děkujeme Vám za objednávku a potvrzujeme její přijetí.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Celková hodnota Vaší objednávky je 268.644,52 Kč bez DPH.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Expedice souprav z Vaší objednávky je naplánovaná na 08/06/2026. Jejich doručení předpokládáme 09/06/2026.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V případě jakýchkoli dotazů nás prosím kontaktujte.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S pozdravem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Xxxxx</w:t>
      </w:r>
      <w:r w:rsidRPr="007A0483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br/>
        <w:t>Logistics Specialist, Czech/Slovakia</w:t>
      </w:r>
    </w:p>
    <w:p w14:paraId="623408B2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83"/>
    <w:rsid w:val="006B7A6C"/>
    <w:rsid w:val="007A0483"/>
    <w:rsid w:val="00C079B2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8708"/>
  <w15:chartTrackingRefBased/>
  <w15:docId w15:val="{AD3FDA02-BA2F-470C-A297-6C16E5BB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A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A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A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048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048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048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048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048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048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A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A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A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A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A048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A04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A048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A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A048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A04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https://support.google.com/mail/answer/1311182?hl=c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581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2026-06-08T08:00:00Z</dcterms:created>
  <dcterms:modified xsi:type="dcterms:W3CDTF">2026-06-08T08:03:00Z</dcterms:modified>
</cp:coreProperties>
</file>