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7392" w14:textId="43602E3A" w:rsidR="00375D9B" w:rsidRPr="002C36BD" w:rsidRDefault="00375D9B" w:rsidP="00375D9B">
      <w:pPr>
        <w:jc w:val="right"/>
        <w:rPr>
          <w:rFonts w:ascii="Arial" w:hAnsi="Arial" w:cs="Arial"/>
        </w:rPr>
      </w:pPr>
      <w:r w:rsidRPr="002C36BD">
        <w:rPr>
          <w:rFonts w:ascii="Arial" w:hAnsi="Arial" w:cs="Arial"/>
        </w:rPr>
        <w:t>Čj.:</w:t>
      </w:r>
      <w:r w:rsidR="002C36BD" w:rsidRPr="002C36BD">
        <w:rPr>
          <w:rFonts w:ascii="Arial" w:hAnsi="Arial" w:cs="Arial"/>
        </w:rPr>
        <w:t xml:space="preserve"> SPU 211606/2026</w:t>
      </w:r>
    </w:p>
    <w:p w14:paraId="641277FC" w14:textId="6828C679" w:rsidR="00375D9B" w:rsidRPr="002C36BD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2C36BD">
        <w:rPr>
          <w:rFonts w:ascii="Arial" w:hAnsi="Arial" w:cs="Arial"/>
        </w:rPr>
        <w:t>UID:</w:t>
      </w:r>
      <w:r w:rsidR="002C36BD" w:rsidRPr="002C36BD">
        <w:rPr>
          <w:rFonts w:ascii="Arial" w:hAnsi="Arial" w:cs="Arial"/>
        </w:rPr>
        <w:t xml:space="preserve"> spuess9df72a2b</w:t>
      </w:r>
    </w:p>
    <w:p w14:paraId="3391F77B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01D009F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51B323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1F62D1B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2D1305A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DCCEB2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965167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61AFBD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43D2F1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A437A9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1004951759</w:t>
      </w:r>
    </w:p>
    <w:p w14:paraId="59C2BD68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EE934B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3984CE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4CC61B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CD6AB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ZEMAX Šitbořice, a.s.</w:t>
      </w:r>
      <w:r w:rsidRPr="00D87E4D">
        <w:rPr>
          <w:rFonts w:ascii="Arial" w:hAnsi="Arial" w:cs="Arial"/>
          <w:color w:val="000000"/>
          <w:sz w:val="22"/>
          <w:szCs w:val="22"/>
        </w:rPr>
        <w:t>, sídlo Brněnská 577, Šitbořice, PSČ 69176, IČO 25327330</w:t>
      </w:r>
    </w:p>
    <w:p w14:paraId="2684DCE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E9819B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C1E919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BC5069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09B489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003CB25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1004951759</w:t>
      </w:r>
    </w:p>
    <w:p w14:paraId="33931D4F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DD827C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87B01D7" w14:textId="77777777" w:rsidR="008C21C4" w:rsidRDefault="008C21C4" w:rsidP="002C36B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7.2.2018 kupní smlouvu č. 1004951759 (dále jen "smlouva").</w:t>
      </w:r>
    </w:p>
    <w:p w14:paraId="02027B50" w14:textId="754B8FA6" w:rsidR="00BB1A88" w:rsidRPr="003511C8" w:rsidRDefault="00BB1A88" w:rsidP="002C36BD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2C36BD">
        <w:rPr>
          <w:rFonts w:ascii="Arial" w:hAnsi="Arial" w:cs="Arial"/>
          <w:sz w:val="22"/>
          <w:szCs w:val="22"/>
        </w:rPr>
        <w:t>§ 10 odst. 3 a 4</w:t>
      </w:r>
      <w:r w:rsidR="00B762CE">
        <w:rPr>
          <w:rFonts w:ascii="Arial" w:hAnsi="Arial" w:cs="Arial"/>
          <w:sz w:val="22"/>
          <w:szCs w:val="22"/>
        </w:rPr>
        <w:t xml:space="preserve">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441564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9692D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08C3ECA" w14:textId="77777777" w:rsidR="00B90EB6" w:rsidRPr="003511C8" w:rsidRDefault="00B90EB6" w:rsidP="002C36BD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6.2.2028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9 252 126,00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devět milionů dvě stě padesát dva tisíce jedno sto dvacet šest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F51887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5EC7F0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CD2859E" w14:textId="0F3C4201" w:rsidR="00B90EB6" w:rsidRPr="003511C8" w:rsidRDefault="00B90EB6" w:rsidP="002C36BD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2C36BD">
        <w:rPr>
          <w:rFonts w:ascii="Arial" w:hAnsi="Arial" w:cs="Arial"/>
          <w:sz w:val="22"/>
          <w:szCs w:val="22"/>
        </w:rPr>
        <w:t xml:space="preserve">ve výši 7 586 741,00 Kč (slovy: </w:t>
      </w:r>
      <w:r w:rsidR="002C36BD" w:rsidRPr="002C36BD">
        <w:rPr>
          <w:rFonts w:ascii="Arial" w:hAnsi="Arial" w:cs="Arial"/>
          <w:sz w:val="22"/>
          <w:szCs w:val="22"/>
        </w:rPr>
        <w:t>sedm milionů pět set osmdesát šest tisíc sedm set čtyřicet jedna korun českých</w:t>
      </w:r>
      <w:r w:rsidR="002C36BD">
        <w:rPr>
          <w:rFonts w:ascii="Arial" w:hAnsi="Arial" w:cs="Arial"/>
          <w:sz w:val="22"/>
          <w:szCs w:val="22"/>
        </w:rPr>
        <w:t xml:space="preserve">), </w:t>
      </w:r>
      <w:r w:rsidRPr="003511C8">
        <w:rPr>
          <w:rFonts w:ascii="Arial" w:hAnsi="Arial" w:cs="Arial"/>
          <w:sz w:val="22"/>
          <w:szCs w:val="22"/>
        </w:rPr>
        <w:t xml:space="preserve">včetně stanoveného úroku ve výši </w:t>
      </w:r>
      <w:r w:rsidR="002C36BD">
        <w:rPr>
          <w:rFonts w:ascii="Arial" w:hAnsi="Arial" w:cs="Arial"/>
          <w:sz w:val="22"/>
          <w:szCs w:val="22"/>
        </w:rPr>
        <w:t>1 127 904</w:t>
      </w:r>
      <w:r w:rsidR="00B63D93">
        <w:rPr>
          <w:rFonts w:ascii="Arial" w:hAnsi="Arial" w:cs="Arial"/>
          <w:sz w:val="22"/>
          <w:szCs w:val="22"/>
        </w:rPr>
        <w:t>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2C36BD" w:rsidRPr="002C36BD">
        <w:rPr>
          <w:rFonts w:ascii="Arial" w:hAnsi="Arial" w:cs="Arial"/>
          <w:sz w:val="22"/>
          <w:szCs w:val="22"/>
        </w:rPr>
        <w:t>jeden milion jedno sto dvacet sedm tisíc devět set čtyři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35CAFDA" w14:textId="77777777" w:rsidR="004A15EF" w:rsidRDefault="004A15EF" w:rsidP="002C36B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1 665 385,00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jeden milion šest set šedesát pět tisíc tři sta osmdesát pět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5D3138A" w14:textId="77777777" w:rsidR="004A15EF" w:rsidRDefault="004A15EF" w:rsidP="002C36BD">
      <w:pPr>
        <w:pStyle w:val="para"/>
        <w:jc w:val="both"/>
        <w:rPr>
          <w:rFonts w:ascii="Arial" w:hAnsi="Arial" w:cs="Arial"/>
          <w:bCs w:val="0"/>
          <w:sz w:val="22"/>
          <w:szCs w:val="22"/>
        </w:rPr>
      </w:pPr>
      <w:r w:rsidRPr="002C36BD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08F7F038" w14:textId="77777777" w:rsidR="002C36BD" w:rsidRPr="002C36BD" w:rsidRDefault="002C36BD" w:rsidP="002C36BD">
      <w:pPr>
        <w:pStyle w:val="para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2DA16AB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4873F81" w14:textId="2AC75801" w:rsidR="00BE2EF7" w:rsidRDefault="00BE2EF7" w:rsidP="002C36B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39BEF9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04412E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E962307" w14:textId="77777777" w:rsidR="008C21C4" w:rsidRPr="00D87E4D" w:rsidRDefault="008C21C4" w:rsidP="002C36B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0CA87B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3BBEE6C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2BB653EB" w14:textId="77777777" w:rsidR="00D67CC5" w:rsidRDefault="00D67CC5" w:rsidP="002C36B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76E1DA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675039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2166800" w14:textId="6E3B9295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8561E9">
        <w:rPr>
          <w:rFonts w:ascii="Arial" w:hAnsi="Arial" w:cs="Arial"/>
          <w:sz w:val="22"/>
          <w:szCs w:val="22"/>
        </w:rPr>
        <w:t>8. 6. 2026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8561E9">
        <w:rPr>
          <w:rFonts w:ascii="Arial" w:hAnsi="Arial" w:cs="Arial"/>
          <w:sz w:val="22"/>
          <w:szCs w:val="22"/>
        </w:rPr>
        <w:t> Šitbořicích dne 29. 5. 2026</w:t>
      </w:r>
    </w:p>
    <w:p w14:paraId="60A0CD2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EAFC1B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7695324" w14:textId="77777777" w:rsidR="002C36BD" w:rsidRDefault="002C36B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E126D8" w14:textId="77777777" w:rsidR="002C36BD" w:rsidRDefault="002C36B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3FCD1E" w14:textId="77777777" w:rsidR="002C36BD" w:rsidRPr="00D87E4D" w:rsidRDefault="002C36BD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D64E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088DBE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ZEMAX Šitbořice, a.s.</w:t>
      </w:r>
    </w:p>
    <w:p w14:paraId="6D6883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D91945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4F4A28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Pavel Zajíček</w:t>
      </w:r>
      <w:r w:rsidRPr="00D87E4D">
        <w:rPr>
          <w:rFonts w:ascii="Arial" w:hAnsi="Arial" w:cs="Arial"/>
          <w:sz w:val="22"/>
          <w:szCs w:val="22"/>
        </w:rPr>
        <w:tab/>
      </w:r>
    </w:p>
    <w:p w14:paraId="280ADAA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4371E29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30EE37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385A6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5F171B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3AA48F4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Křížová</w:t>
      </w:r>
    </w:p>
    <w:p w14:paraId="5618DB0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2966AC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F8B8E6B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7E359D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FA6513" w14:textId="0166CEB3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C36BD">
        <w:rPr>
          <w:rFonts w:ascii="Arial" w:hAnsi="Arial" w:cs="Arial"/>
          <w:color w:val="000000"/>
          <w:sz w:val="22"/>
          <w:szCs w:val="22"/>
        </w:rPr>
        <w:t>Schejbal Luboš, DiS.</w:t>
      </w:r>
    </w:p>
    <w:p w14:paraId="2C0446D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1DB39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D80794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44B8B00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C467287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A4B1C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0BD54A0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58B477B3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0960C228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4208B3CE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4682A1FB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66327F15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1A10DAA7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5FFD9913" w14:textId="05F2F8F9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1EE66604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07E46174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F7B42E1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6C1A43B" w14:textId="77777777" w:rsidR="002C36BD" w:rsidRDefault="002C36BD" w:rsidP="002C36BD">
      <w:pPr>
        <w:jc w:val="both"/>
        <w:rPr>
          <w:rFonts w:ascii="Arial" w:hAnsi="Arial" w:cs="Arial"/>
          <w:i/>
          <w:sz w:val="22"/>
          <w:szCs w:val="22"/>
        </w:rPr>
      </w:pPr>
    </w:p>
    <w:p w14:paraId="1DC633E4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7C17E1B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50FA834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34B496ED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0ED93E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7B0DC84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6708883F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…………………….………………………</w:t>
      </w:r>
    </w:p>
    <w:p w14:paraId="4D5FBFFD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Luboš Schejbal, DiS.</w:t>
      </w:r>
    </w:p>
    <w:p w14:paraId="6D552459" w14:textId="77777777" w:rsidR="002C36BD" w:rsidRDefault="002C36BD" w:rsidP="002C36BD">
      <w:pPr>
        <w:jc w:val="both"/>
        <w:rPr>
          <w:rFonts w:ascii="Arial" w:hAnsi="Arial" w:cs="Arial"/>
          <w:sz w:val="22"/>
          <w:szCs w:val="22"/>
        </w:rPr>
      </w:pPr>
    </w:p>
    <w:p w14:paraId="7660698F" w14:textId="77777777" w:rsidR="002C36BD" w:rsidRPr="00D87E4D" w:rsidRDefault="002C36BD" w:rsidP="002C36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Brně</w:t>
      </w:r>
      <w:r>
        <w:rPr>
          <w:rFonts w:ascii="Arial" w:hAnsi="Arial" w:cs="Arial"/>
          <w:sz w:val="22"/>
          <w:szCs w:val="22"/>
        </w:rPr>
        <w:tab/>
        <w:t>dne …………………………..</w:t>
      </w:r>
    </w:p>
    <w:p w14:paraId="487BAAE1" w14:textId="4E459F50" w:rsidR="00341145" w:rsidRPr="00D87E4D" w:rsidRDefault="00341145" w:rsidP="002C36BD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F012" w14:textId="77777777" w:rsidR="00476D8B" w:rsidRDefault="00476D8B">
      <w:r>
        <w:separator/>
      </w:r>
    </w:p>
  </w:endnote>
  <w:endnote w:type="continuationSeparator" w:id="0">
    <w:p w14:paraId="2386FDE0" w14:textId="77777777" w:rsidR="00476D8B" w:rsidRDefault="0047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225A" w14:textId="77777777" w:rsidR="00476D8B" w:rsidRDefault="00476D8B">
      <w:r>
        <w:separator/>
      </w:r>
    </w:p>
  </w:footnote>
  <w:footnote w:type="continuationSeparator" w:id="0">
    <w:p w14:paraId="7354E60F" w14:textId="77777777" w:rsidR="00476D8B" w:rsidRDefault="0047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6B3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C36BD"/>
    <w:rsid w:val="002D7578"/>
    <w:rsid w:val="00314509"/>
    <w:rsid w:val="00341145"/>
    <w:rsid w:val="003511C8"/>
    <w:rsid w:val="00362161"/>
    <w:rsid w:val="00375D9B"/>
    <w:rsid w:val="003862E6"/>
    <w:rsid w:val="00476D8B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561E9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A4EFD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53222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EBEF4"/>
  <w14:defaultImageDpi w14:val="0"/>
  <w15:docId w15:val="{FF38DCB5-684D-47BE-8E53-573DB91C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501</Words>
  <Characters>2787</Characters>
  <Application>Microsoft Office Word</Application>
  <DocSecurity>0</DocSecurity>
  <Lines>23</Lines>
  <Paragraphs>6</Paragraphs>
  <ScaleCrop>false</ScaleCrop>
  <Company>Pozemkový Fond ČR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2026-06-08T06:20:00Z</dcterms:created>
  <dcterms:modified xsi:type="dcterms:W3CDTF">2026-06-08T06:22:00Z</dcterms:modified>
</cp:coreProperties>
</file>