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DC22" w14:textId="47D45BD8" w:rsidR="00C53B83" w:rsidRDefault="00693916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Pr="00693916">
        <w:rPr>
          <w:rFonts w:ascii="Arial" w:hAnsi="Arial" w:cs="Arial"/>
          <w:sz w:val="22"/>
          <w:szCs w:val="22"/>
        </w:rPr>
        <w:t>SPU 218854/2026/Dol</w:t>
      </w:r>
    </w:p>
    <w:p w14:paraId="6F87A9F7" w14:textId="53BA95B8" w:rsidR="00C53B83" w:rsidRDefault="00693916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bookmarkEnd w:id="0"/>
      <w:r w:rsidRPr="00693916">
        <w:rPr>
          <w:rFonts w:ascii="Arial" w:hAnsi="Arial" w:cs="Arial"/>
          <w:sz w:val="22"/>
          <w:szCs w:val="22"/>
        </w:rPr>
        <w:t>spuess9df746d2</w:t>
      </w:r>
    </w:p>
    <w:p w14:paraId="4290499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464E0A1" w14:textId="3D5D7D9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93916">
        <w:rPr>
          <w:rFonts w:ascii="Arial" w:hAnsi="Arial" w:cs="Arial"/>
          <w:b/>
          <w:sz w:val="32"/>
          <w:szCs w:val="32"/>
        </w:rPr>
        <w:t>1</w:t>
      </w:r>
    </w:p>
    <w:p w14:paraId="1D0A5D1A" w14:textId="7D12266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93916">
        <w:rPr>
          <w:rFonts w:ascii="Arial" w:hAnsi="Arial" w:cs="Arial"/>
          <w:b/>
          <w:sz w:val="32"/>
          <w:szCs w:val="32"/>
        </w:rPr>
        <w:t>31N25/64</w:t>
      </w:r>
    </w:p>
    <w:p w14:paraId="31A2756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7ECA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3636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27D2F6C" w14:textId="77777777" w:rsidR="00693916" w:rsidRPr="00256E31" w:rsidRDefault="00693916" w:rsidP="00693916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91005A" w14:textId="77777777" w:rsidR="00693916" w:rsidRPr="00256E31" w:rsidRDefault="00693916" w:rsidP="00693916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50C7466D" w14:textId="77777777" w:rsidR="00693916" w:rsidRPr="00256E31" w:rsidRDefault="00693916" w:rsidP="00693916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07E59340" w14:textId="77777777" w:rsidR="00693916" w:rsidRPr="00256E31" w:rsidRDefault="00693916" w:rsidP="00693916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0D4EB4F3" w14:textId="77777777" w:rsidR="00693916" w:rsidRPr="00256E31" w:rsidRDefault="00693916" w:rsidP="0069391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 </w:t>
      </w:r>
      <w:r w:rsidRPr="009943CB">
        <w:rPr>
          <w:rFonts w:ascii="Arial" w:hAnsi="Arial" w:cs="Arial"/>
          <w:iCs/>
          <w:sz w:val="22"/>
          <w:szCs w:val="22"/>
        </w:rPr>
        <w:t>Mgr. Silvie Hawerlandová, LL.M.,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ředitelka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Kraj Vysočina</w:t>
      </w:r>
    </w:p>
    <w:p w14:paraId="1F8098AF" w14:textId="77777777" w:rsidR="00693916" w:rsidRPr="00256E31" w:rsidRDefault="00693916" w:rsidP="0069391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Fritzova</w:t>
      </w:r>
      <w:proofErr w:type="spellEnd"/>
      <w:r>
        <w:rPr>
          <w:rFonts w:ascii="Arial" w:hAnsi="Arial" w:cs="Arial"/>
          <w:sz w:val="22"/>
          <w:szCs w:val="22"/>
        </w:rPr>
        <w:t xml:space="preserve"> 4, 586 01 Jihlava</w:t>
      </w:r>
    </w:p>
    <w:p w14:paraId="236E3337" w14:textId="77777777" w:rsidR="00693916" w:rsidRPr="00256E31" w:rsidRDefault="00693916" w:rsidP="0069391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5AF7CF3" w14:textId="77777777" w:rsidR="00693916" w:rsidRPr="00256E31" w:rsidRDefault="00693916" w:rsidP="0069391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48596A6A" w14:textId="77777777" w:rsidR="00693916" w:rsidRPr="00256E31" w:rsidRDefault="00693916" w:rsidP="0069391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80012-3723001/0710</w:t>
      </w:r>
    </w:p>
    <w:p w14:paraId="2954532E" w14:textId="77777777" w:rsidR="00693916" w:rsidRDefault="00693916" w:rsidP="00693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7958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3650E3" w14:textId="739F89D9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5A54E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B017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8CD2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0F8E5F" w14:textId="77777777" w:rsidR="00693916" w:rsidRPr="00693916" w:rsidRDefault="00693916" w:rsidP="0069391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693916">
        <w:rPr>
          <w:rFonts w:ascii="Arial" w:hAnsi="Arial" w:cs="Arial"/>
          <w:b/>
          <w:bCs/>
          <w:i w:val="0"/>
          <w:sz w:val="22"/>
          <w:szCs w:val="22"/>
        </w:rPr>
        <w:t>ZEAS, a. s.</w:t>
      </w:r>
    </w:p>
    <w:p w14:paraId="55D5822A" w14:textId="77777777" w:rsidR="00693916" w:rsidRPr="00693916" w:rsidRDefault="00693916" w:rsidP="0069391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93916">
        <w:rPr>
          <w:rFonts w:ascii="Arial" w:hAnsi="Arial" w:cs="Arial"/>
          <w:i w:val="0"/>
          <w:sz w:val="22"/>
          <w:szCs w:val="22"/>
        </w:rPr>
        <w:t>sídlo: Jaroměřická 1120, 676 02 Moravské Budějovice</w:t>
      </w:r>
    </w:p>
    <w:p w14:paraId="7AEF732D" w14:textId="77777777" w:rsidR="00693916" w:rsidRPr="00693916" w:rsidRDefault="00693916" w:rsidP="00693916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693916">
        <w:rPr>
          <w:rFonts w:ascii="Arial" w:hAnsi="Arial" w:cs="Arial"/>
          <w:i w:val="0"/>
          <w:sz w:val="22"/>
          <w:szCs w:val="22"/>
        </w:rPr>
        <w:t>IČO: 49455354</w:t>
      </w:r>
    </w:p>
    <w:p w14:paraId="4F227118" w14:textId="77777777" w:rsidR="00693916" w:rsidRPr="00693916" w:rsidRDefault="00693916" w:rsidP="00693916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693916">
        <w:rPr>
          <w:rFonts w:ascii="Arial" w:hAnsi="Arial" w:cs="Arial"/>
          <w:i w:val="0"/>
          <w:sz w:val="22"/>
          <w:szCs w:val="22"/>
        </w:rPr>
        <w:t>DIČ: CZ49455354</w:t>
      </w:r>
    </w:p>
    <w:p w14:paraId="77598759" w14:textId="77777777" w:rsidR="00693916" w:rsidRPr="00CB249D" w:rsidRDefault="00693916" w:rsidP="0069391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1179</w:t>
      </w:r>
    </w:p>
    <w:p w14:paraId="40AA552C" w14:textId="77777777" w:rsidR="00693916" w:rsidRPr="009943CB" w:rsidRDefault="00693916" w:rsidP="0069391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Ing. Martin Veleba, předseda představenstva</w:t>
      </w:r>
    </w:p>
    <w:p w14:paraId="35F2DA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C12100" w14:textId="0F1D9FCB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00B6A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5E16F7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6FBB320" w14:textId="6E07823E" w:rsidR="002D41FD" w:rsidRPr="00012682" w:rsidRDefault="002D41FD" w:rsidP="006939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93916">
        <w:rPr>
          <w:rFonts w:ascii="Arial" w:hAnsi="Arial" w:cs="Arial"/>
          <w:sz w:val="22"/>
          <w:szCs w:val="22"/>
        </w:rPr>
        <w:t>1 k</w:t>
      </w:r>
      <w:r w:rsidR="00794619" w:rsidRPr="00012682">
        <w:rPr>
          <w:rFonts w:ascii="Arial" w:hAnsi="Arial" w:cs="Arial"/>
          <w:sz w:val="22"/>
          <w:szCs w:val="22"/>
        </w:rPr>
        <w:t xml:space="preserve"> nájemní smlouvě č. </w:t>
      </w:r>
      <w:r w:rsidR="00693916">
        <w:rPr>
          <w:rFonts w:ascii="Arial" w:hAnsi="Arial" w:cs="Arial"/>
          <w:sz w:val="22"/>
          <w:szCs w:val="22"/>
        </w:rPr>
        <w:t>31N25/64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93916">
        <w:rPr>
          <w:rFonts w:ascii="Arial" w:hAnsi="Arial" w:cs="Arial"/>
          <w:sz w:val="22"/>
          <w:szCs w:val="22"/>
        </w:rPr>
        <w:t>25. 8. 2025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  <w:r w:rsidR="00693916">
        <w:rPr>
          <w:rFonts w:ascii="Arial" w:hAnsi="Arial" w:cs="Arial"/>
          <w:sz w:val="22"/>
          <w:szCs w:val="22"/>
        </w:rPr>
        <w:t>.</w:t>
      </w:r>
    </w:p>
    <w:p w14:paraId="511389F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1DE64" w14:textId="27F5E801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93916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93916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693916">
        <w:rPr>
          <w:rFonts w:ascii="Arial" w:hAnsi="Arial" w:cs="Arial"/>
          <w:iCs/>
          <w:sz w:val="22"/>
          <w:szCs w:val="22"/>
        </w:rPr>
        <w:t xml:space="preserve">  11 022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93916">
        <w:rPr>
          <w:rFonts w:ascii="Arial" w:hAnsi="Arial" w:cs="Arial"/>
          <w:iCs/>
          <w:sz w:val="22"/>
          <w:szCs w:val="22"/>
        </w:rPr>
        <w:t>jedenáct tisíc dvacet dva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5A2341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59905" w14:textId="586D47BB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693916">
        <w:rPr>
          <w:rFonts w:ascii="Arial" w:hAnsi="Arial" w:cs="Arial"/>
          <w:sz w:val="22"/>
          <w:szCs w:val="22"/>
          <w:u w:val="single"/>
        </w:rPr>
        <w:t xml:space="preserve">bude </w:t>
      </w:r>
      <w:r w:rsidR="00693916" w:rsidRPr="00693916">
        <w:rPr>
          <w:rFonts w:ascii="Arial" w:hAnsi="Arial" w:cs="Arial"/>
          <w:sz w:val="22"/>
          <w:szCs w:val="22"/>
          <w:u w:val="single"/>
        </w:rPr>
        <w:t xml:space="preserve">zvýšeno </w:t>
      </w:r>
      <w:r w:rsidR="00225776" w:rsidRPr="00693916">
        <w:rPr>
          <w:rFonts w:ascii="Arial" w:hAnsi="Arial" w:cs="Arial"/>
          <w:sz w:val="22"/>
          <w:szCs w:val="22"/>
          <w:u w:val="single"/>
        </w:rPr>
        <w:t xml:space="preserve">na částku </w:t>
      </w:r>
      <w:r w:rsidR="00693916" w:rsidRPr="00693916">
        <w:rPr>
          <w:rFonts w:ascii="Arial" w:hAnsi="Arial" w:cs="Arial"/>
          <w:sz w:val="22"/>
          <w:szCs w:val="22"/>
          <w:u w:val="single"/>
        </w:rPr>
        <w:t xml:space="preserve">11 966 </w:t>
      </w:r>
      <w:r w:rsidR="002D41FD" w:rsidRPr="00693916">
        <w:rPr>
          <w:rFonts w:ascii="Arial" w:hAnsi="Arial" w:cs="Arial"/>
          <w:sz w:val="22"/>
          <w:szCs w:val="22"/>
          <w:u w:val="single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693916">
        <w:rPr>
          <w:rFonts w:ascii="Arial" w:hAnsi="Arial" w:cs="Arial"/>
          <w:sz w:val="22"/>
          <w:szCs w:val="22"/>
        </w:rPr>
        <w:t>jedenáct tisíc devět set šedesát šest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693916">
        <w:rPr>
          <w:rFonts w:ascii="Arial" w:hAnsi="Arial" w:cs="Arial"/>
          <w:sz w:val="22"/>
          <w:szCs w:val="22"/>
        </w:rPr>
        <w:t xml:space="preserve"> z tohoto důvodu:</w:t>
      </w:r>
    </w:p>
    <w:p w14:paraId="03BC2AE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E883F" w14:textId="5C6F9276" w:rsidR="002D41FD" w:rsidRPr="00012682" w:rsidRDefault="006939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Nově se přidávají tyto pozemky: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427BAB4D" w14:textId="77777777" w:rsidTr="009D0CB8">
        <w:trPr>
          <w:cantSplit/>
          <w:trHeight w:val="582"/>
        </w:trPr>
        <w:tc>
          <w:tcPr>
            <w:tcW w:w="1370" w:type="dxa"/>
            <w:vAlign w:val="center"/>
          </w:tcPr>
          <w:p w14:paraId="1CDDBAB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151ED6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F0D753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2568EE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DB61E7F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EBCC667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B144D37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4E2EAC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054DBA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693916" w:rsidRPr="00D64450" w14:paraId="1F30AB11" w14:textId="77777777" w:rsidTr="009D0CB8">
        <w:trPr>
          <w:cantSplit/>
        </w:trPr>
        <w:tc>
          <w:tcPr>
            <w:tcW w:w="1370" w:type="dxa"/>
          </w:tcPr>
          <w:p w14:paraId="158D477A" w14:textId="11856355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Blatnice</w:t>
            </w:r>
          </w:p>
        </w:tc>
        <w:tc>
          <w:tcPr>
            <w:tcW w:w="1585" w:type="dxa"/>
          </w:tcPr>
          <w:p w14:paraId="67FBC359" w14:textId="63255440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Blatnice</w:t>
            </w:r>
          </w:p>
        </w:tc>
        <w:tc>
          <w:tcPr>
            <w:tcW w:w="1296" w:type="dxa"/>
          </w:tcPr>
          <w:p w14:paraId="408217BB" w14:textId="5D58621C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9D53813" w14:textId="720FC287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660/16</w:t>
            </w:r>
          </w:p>
        </w:tc>
        <w:tc>
          <w:tcPr>
            <w:tcW w:w="1330" w:type="dxa"/>
          </w:tcPr>
          <w:p w14:paraId="63D51441" w14:textId="6BA2A2E1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076FC46" w14:textId="396DEB26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585" w:type="dxa"/>
          </w:tcPr>
          <w:p w14:paraId="6FB8CA2A" w14:textId="32EDE432" w:rsidR="00693916" w:rsidRPr="00D64450" w:rsidRDefault="0069391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93916" w:rsidRPr="00D64450" w14:paraId="5787E7D9" w14:textId="77777777" w:rsidTr="009D0CB8">
        <w:trPr>
          <w:cantSplit/>
        </w:trPr>
        <w:tc>
          <w:tcPr>
            <w:tcW w:w="1370" w:type="dxa"/>
          </w:tcPr>
          <w:p w14:paraId="1D6778B3" w14:textId="469DCF71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Blatnice</w:t>
            </w:r>
          </w:p>
        </w:tc>
        <w:tc>
          <w:tcPr>
            <w:tcW w:w="1585" w:type="dxa"/>
          </w:tcPr>
          <w:p w14:paraId="258E28B2" w14:textId="2F2C0256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Blatnice</w:t>
            </w:r>
          </w:p>
        </w:tc>
        <w:tc>
          <w:tcPr>
            <w:tcW w:w="1296" w:type="dxa"/>
          </w:tcPr>
          <w:p w14:paraId="59BBFAF2" w14:textId="46626061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B96FE4B" w14:textId="6DE7279D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660/46</w:t>
            </w:r>
          </w:p>
        </w:tc>
        <w:tc>
          <w:tcPr>
            <w:tcW w:w="1330" w:type="dxa"/>
          </w:tcPr>
          <w:p w14:paraId="0AA637B3" w14:textId="577177FE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5B38733" w14:textId="410093C4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585" w:type="dxa"/>
          </w:tcPr>
          <w:p w14:paraId="735679B4" w14:textId="4DAEAABB" w:rsidR="00693916" w:rsidRPr="00D64450" w:rsidRDefault="00693916" w:rsidP="0069391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3D65A9C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8ECF11A" w14:textId="4138047B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3916">
        <w:rPr>
          <w:rFonts w:ascii="Arial" w:hAnsi="Arial" w:cs="Arial"/>
          <w:b/>
          <w:bCs/>
          <w:sz w:val="22"/>
          <w:szCs w:val="22"/>
        </w:rPr>
        <w:t>K</w:t>
      </w:r>
      <w:r w:rsidR="00693916" w:rsidRPr="00693916">
        <w:rPr>
          <w:rFonts w:ascii="Arial" w:hAnsi="Arial" w:cs="Arial"/>
          <w:b/>
          <w:bCs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693916">
        <w:rPr>
          <w:rFonts w:ascii="Arial" w:hAnsi="Arial" w:cs="Arial"/>
          <w:b/>
          <w:bCs/>
          <w:sz w:val="22"/>
          <w:szCs w:val="22"/>
        </w:rPr>
        <w:t>11</w:t>
      </w:r>
      <w:proofErr w:type="gramEnd"/>
      <w:r w:rsidR="00693916">
        <w:rPr>
          <w:rFonts w:ascii="Arial" w:hAnsi="Arial" w:cs="Arial"/>
          <w:b/>
          <w:bCs/>
          <w:sz w:val="22"/>
          <w:szCs w:val="22"/>
        </w:rPr>
        <w:t xml:space="preserve"> 260</w:t>
      </w:r>
      <w:r w:rsidRPr="0069391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693916">
        <w:rPr>
          <w:rFonts w:ascii="Arial" w:hAnsi="Arial" w:cs="Arial"/>
          <w:sz w:val="22"/>
          <w:szCs w:val="22"/>
        </w:rPr>
        <w:t xml:space="preserve">jedenáct tisíc dvě stě šedesát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4EA59C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830FF" w14:textId="2622D369" w:rsidR="00A609DB" w:rsidRPr="00012682" w:rsidRDefault="00693916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>
        <w:rPr>
          <w:rFonts w:ascii="Arial" w:hAnsi="Arial" w:cs="Arial"/>
          <w:bCs/>
          <w:sz w:val="22"/>
          <w:szCs w:val="22"/>
        </w:rPr>
        <w:t>P</w:t>
      </w:r>
      <w:r w:rsidR="00A609DB" w:rsidRPr="00012682">
        <w:rPr>
          <w:rFonts w:ascii="Arial" w:hAnsi="Arial" w:cs="Arial"/>
          <w:bCs/>
          <w:sz w:val="22"/>
          <w:szCs w:val="22"/>
        </w:rPr>
        <w:t>ronajímatel</w:t>
      </w:r>
      <w:r w:rsidR="00A609DB" w:rsidRPr="00012682">
        <w:rPr>
          <w:rFonts w:ascii="Arial" w:hAnsi="Arial" w:cs="Arial"/>
          <w:i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pronajímatel</w:t>
      </w:r>
      <w:r w:rsidR="00A609DB"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231C4B5B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E886A6" w14:textId="74DD77D7" w:rsidR="009D0FCE" w:rsidRPr="00012682" w:rsidRDefault="0069391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B8272E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DB8DF0" w14:textId="77ABC97B" w:rsidR="00467D2E" w:rsidRPr="00012682" w:rsidRDefault="0069391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t xml:space="preserve">                </w:t>
      </w:r>
      <w:r w:rsidR="00F15706" w:rsidRPr="00693916">
        <w:rPr>
          <w:rFonts w:ascii="Arial" w:hAnsi="Arial" w:cs="Arial"/>
          <w:b w:val="0"/>
          <w:sz w:val="22"/>
          <w:szCs w:val="22"/>
          <w:u w:val="single"/>
        </w:rPr>
        <w:t>dnem</w:t>
      </w:r>
      <w:r w:rsidR="00925E66" w:rsidRPr="00693916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93916">
        <w:rPr>
          <w:rFonts w:ascii="Arial" w:hAnsi="Arial" w:cs="Arial"/>
          <w:b w:val="0"/>
          <w:sz w:val="22"/>
          <w:szCs w:val="22"/>
          <w:u w:val="single"/>
        </w:rPr>
        <w:t>1. 7. 2026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CE0DC9E" w14:textId="5A838E4C" w:rsidR="00F15706" w:rsidRPr="00012682" w:rsidRDefault="00F15706" w:rsidP="0069391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397C8E9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6EDA0" w14:textId="156DC3BE" w:rsidR="004868E7" w:rsidRPr="00012682" w:rsidRDefault="0069391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F870A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0B014" w14:textId="0120CCD7" w:rsidR="009B54E5" w:rsidRPr="00012682" w:rsidRDefault="006939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6FFDFC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39DB72" w14:textId="0AD96040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693916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85920">
        <w:rPr>
          <w:rFonts w:ascii="Arial" w:hAnsi="Arial" w:cs="Arial"/>
          <w:sz w:val="22"/>
          <w:szCs w:val="22"/>
        </w:rPr>
        <w:t>5. 6. 2026</w:t>
      </w:r>
    </w:p>
    <w:p w14:paraId="13A476B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6A02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E8E3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7DD6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96907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145578F" w14:textId="77777777" w:rsidR="00693916" w:rsidRPr="00256E31" w:rsidRDefault="00693916" w:rsidP="006939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Pr="00256E3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3CE1F7" w14:textId="77777777" w:rsidR="00693916" w:rsidRPr="009F4F55" w:rsidRDefault="00693916" w:rsidP="00693916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 w:rsidRPr="009F4F55">
        <w:rPr>
          <w:rFonts w:ascii="Arial" w:hAnsi="Arial" w:cs="Arial"/>
          <w:iCs/>
          <w:sz w:val="22"/>
          <w:szCs w:val="22"/>
        </w:rPr>
        <w:t>Mgr. Silvie Hawerlandová, LL.M.</w:t>
      </w:r>
      <w:r w:rsidRPr="009F4F5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Martin Veleba</w:t>
      </w:r>
    </w:p>
    <w:p w14:paraId="56B5927A" w14:textId="77777777" w:rsidR="00693916" w:rsidRDefault="00693916" w:rsidP="0069391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EC132AE" w14:textId="77777777" w:rsidR="00693916" w:rsidRPr="009F4F55" w:rsidRDefault="00693916" w:rsidP="0069391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Kraj Vysočina</w:t>
      </w:r>
    </w:p>
    <w:p w14:paraId="71BED82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780506" w14:textId="2664007F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693916">
        <w:rPr>
          <w:rFonts w:ascii="Arial" w:hAnsi="Arial" w:cs="Arial"/>
          <w:iCs/>
          <w:sz w:val="22"/>
          <w:szCs w:val="22"/>
        </w:rPr>
        <w:t xml:space="preserve">   </w:t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53D22C1C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0F30C9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73684DF" w14:textId="3A42005E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693916">
        <w:rPr>
          <w:rFonts w:ascii="Arial" w:hAnsi="Arial" w:cs="Arial"/>
          <w:bCs/>
          <w:i/>
        </w:rPr>
        <w:t>Ing. Lenka Doležalová</w:t>
      </w:r>
    </w:p>
    <w:p w14:paraId="11944990" w14:textId="77777777" w:rsidR="005F7A40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1D80FA59" w14:textId="77777777" w:rsidR="00693916" w:rsidRDefault="00693916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96BAA45" w14:textId="77777777" w:rsidR="00693916" w:rsidRPr="00012682" w:rsidRDefault="00693916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FD7323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AEA81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073966F" w14:textId="453EDC9F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485920">
        <w:rPr>
          <w:rFonts w:ascii="Arial" w:hAnsi="Arial" w:cs="Arial"/>
          <w:sz w:val="22"/>
          <w:szCs w:val="22"/>
        </w:rPr>
        <w:t>5. 6. 2026</w:t>
      </w:r>
    </w:p>
    <w:p w14:paraId="3D5EE1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FE39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FE3D2" w14:textId="156BD54F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693916">
        <w:rPr>
          <w:rFonts w:ascii="Arial" w:hAnsi="Arial" w:cs="Arial"/>
          <w:sz w:val="22"/>
          <w:szCs w:val="22"/>
        </w:rPr>
        <w:t>Ing. Lenka Doležalová</w:t>
      </w:r>
    </w:p>
    <w:p w14:paraId="2803DB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710A897" w14:textId="1EC85F56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693916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85920">
        <w:rPr>
          <w:rFonts w:ascii="Arial" w:hAnsi="Arial" w:cs="Arial"/>
          <w:sz w:val="22"/>
          <w:szCs w:val="22"/>
        </w:rPr>
        <w:t xml:space="preserve">5. 6. 2026         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52069A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528A" w14:textId="77777777" w:rsidR="00856D7F" w:rsidRDefault="00856D7F">
      <w:r>
        <w:separator/>
      </w:r>
    </w:p>
  </w:endnote>
  <w:endnote w:type="continuationSeparator" w:id="0">
    <w:p w14:paraId="55ACF5AB" w14:textId="77777777" w:rsidR="00856D7F" w:rsidRDefault="0085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5F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6E9C" w14:textId="77777777" w:rsidR="00856D7F" w:rsidRDefault="00856D7F">
      <w:r>
        <w:separator/>
      </w:r>
    </w:p>
  </w:footnote>
  <w:footnote w:type="continuationSeparator" w:id="0">
    <w:p w14:paraId="1892204F" w14:textId="77777777" w:rsidR="00856D7F" w:rsidRDefault="0085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3F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35539">
    <w:abstractNumId w:val="0"/>
  </w:num>
  <w:num w:numId="2" w16cid:durableId="115614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07602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595C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5920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93916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6D7F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34946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C3A0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24C3F25"/>
  <w15:chartTrackingRefBased/>
  <w15:docId w15:val="{0F4B3577-7863-4A1F-8957-6A21767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CFB54D-0141-4BEC-B82F-A68F352B53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Lenka Ing.</cp:lastModifiedBy>
  <cp:revision>4</cp:revision>
  <cp:lastPrinted>2013-12-10T07:29:00Z</cp:lastPrinted>
  <dcterms:created xsi:type="dcterms:W3CDTF">2026-03-31T07:02:00Z</dcterms:created>
  <dcterms:modified xsi:type="dcterms:W3CDTF">2026-06-05T11:42:00Z</dcterms:modified>
</cp:coreProperties>
</file>