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41F5C" w14:paraId="2ED50B7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02E9FE4" w14:textId="77777777" w:rsidR="00841F5C" w:rsidRDefault="00841F5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7B8BCB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52D0FA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CBF2D1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D31FC6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1AD2A4C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1B3CA3DE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006731AD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11E96BE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2DD3D48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3C84DC7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00B7197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621180F3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548CD4F9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39D34779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7969BFD3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68F0FDCE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0045C74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FFB3A9A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403DBD2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314E023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22E76A65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22E969B4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6F88DD0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094500C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04CFDBF7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35365318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001E9AB0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3120F2AF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580AE583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3513B4D2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00CBB26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13747900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7652A07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AE28FD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0B4A47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D153028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0E555B5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5915DF3D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372202E0" w14:textId="77777777" w:rsidR="00841F5C" w:rsidRDefault="00841F5C">
            <w:pPr>
              <w:pStyle w:val="EMPTYCELLSTYLE"/>
            </w:pPr>
          </w:p>
        </w:tc>
      </w:tr>
      <w:tr w:rsidR="00841F5C" w14:paraId="624450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24AD24" w14:textId="77777777" w:rsidR="00841F5C" w:rsidRDefault="00841F5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15AC" w14:textId="77777777" w:rsidR="00841F5C" w:rsidRDefault="001355F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B46F4AA" wp14:editId="0C24D7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131094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10940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73327E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08F6AAB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38FBE51C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3291257C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557D66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5C7C990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2C8C64F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10B2949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443B9429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3CAFBD0A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3CF401CC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77F5CECA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2C0B19DD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40EBFE2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881702A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58B8C0DD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2CBD4AC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20AAA407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4D635657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76F4317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11B086A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51E7DFC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0DD3FE39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18CC83BC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78E69185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40698D6F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2C63A761" w14:textId="77777777" w:rsidR="00841F5C" w:rsidRDefault="00841F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F5BB" w14:textId="77777777" w:rsidR="00841F5C" w:rsidRDefault="001355F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7B0F9" w14:textId="77777777" w:rsidR="00841F5C" w:rsidRDefault="001355F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46CF01E" w14:textId="77777777" w:rsidR="00841F5C" w:rsidRDefault="00841F5C">
            <w:pPr>
              <w:pStyle w:val="EMPTYCELLSTYLE"/>
            </w:pPr>
          </w:p>
        </w:tc>
      </w:tr>
      <w:tr w:rsidR="00841F5C" w14:paraId="61CA40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1C16E1A" w14:textId="77777777" w:rsidR="00841F5C" w:rsidRDefault="00841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BCE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EC1B61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872D8EA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38F82C99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23D3CE23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F97E56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148DF09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73A139B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B2F9BA4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3C728FC3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1201F3A0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6FEBF50C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4A24C8D7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0039C723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439933D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76602A3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4F801F66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01417363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46F43C96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22C512FF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7D76910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8A6DC49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45DCA70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5D2C166F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7F6581CD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7431A1BC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2F16AAB3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139F632E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4ACA07E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4D95F83C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0D60F64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BD5E66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7F3DB2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12A23D5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8AD679C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5F6CC594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AE4ACE8" w14:textId="77777777" w:rsidR="00841F5C" w:rsidRDefault="00841F5C">
            <w:pPr>
              <w:pStyle w:val="EMPTYCELLSTYLE"/>
            </w:pPr>
          </w:p>
        </w:tc>
      </w:tr>
      <w:tr w:rsidR="00841F5C" w14:paraId="524F8D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729E605" w14:textId="77777777" w:rsidR="00841F5C" w:rsidRDefault="00841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1574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9C5A92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EF63459" w14:textId="77777777" w:rsidR="00841F5C" w:rsidRDefault="00841F5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209B" w14:textId="77777777" w:rsidR="00841F5C" w:rsidRDefault="001355F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1269900050</w:t>
            </w:r>
          </w:p>
        </w:tc>
        <w:tc>
          <w:tcPr>
            <w:tcW w:w="20" w:type="dxa"/>
          </w:tcPr>
          <w:p w14:paraId="0846D84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0E3693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F484BE1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393DBF8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7A6A7BC7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21B7475" w14:textId="77777777" w:rsidR="00841F5C" w:rsidRDefault="00841F5C">
            <w:pPr>
              <w:pStyle w:val="EMPTYCELLSTYLE"/>
            </w:pPr>
          </w:p>
        </w:tc>
      </w:tr>
      <w:tr w:rsidR="00841F5C" w14:paraId="3783960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0EFE37C" w14:textId="77777777" w:rsidR="00841F5C" w:rsidRDefault="00841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E1B1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33D0E6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85D7939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350085AE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7015355B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78ACD96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A1CE2EB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613A022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9714F2A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5AF6AC30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4438948A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49A74993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31BE6545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703FCBE0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5A7D38F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0FF982E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87DC985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CA8BE9E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00A5A24C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6D4FEA7D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2DE3B60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3CBBA50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09B73B46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5569A659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511F8DD5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290F4A1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4E058C92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45EE8CD6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B9DD8BD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2190B330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4736FAE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34427D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8B843B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00B4FBA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CFE5089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736479EC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70A65123" w14:textId="77777777" w:rsidR="00841F5C" w:rsidRDefault="00841F5C">
            <w:pPr>
              <w:pStyle w:val="EMPTYCELLSTYLE"/>
            </w:pPr>
          </w:p>
        </w:tc>
      </w:tr>
      <w:tr w:rsidR="00841F5C" w14:paraId="211FBF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E1FCDE1" w14:textId="77777777" w:rsidR="00841F5C" w:rsidRDefault="00841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1F2F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BFB1DE0" w14:textId="77777777" w:rsidR="00841F5C" w:rsidRDefault="00841F5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DF02" w14:textId="77777777" w:rsidR="00841F5C" w:rsidRDefault="001355F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B393840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0D2FD80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F7E4F70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2BBA7AEB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2C0A4D55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2245860E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60348832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A59E072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4504600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3E52551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18D56B6C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E86BD4A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22189C6C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25359B3A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1490B83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EF70B84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6818705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222589E8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152860E0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91931D0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6698DA7E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1102FD20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3AB576F0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5EA0A582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53FA61A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7809C4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BF754F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A842C8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BADF15E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B117C50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18DAE8C0" w14:textId="77777777" w:rsidR="00841F5C" w:rsidRDefault="00841F5C">
            <w:pPr>
              <w:pStyle w:val="EMPTYCELLSTYLE"/>
            </w:pPr>
          </w:p>
        </w:tc>
      </w:tr>
      <w:tr w:rsidR="00841F5C" w14:paraId="03833F9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056296" w14:textId="77777777" w:rsidR="00841F5C" w:rsidRDefault="00841F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3FBD2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D006D45" w14:textId="77777777" w:rsidR="00841F5C" w:rsidRDefault="00841F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CE2E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04AAFD6" w14:textId="77777777" w:rsidR="00841F5C" w:rsidRDefault="00841F5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6362" w14:textId="77777777" w:rsidR="00841F5C" w:rsidRDefault="001355F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7ABF" w14:textId="77777777" w:rsidR="00841F5C" w:rsidRDefault="001355F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CA8E" w14:textId="77777777" w:rsidR="00841F5C" w:rsidRDefault="00841F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1562E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1803666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EB3B1E9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EBCFCBA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338578A" w14:textId="77777777" w:rsidR="00841F5C" w:rsidRDefault="00841F5C">
            <w:pPr>
              <w:pStyle w:val="EMPTYCELLSTYLE"/>
            </w:pPr>
          </w:p>
        </w:tc>
      </w:tr>
      <w:tr w:rsidR="00841F5C" w14:paraId="64D3C5F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2B8ABA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6A75D99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62A1FE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91769F0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24807C8" w14:textId="77777777" w:rsidR="00841F5C" w:rsidRDefault="00841F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7D9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A60EB87" w14:textId="77777777" w:rsidR="00841F5C" w:rsidRDefault="00841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A1A9" w14:textId="77777777" w:rsidR="00841F5C" w:rsidRDefault="00841F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C7E7" w14:textId="77777777" w:rsidR="00841F5C" w:rsidRDefault="00841F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DE5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7C92E8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C0BE8F5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FF4E401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70DBF4DE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414DE840" w14:textId="77777777" w:rsidR="00841F5C" w:rsidRDefault="00841F5C">
            <w:pPr>
              <w:pStyle w:val="EMPTYCELLSTYLE"/>
            </w:pPr>
          </w:p>
        </w:tc>
      </w:tr>
      <w:tr w:rsidR="00841F5C" w14:paraId="6D0E9F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B5EE2C9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2F0020" w14:textId="77777777" w:rsidR="00841F5C" w:rsidRDefault="001355F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1269900050</w:t>
            </w:r>
          </w:p>
        </w:tc>
        <w:tc>
          <w:tcPr>
            <w:tcW w:w="20" w:type="dxa"/>
          </w:tcPr>
          <w:p w14:paraId="1024B3E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B175EF1" w14:textId="77777777" w:rsidR="00841F5C" w:rsidRDefault="00841F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273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9C6E635" w14:textId="77777777" w:rsidR="00841F5C" w:rsidRDefault="00841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A63E3" w14:textId="77777777" w:rsidR="00841F5C" w:rsidRDefault="00841F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ACC4" w14:textId="77777777" w:rsidR="00841F5C" w:rsidRDefault="00841F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EC8F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DE0D64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588D86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DE3B2D3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335031B4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268F9332" w14:textId="77777777" w:rsidR="00841F5C" w:rsidRDefault="00841F5C">
            <w:pPr>
              <w:pStyle w:val="EMPTYCELLSTYLE"/>
            </w:pPr>
          </w:p>
        </w:tc>
      </w:tr>
      <w:tr w:rsidR="00841F5C" w14:paraId="4A2E16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0DF139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EBF18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09E598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5DD8FCC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25356" w14:textId="77777777" w:rsidR="00841F5C" w:rsidRDefault="001355F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C591282" wp14:editId="0027FA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341483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1483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8A3D5F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055639D" w14:textId="77777777" w:rsidR="00841F5C" w:rsidRDefault="00841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5EEC" w14:textId="77777777" w:rsidR="00841F5C" w:rsidRDefault="00841F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531F6" w14:textId="77777777" w:rsidR="00841F5C" w:rsidRDefault="001355F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AD58" w14:textId="77777777" w:rsidR="00841F5C" w:rsidRDefault="00841F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708CFE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81D9176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16237F4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40096E8C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44E2C1B5" w14:textId="77777777" w:rsidR="00841F5C" w:rsidRDefault="00841F5C">
            <w:pPr>
              <w:pStyle w:val="EMPTYCELLSTYLE"/>
            </w:pPr>
          </w:p>
        </w:tc>
      </w:tr>
      <w:tr w:rsidR="00841F5C" w14:paraId="3ACE6A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173789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BA70C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984DB8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8E7B3F2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3157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244BC2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1F242FD" w14:textId="77777777" w:rsidR="00841F5C" w:rsidRDefault="00841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A732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521B075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1F5C788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7CF4A350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502A3E74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7FAAD4DC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7B4EB44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52B2668B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2114D058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36897E63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53C25B34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6231BF6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9894A6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2F940A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F31B5E1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11B84EE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07C7729C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9847D7A" w14:textId="77777777" w:rsidR="00841F5C" w:rsidRDefault="00841F5C">
            <w:pPr>
              <w:pStyle w:val="EMPTYCELLSTYLE"/>
            </w:pPr>
          </w:p>
        </w:tc>
      </w:tr>
      <w:tr w:rsidR="00841F5C" w14:paraId="7ED354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DDEDB2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F4908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0590366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1E44C07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7891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A2F2C3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EC01624" w14:textId="77777777" w:rsidR="00841F5C" w:rsidRDefault="00841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4CF4" w14:textId="77777777" w:rsidR="00841F5C" w:rsidRDefault="00841F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AF95E" w14:textId="77777777" w:rsidR="00841F5C" w:rsidRDefault="001355F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64FE" w14:textId="77777777" w:rsidR="00841F5C" w:rsidRDefault="00841F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3D80F9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2DAA084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84CDC8A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37B58C40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4AD23F4D" w14:textId="77777777" w:rsidR="00841F5C" w:rsidRDefault="00841F5C">
            <w:pPr>
              <w:pStyle w:val="EMPTYCELLSTYLE"/>
            </w:pPr>
          </w:p>
        </w:tc>
      </w:tr>
      <w:tr w:rsidR="00841F5C" w14:paraId="4D908E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69F30E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9E0FD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5D19373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4128A67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7346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30D726D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8F8BFFF" w14:textId="77777777" w:rsidR="00841F5C" w:rsidRDefault="00841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6997" w14:textId="77777777" w:rsidR="00841F5C" w:rsidRDefault="00841F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7211" w14:textId="77777777" w:rsidR="00841F5C" w:rsidRDefault="001355F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B018" w14:textId="77777777" w:rsidR="00841F5C" w:rsidRDefault="00841F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2D723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E83AA0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C1FC183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494FA40B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F551197" w14:textId="77777777" w:rsidR="00841F5C" w:rsidRDefault="00841F5C">
            <w:pPr>
              <w:pStyle w:val="EMPTYCELLSTYLE"/>
            </w:pPr>
          </w:p>
        </w:tc>
      </w:tr>
      <w:tr w:rsidR="00841F5C" w14:paraId="0D3FB7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DAFB52E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C668B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EAB5D58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F28A2ED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F5383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233944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FCBE013" w14:textId="77777777" w:rsidR="00841F5C" w:rsidRDefault="00841F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1DE8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1168216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2D72BC3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73B6B785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43AB67CC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21B9C7F7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F3913D0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7BB9FE88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29669DDF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0C32E3B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3AD16C71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0F3A112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1B1DB4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F368DF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AF0D54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434015B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A24C8BE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035DBD7" w14:textId="77777777" w:rsidR="00841F5C" w:rsidRDefault="00841F5C">
            <w:pPr>
              <w:pStyle w:val="EMPTYCELLSTYLE"/>
            </w:pPr>
          </w:p>
        </w:tc>
      </w:tr>
      <w:tr w:rsidR="00841F5C" w14:paraId="59881D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6F6EA8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F515F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E58BD5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D654C57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E57E2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6EE4E5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F41611D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75DC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05F1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AAF1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7C8D4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285D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925DE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E8452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0477335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BF9DD4F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6BAC02D4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0F564D8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212A869E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777B0E32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46DC9A3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814E1D0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74279405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2D666B25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4D293080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03671F8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03BF1E46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55F91B7A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09FEC10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22300C5D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28570A8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E3AAB9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BD67B1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E3C8E54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42CDABF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07D0AE00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BAFFCF4" w14:textId="77777777" w:rsidR="00841F5C" w:rsidRDefault="00841F5C">
            <w:pPr>
              <w:pStyle w:val="EMPTYCELLSTYLE"/>
            </w:pPr>
          </w:p>
        </w:tc>
      </w:tr>
      <w:tr w:rsidR="00841F5C" w14:paraId="2F192E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5DB7B62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194F7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6099105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80D4707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CC0F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C23205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A9B4DC4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3349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5D45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06CB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74B5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3138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4002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46093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0639A4B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C700A77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4E7437" w14:textId="77777777" w:rsidR="00841F5C" w:rsidRDefault="001355F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D148E" w14:textId="77777777" w:rsidR="00841F5C" w:rsidRDefault="001355F1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B9A7CB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0AFD00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3CD4C74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05FACDCB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1B59B73" w14:textId="77777777" w:rsidR="00841F5C" w:rsidRDefault="00841F5C">
            <w:pPr>
              <w:pStyle w:val="EMPTYCELLSTYLE"/>
            </w:pPr>
          </w:p>
        </w:tc>
      </w:tr>
      <w:tr w:rsidR="00841F5C" w14:paraId="46A378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25EFED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724C6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1EB298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5A5B701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5E5A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8B29D5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74B6CCD" w14:textId="77777777" w:rsidR="00841F5C" w:rsidRDefault="00841F5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A58C" w14:textId="77777777" w:rsidR="00841F5C" w:rsidRDefault="001355F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0EB16" w14:textId="77777777" w:rsidR="00841F5C" w:rsidRDefault="001355F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EF7955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B28149A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AB190F" w14:textId="77777777" w:rsidR="00841F5C" w:rsidRDefault="00841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285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E3288C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3B5D99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26A3308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3F3468F6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8AB81E8" w14:textId="77777777" w:rsidR="00841F5C" w:rsidRDefault="00841F5C">
            <w:pPr>
              <w:pStyle w:val="EMPTYCELLSTYLE"/>
            </w:pPr>
          </w:p>
        </w:tc>
      </w:tr>
      <w:tr w:rsidR="00841F5C" w14:paraId="5408BF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849EADA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C3635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0C7F380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1D553FB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C643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BD9B86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A842CDE" w14:textId="77777777" w:rsidR="00841F5C" w:rsidRDefault="00841F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3E9A" w14:textId="77777777" w:rsidR="00841F5C" w:rsidRDefault="001355F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80D2" w14:textId="77777777" w:rsidR="00841F5C" w:rsidRDefault="001355F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55AE13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A7DD3AB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2E09E3" w14:textId="77777777" w:rsidR="00841F5C" w:rsidRDefault="00841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F6D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934A5B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3C591F4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D7D13E3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1270A191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5F2F0B3" w14:textId="77777777" w:rsidR="00841F5C" w:rsidRDefault="00841F5C">
            <w:pPr>
              <w:pStyle w:val="EMPTYCELLSTYLE"/>
            </w:pPr>
          </w:p>
        </w:tc>
      </w:tr>
      <w:tr w:rsidR="00841F5C" w14:paraId="1FF512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9E9567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D67A5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3213BF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D0762E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F6B0E44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590F1D65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33E78B9A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4E3599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0F14DCD" w14:textId="77777777" w:rsidR="00841F5C" w:rsidRDefault="00841F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77AE" w14:textId="77777777" w:rsidR="00841F5C" w:rsidRDefault="00841F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62F9D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238D9F5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B265F1E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1BB034" w14:textId="77777777" w:rsidR="00841F5C" w:rsidRDefault="00841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39E7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4234AC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8F9287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992F59C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45E55656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A2DF3F7" w14:textId="77777777" w:rsidR="00841F5C" w:rsidRDefault="00841F5C">
            <w:pPr>
              <w:pStyle w:val="EMPTYCELLSTYLE"/>
            </w:pPr>
          </w:p>
        </w:tc>
      </w:tr>
      <w:tr w:rsidR="00841F5C" w14:paraId="3AE836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D6E5C0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38C7C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F53D1C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DA3FF5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7874EA0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6CE0156E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6BA31DD6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BBC84C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A3E2DF1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7E754F3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56BE011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467FE14A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32F2AA20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22756A17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0D73AD61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29CF1E7B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09D1300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92C19C4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E547E5" w14:textId="77777777" w:rsidR="00841F5C" w:rsidRDefault="00841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4184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624077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F3FA930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84A7693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4BB39A9A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443EDE70" w14:textId="77777777" w:rsidR="00841F5C" w:rsidRDefault="00841F5C">
            <w:pPr>
              <w:pStyle w:val="EMPTYCELLSTYLE"/>
            </w:pPr>
          </w:p>
        </w:tc>
      </w:tr>
      <w:tr w:rsidR="00841F5C" w14:paraId="315FF17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96D34A8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9FEE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203BC4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45BC996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5163C0" w14:textId="77777777" w:rsidR="00841F5C" w:rsidRDefault="001355F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7194" w14:textId="77777777" w:rsidR="00841F5C" w:rsidRDefault="001355F1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44DF06A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1D0CEE7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4246063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9268B1" w14:textId="77777777" w:rsidR="00841F5C" w:rsidRDefault="00841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7270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430A0B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89170C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EA07143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5C25F18D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36B0A2BD" w14:textId="77777777" w:rsidR="00841F5C" w:rsidRDefault="00841F5C">
            <w:pPr>
              <w:pStyle w:val="EMPTYCELLSTYLE"/>
            </w:pPr>
          </w:p>
        </w:tc>
      </w:tr>
      <w:tr w:rsidR="00841F5C" w14:paraId="48B41B8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8BE7283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3BEC1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EDD5320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BCAB682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888CC" w14:textId="77777777" w:rsidR="00841F5C" w:rsidRDefault="00841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BF58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649D6683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05729DB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91A0F97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D4C29D" w14:textId="77777777" w:rsidR="00841F5C" w:rsidRDefault="00841F5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C1B2" w14:textId="77777777" w:rsidR="00841F5C" w:rsidRDefault="00841F5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125C08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056CB7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CC93DD9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F567397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29D5433" w14:textId="77777777" w:rsidR="00841F5C" w:rsidRDefault="00841F5C">
            <w:pPr>
              <w:pStyle w:val="EMPTYCELLSTYLE"/>
            </w:pPr>
          </w:p>
        </w:tc>
      </w:tr>
      <w:tr w:rsidR="00841F5C" w14:paraId="3538C4F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91765E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76C9F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32DFB92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618BB6C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DAFE97" w14:textId="77777777" w:rsidR="00841F5C" w:rsidRDefault="00841F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5D753" w14:textId="27F0515D" w:rsidR="00841F5C" w:rsidRDefault="00431F7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F025748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7DB2D9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E71AC4F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EC4F75" w14:textId="77777777" w:rsidR="00841F5C" w:rsidRDefault="00841F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FF9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64B082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78452A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A648B85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E492AAE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7F74C5A" w14:textId="77777777" w:rsidR="00841F5C" w:rsidRDefault="00841F5C">
            <w:pPr>
              <w:pStyle w:val="EMPTYCELLSTYLE"/>
            </w:pPr>
          </w:p>
        </w:tc>
      </w:tr>
      <w:tr w:rsidR="00841F5C" w14:paraId="0248B86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E99212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95A1E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B7184F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D07EF33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7032B9" w14:textId="77777777" w:rsidR="00841F5C" w:rsidRDefault="00841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6A9B6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AB9A866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7F7E1F8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48B7886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B6C72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1AFF" w14:textId="77777777" w:rsidR="00841F5C" w:rsidRDefault="001355F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6A5A" w14:textId="77777777" w:rsidR="00841F5C" w:rsidRDefault="001355F1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BDA2" w14:textId="77777777" w:rsidR="00841F5C" w:rsidRDefault="001355F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7DFDE" w14:textId="77777777" w:rsidR="00841F5C" w:rsidRDefault="001355F1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5D8436B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433057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4663014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7F4F346C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1C9B062D" w14:textId="77777777" w:rsidR="00841F5C" w:rsidRDefault="00841F5C">
            <w:pPr>
              <w:pStyle w:val="EMPTYCELLSTYLE"/>
            </w:pPr>
          </w:p>
        </w:tc>
      </w:tr>
      <w:tr w:rsidR="00841F5C" w14:paraId="3E94134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AD708E8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7D7CA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7250C3B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3531849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7953F" w14:textId="77777777" w:rsidR="00841F5C" w:rsidRDefault="00841F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3481" w14:textId="057AD4E2" w:rsidR="00841F5C" w:rsidRDefault="001355F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431F7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431F7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33C0F8F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522D9A7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A8CC0CB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CD1099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AA28" w14:textId="77777777" w:rsidR="00841F5C" w:rsidRDefault="00841F5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7B94" w14:textId="77777777" w:rsidR="00841F5C" w:rsidRDefault="00841F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9556" w14:textId="77777777" w:rsidR="00841F5C" w:rsidRDefault="00841F5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E36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3F0B41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43ACA9A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E7B3868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482FCC0A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CB388CD" w14:textId="77777777" w:rsidR="00841F5C" w:rsidRDefault="00841F5C">
            <w:pPr>
              <w:pStyle w:val="EMPTYCELLSTYLE"/>
            </w:pPr>
          </w:p>
        </w:tc>
      </w:tr>
      <w:tr w:rsidR="00841F5C" w14:paraId="797B61A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B3D5AB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18E34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4D3F2B0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211FFF6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9558C9" w14:textId="77777777" w:rsidR="00841F5C" w:rsidRDefault="00841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BD762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502A591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119672C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3BE4AF5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464E6CD9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9B2A47D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655D1936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3F9D2999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0B51AB8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72DFE75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A87B2FC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62EA3746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4E576E71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B34C21E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02079CF1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791C8B2F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7148EC6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4AB626B5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48F7D35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6742F9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2526C0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F081166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3907EB9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095A650A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BE2DE69" w14:textId="77777777" w:rsidR="00841F5C" w:rsidRDefault="00841F5C">
            <w:pPr>
              <w:pStyle w:val="EMPTYCELLSTYLE"/>
            </w:pPr>
          </w:p>
        </w:tc>
      </w:tr>
      <w:tr w:rsidR="00841F5C" w14:paraId="2EFF43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5EE352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43808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4A7912B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B78E054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43022E" w14:textId="77777777" w:rsidR="00841F5C" w:rsidRDefault="00841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78EBB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6CEB649D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1D7FBC38" w14:textId="77777777" w:rsidR="00841F5C" w:rsidRDefault="00841F5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7A73" w14:textId="77777777" w:rsidR="00841F5C" w:rsidRDefault="00841F5C">
            <w:pPr>
              <w:pStyle w:val="default10"/>
            </w:pPr>
          </w:p>
        </w:tc>
        <w:tc>
          <w:tcPr>
            <w:tcW w:w="20" w:type="dxa"/>
          </w:tcPr>
          <w:p w14:paraId="51BA59E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517E1BC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303BDBF0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3715CBC" w14:textId="77777777" w:rsidR="00841F5C" w:rsidRDefault="00841F5C">
            <w:pPr>
              <w:pStyle w:val="EMPTYCELLSTYLE"/>
            </w:pPr>
          </w:p>
        </w:tc>
      </w:tr>
      <w:tr w:rsidR="00841F5C" w14:paraId="009424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DCEA2F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10CAD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641812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A057F99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FD1221" w14:textId="77777777" w:rsidR="00841F5C" w:rsidRDefault="00841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7E5D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CD591B9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8443B2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C9F0670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6BC6CF66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50F7EA8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7E7ABD95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45C7F311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22C4A96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DA44A55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2C47E43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572CB305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68DCA91F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7450F016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6017766C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7F2705F1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171BE04B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23786CE6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5DF66A4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1570A0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328237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5E4F77B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BF6D119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06C07464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203DDEAC" w14:textId="77777777" w:rsidR="00841F5C" w:rsidRDefault="00841F5C">
            <w:pPr>
              <w:pStyle w:val="EMPTYCELLSTYLE"/>
            </w:pPr>
          </w:p>
        </w:tc>
      </w:tr>
      <w:tr w:rsidR="00841F5C" w14:paraId="0FDCF4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E52E9C3" w14:textId="77777777" w:rsidR="00841F5C" w:rsidRDefault="00841F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DEBC0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4E023D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5CC045C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D03707" w14:textId="77777777" w:rsidR="00841F5C" w:rsidRDefault="00841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002D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6FFA91F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0907DDF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DDAD5BA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1F45EC41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8854F7B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0D4701AC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7817CABE" w14:textId="77777777" w:rsidR="00841F5C" w:rsidRDefault="00841F5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E21F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85EC" w14:textId="77777777" w:rsidR="00841F5C" w:rsidRDefault="001355F1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9C26D3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2E5104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8AE5534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3076477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DA5E206" w14:textId="77777777" w:rsidR="00841F5C" w:rsidRDefault="00841F5C">
            <w:pPr>
              <w:pStyle w:val="EMPTYCELLSTYLE"/>
            </w:pPr>
          </w:p>
        </w:tc>
      </w:tr>
      <w:tr w:rsidR="00841F5C" w14:paraId="09E64A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92D64D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5E34116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E8C768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DAD1322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3C3C842" w14:textId="77777777" w:rsidR="00841F5C" w:rsidRDefault="00841F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E65BB2" w14:textId="77777777" w:rsidR="00841F5C" w:rsidRDefault="00841F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8C60F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0B2F3CF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2C40152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1795C67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17DABB54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D514C2C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72E418D6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3399B650" w14:textId="77777777" w:rsidR="00841F5C" w:rsidRDefault="00841F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FC8C" w14:textId="77777777" w:rsidR="00841F5C" w:rsidRDefault="00841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C466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695921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31270D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580DFCC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C166536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723582C2" w14:textId="77777777" w:rsidR="00841F5C" w:rsidRDefault="00841F5C">
            <w:pPr>
              <w:pStyle w:val="EMPTYCELLSTYLE"/>
            </w:pPr>
          </w:p>
        </w:tc>
      </w:tr>
      <w:tr w:rsidR="00841F5C" w14:paraId="156974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2D3840F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677E29F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E1D900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F2B0A1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12F4BB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E782482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621D938C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23B259AC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C26DFF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A6B07AF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07128F3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E0C946E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73A7384B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71278AA8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14FF4126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1F731ADC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DDA2B69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55C02B8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8534983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E381483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0877AAFA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71E6F3F0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44292417" w14:textId="77777777" w:rsidR="00841F5C" w:rsidRDefault="00841F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A6164" w14:textId="77777777" w:rsidR="00841F5C" w:rsidRDefault="00841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2DC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A839C8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618EF90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5AB3F5B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35AA49F2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0E3921E" w14:textId="77777777" w:rsidR="00841F5C" w:rsidRDefault="00841F5C">
            <w:pPr>
              <w:pStyle w:val="EMPTYCELLSTYLE"/>
            </w:pPr>
          </w:p>
        </w:tc>
      </w:tr>
      <w:tr w:rsidR="00841F5C" w14:paraId="7BBB26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A6FFAF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66ABA45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1CD115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31F5874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4911AC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DBE214F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4210B0AF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15571360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88F0FA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35797D0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4267D7D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4D0EFD6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7E8DA135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1A6E5E80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172C0BE0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0FD04CC5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51DE47A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26D2FE0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76826FE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41AC8696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2B3F7B2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1D321AEB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263F6624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693E327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222F2B3" w14:textId="77777777" w:rsidR="00841F5C" w:rsidRDefault="00841F5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56CFB" w14:textId="77777777" w:rsidR="00841F5C" w:rsidRDefault="001355F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BC9C" w14:textId="77777777" w:rsidR="00841F5C" w:rsidRDefault="001355F1">
            <w:pPr>
              <w:pStyle w:val="default10"/>
              <w:ind w:left="40"/>
              <w:jc w:val="center"/>
            </w:pPr>
            <w:r>
              <w:rPr>
                <w:b/>
              </w:rPr>
              <w:t>08.06.2026</w:t>
            </w:r>
          </w:p>
        </w:tc>
        <w:tc>
          <w:tcPr>
            <w:tcW w:w="20" w:type="dxa"/>
          </w:tcPr>
          <w:p w14:paraId="143AAE4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A3D7CB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3E7446A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A38639C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0522DFD" w14:textId="77777777" w:rsidR="00841F5C" w:rsidRDefault="00841F5C">
            <w:pPr>
              <w:pStyle w:val="EMPTYCELLSTYLE"/>
            </w:pPr>
          </w:p>
        </w:tc>
      </w:tr>
      <w:tr w:rsidR="00841F5C" w14:paraId="6932FDD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5BAB2DE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766CD1C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7B8A50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1A08A9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6F266E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C636D49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7D646587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0F97EE59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29F7B0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B3F0226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4B42406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7AD65AA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62221814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510291A1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6A99A993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240B4F4F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60EE5A8C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314865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571F359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6F9164F6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7DB2415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6D041710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50F5AE0F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7C2348F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0B4266A" w14:textId="77777777" w:rsidR="00841F5C" w:rsidRDefault="00841F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2B14F" w14:textId="77777777" w:rsidR="00841F5C" w:rsidRDefault="001355F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06D5" w14:textId="77777777" w:rsidR="00841F5C" w:rsidRDefault="001355F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C17D8C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9E3CAA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2E2D870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396241E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11F46E2A" w14:textId="77777777" w:rsidR="00841F5C" w:rsidRDefault="00841F5C">
            <w:pPr>
              <w:pStyle w:val="EMPTYCELLSTYLE"/>
            </w:pPr>
          </w:p>
        </w:tc>
      </w:tr>
      <w:tr w:rsidR="00841F5C" w14:paraId="65E49F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425230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5F57F72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CB11C0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18C6333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1C679A3" w14:textId="77777777" w:rsidR="00841F5C" w:rsidRDefault="00841F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4172" w14:textId="77777777" w:rsidR="00841F5C" w:rsidRDefault="00841F5C">
            <w:pPr>
              <w:pStyle w:val="default10"/>
            </w:pPr>
          </w:p>
        </w:tc>
        <w:tc>
          <w:tcPr>
            <w:tcW w:w="20" w:type="dxa"/>
          </w:tcPr>
          <w:p w14:paraId="741CAD72" w14:textId="77777777" w:rsidR="00841F5C" w:rsidRDefault="00841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D226" w14:textId="77777777" w:rsidR="00841F5C" w:rsidRDefault="00841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8A64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F803E5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5E4B18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17B4FAE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72AC6C32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BBFBDE3" w14:textId="77777777" w:rsidR="00841F5C" w:rsidRDefault="00841F5C">
            <w:pPr>
              <w:pStyle w:val="EMPTYCELLSTYLE"/>
            </w:pPr>
          </w:p>
        </w:tc>
      </w:tr>
      <w:tr w:rsidR="00841F5C" w14:paraId="39CA21B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EBF63A0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5F5DBC2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A07110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C245D74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A222247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D071" w14:textId="77777777" w:rsidR="00841F5C" w:rsidRDefault="001355F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3FF1" w14:textId="77777777" w:rsidR="00841F5C" w:rsidRDefault="001355F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1B7BF91" w14:textId="77777777" w:rsidR="00841F5C" w:rsidRDefault="00841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EE4D" w14:textId="77777777" w:rsidR="00841F5C" w:rsidRDefault="00841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C48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51676F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9DEA83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DE90314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5F27E4B7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187E2124" w14:textId="77777777" w:rsidR="00841F5C" w:rsidRDefault="00841F5C">
            <w:pPr>
              <w:pStyle w:val="EMPTYCELLSTYLE"/>
            </w:pPr>
          </w:p>
        </w:tc>
      </w:tr>
      <w:tr w:rsidR="00841F5C" w14:paraId="5456481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A7B654F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0AEA51A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A4B583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7845368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A80884F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1C23" w14:textId="77777777" w:rsidR="00841F5C" w:rsidRDefault="00841F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319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3798DFA" w14:textId="77777777" w:rsidR="00841F5C" w:rsidRDefault="00841F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901A" w14:textId="77777777" w:rsidR="00841F5C" w:rsidRDefault="001355F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1EF1" w14:textId="77777777" w:rsidR="00841F5C" w:rsidRDefault="00841F5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B28FA2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E11E56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F9AEA5A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351D4641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3F1CF0FF" w14:textId="77777777" w:rsidR="00841F5C" w:rsidRDefault="00841F5C">
            <w:pPr>
              <w:pStyle w:val="EMPTYCELLSTYLE"/>
            </w:pPr>
          </w:p>
        </w:tc>
      </w:tr>
      <w:tr w:rsidR="00841F5C" w14:paraId="5235E1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198CCE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283B6F8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B31C2A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F05D7F1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E39E668" w14:textId="77777777" w:rsidR="00841F5C" w:rsidRDefault="00841F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03EA" w14:textId="77777777" w:rsidR="00841F5C" w:rsidRDefault="00841F5C">
            <w:pPr>
              <w:pStyle w:val="default10"/>
            </w:pPr>
          </w:p>
        </w:tc>
        <w:tc>
          <w:tcPr>
            <w:tcW w:w="20" w:type="dxa"/>
          </w:tcPr>
          <w:p w14:paraId="122803A6" w14:textId="77777777" w:rsidR="00841F5C" w:rsidRDefault="00841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B067" w14:textId="77777777" w:rsidR="00841F5C" w:rsidRDefault="00841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22A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36951B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A7050B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1D54CBB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5EED6A03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508EB40" w14:textId="77777777" w:rsidR="00841F5C" w:rsidRDefault="00841F5C">
            <w:pPr>
              <w:pStyle w:val="EMPTYCELLSTYLE"/>
            </w:pPr>
          </w:p>
        </w:tc>
      </w:tr>
      <w:tr w:rsidR="00841F5C" w14:paraId="3D42280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80F1669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75DBA2E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60502A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942D9C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4AA0B86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F828" w14:textId="77777777" w:rsidR="00841F5C" w:rsidRDefault="001355F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06A0" w14:textId="77777777" w:rsidR="00841F5C" w:rsidRDefault="00841F5C">
            <w:pPr>
              <w:pStyle w:val="default10"/>
            </w:pPr>
          </w:p>
        </w:tc>
        <w:tc>
          <w:tcPr>
            <w:tcW w:w="20" w:type="dxa"/>
          </w:tcPr>
          <w:p w14:paraId="0CFBF7C7" w14:textId="77777777" w:rsidR="00841F5C" w:rsidRDefault="00841F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43FE" w14:textId="77777777" w:rsidR="00841F5C" w:rsidRDefault="00841F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31A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AACA1D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BC9E02A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AA99F66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854D483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96971DE" w14:textId="77777777" w:rsidR="00841F5C" w:rsidRDefault="00841F5C">
            <w:pPr>
              <w:pStyle w:val="EMPTYCELLSTYLE"/>
            </w:pPr>
          </w:p>
        </w:tc>
      </w:tr>
      <w:tr w:rsidR="00841F5C" w14:paraId="06A15FD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06F208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5B7FF40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6C253B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81267C6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523FE07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505A" w14:textId="77777777" w:rsidR="00841F5C" w:rsidRDefault="00841F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83F4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A202B36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2F26803C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7312562C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2180CC69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52EA219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490D7DA3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2599A6EA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12A52A8A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655DA734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54E4632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8BC091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0B6576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E4306C5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C6787EF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0AD6C9E6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D0C2982" w14:textId="77777777" w:rsidR="00841F5C" w:rsidRDefault="00841F5C">
            <w:pPr>
              <w:pStyle w:val="EMPTYCELLSTYLE"/>
            </w:pPr>
          </w:p>
        </w:tc>
      </w:tr>
      <w:tr w:rsidR="00841F5C" w14:paraId="72BF09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E62EBD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549C09F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137F62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AEB9F7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C5296BE" w14:textId="77777777" w:rsidR="00841F5C" w:rsidRDefault="00841F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C088" w14:textId="77777777" w:rsidR="00841F5C" w:rsidRDefault="00841F5C">
            <w:pPr>
              <w:pStyle w:val="default10"/>
            </w:pPr>
          </w:p>
        </w:tc>
        <w:tc>
          <w:tcPr>
            <w:tcW w:w="20" w:type="dxa"/>
          </w:tcPr>
          <w:p w14:paraId="387FDC27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C2D873B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19A9ABB7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1D2D57AF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F89A3FF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0E655C29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618D415F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311C75C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5C19D2D6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65BA415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569C98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66408F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6B9DBC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3314387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3F84A89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47506853" w14:textId="77777777" w:rsidR="00841F5C" w:rsidRDefault="00841F5C">
            <w:pPr>
              <w:pStyle w:val="EMPTYCELLSTYLE"/>
            </w:pPr>
          </w:p>
        </w:tc>
      </w:tr>
      <w:tr w:rsidR="00841F5C" w14:paraId="2DE999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EE7CC9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4935F11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56E5FB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65B967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2A87E5D" w14:textId="77777777" w:rsidR="00841F5C" w:rsidRDefault="00841F5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B0E4" w14:textId="77777777" w:rsidR="00841F5C" w:rsidRDefault="001355F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0560" w14:textId="77777777" w:rsidR="00841F5C" w:rsidRDefault="00841F5C">
            <w:pPr>
              <w:pStyle w:val="default10"/>
            </w:pPr>
          </w:p>
        </w:tc>
        <w:tc>
          <w:tcPr>
            <w:tcW w:w="20" w:type="dxa"/>
          </w:tcPr>
          <w:p w14:paraId="1EF2191B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8B9E37F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1E594BF1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62C316FE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7156022F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0B9EC535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650026BE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1DB3278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612C1190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72AAB7B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A56279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638C1E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A73F87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E109C2A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E43DF7B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3CE164ED" w14:textId="77777777" w:rsidR="00841F5C" w:rsidRDefault="00841F5C">
            <w:pPr>
              <w:pStyle w:val="EMPTYCELLSTYLE"/>
            </w:pPr>
          </w:p>
        </w:tc>
      </w:tr>
      <w:tr w:rsidR="00841F5C" w14:paraId="7CDE08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5B8BFC2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4BA16DB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AFBB3A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5286FF3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B5BAC6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6F186EA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2AD1B240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49B002D0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068BCE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D24C85B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1727395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6D0284E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0AA726C9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49879674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71A3CB23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33B4E63E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DF19AFC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78D393C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7DA3301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8E3A03B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0F86BC5F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3EF5402F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61AC2357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23D4996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E0D9AE6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AFC2FE9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17C6ECFE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457E7C9A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207EFFDB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432A3B37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462E91D5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39D84F4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4D023FAF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6A51FB8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62A896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8E568A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3ED2975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C5C5655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1D68B2C7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49F4319" w14:textId="77777777" w:rsidR="00841F5C" w:rsidRDefault="00841F5C">
            <w:pPr>
              <w:pStyle w:val="EMPTYCELLSTYLE"/>
            </w:pPr>
          </w:p>
        </w:tc>
      </w:tr>
      <w:tr w:rsidR="00841F5C" w14:paraId="276E52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D073757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48E2E6D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3BE7EA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E0E9201" w14:textId="77777777" w:rsidR="00841F5C" w:rsidRDefault="00841F5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246E" w14:textId="77777777" w:rsidR="00841F5C" w:rsidRDefault="001355F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9F65161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499C994E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17B21F7A" w14:textId="77777777" w:rsidR="00841F5C" w:rsidRDefault="00841F5C">
            <w:pPr>
              <w:pStyle w:val="EMPTYCELLSTYLE"/>
            </w:pPr>
          </w:p>
        </w:tc>
      </w:tr>
      <w:tr w:rsidR="00841F5C" w14:paraId="6AFB463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5FE7C5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504B404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1EE3AE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B56E94A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040A46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AF01288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2703C2B3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565117F4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010DE0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223A6F0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4CC8159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2F0FF26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62791E9B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5B981D4A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75A878D2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5B30016E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BB3BD97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197D218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07BD915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5A43FECD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7D92E831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07E2AB52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1DD324A9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48321FE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5FE4605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6D0FFA3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5AEBF78A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2984557B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4D01C2F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4ED6225F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07F1748D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510F720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06E55F6B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288A48B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C145AD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3EDB31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0FC29B0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4D7FE7D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D4AA1B4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32A5B3E" w14:textId="77777777" w:rsidR="00841F5C" w:rsidRDefault="00841F5C">
            <w:pPr>
              <w:pStyle w:val="EMPTYCELLSTYLE"/>
            </w:pPr>
          </w:p>
        </w:tc>
      </w:tr>
      <w:tr w:rsidR="00841F5C" w14:paraId="744DC8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C2A7DE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7AAEC67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E01974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E147D8B" w14:textId="77777777" w:rsidR="00841F5C" w:rsidRDefault="00841F5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10AAC" w14:textId="15832B1E" w:rsidR="00841F5C" w:rsidRDefault="001355F1">
            <w:pPr>
              <w:pStyle w:val="default10"/>
              <w:ind w:left="40"/>
            </w:pPr>
            <w:r>
              <w:t xml:space="preserve">fakturu prosím zašlete na </w:t>
            </w:r>
            <w:r w:rsidR="00431F71">
              <w:t>xxxxx</w:t>
            </w:r>
          </w:p>
        </w:tc>
        <w:tc>
          <w:tcPr>
            <w:tcW w:w="40" w:type="dxa"/>
          </w:tcPr>
          <w:p w14:paraId="15A345C6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33B875E0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468EEE03" w14:textId="77777777" w:rsidR="00841F5C" w:rsidRDefault="00841F5C">
            <w:pPr>
              <w:pStyle w:val="EMPTYCELLSTYLE"/>
            </w:pPr>
          </w:p>
        </w:tc>
      </w:tr>
      <w:tr w:rsidR="00841F5C" w14:paraId="6851F8A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138C6E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73FF559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584595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163B791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9861D8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9279471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3E768912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64753F18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102677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44821B6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6E42290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B2C8B51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76E98ED8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7919EE60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72DAC717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4E14C50D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0DD85BC4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4045321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99F6590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3080A8C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6897067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71AA0D8F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23D7279A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1017142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06C70B5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B2CC278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3F2D52F4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48D440EB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11CB4EE4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3F9E3A4C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342F5BAA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17DC4B5F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79444157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4A8BB1E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C3491C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7CA701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C3AFDB1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E235940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1D23C019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7F8D3C5F" w14:textId="77777777" w:rsidR="00841F5C" w:rsidRDefault="00841F5C">
            <w:pPr>
              <w:pStyle w:val="EMPTYCELLSTYLE"/>
            </w:pPr>
          </w:p>
        </w:tc>
      </w:tr>
      <w:tr w:rsidR="00841F5C" w14:paraId="1A1636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BBE01E8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335BDAD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5E6BDA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0075456" w14:textId="77777777" w:rsidR="00841F5C" w:rsidRDefault="00841F5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53D1" w14:textId="77777777" w:rsidR="00841F5C" w:rsidRDefault="001355F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30B33F8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1FD59008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F033BB3" w14:textId="77777777" w:rsidR="00841F5C" w:rsidRDefault="00841F5C">
            <w:pPr>
              <w:pStyle w:val="EMPTYCELLSTYLE"/>
            </w:pPr>
          </w:p>
        </w:tc>
      </w:tr>
      <w:tr w:rsidR="00841F5C" w14:paraId="7F74A01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125F80E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08AA19E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0B0DDE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C3DD41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AFE42C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754E27C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6E819FD9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7DDE4675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341F5C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47FD10E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5683CB2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9161C98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0053C33F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2875FB11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512D70FA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5753F8B7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B7972C6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0D34FE2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5071168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B33AA8F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822F961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00C5D862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410AC86C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55B7A02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0876045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6484ECB7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5A7A046B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16085D4F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9F04A68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72636626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6A52AEFF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1105BC2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6B9CE343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7CC76D9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9C4F13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365671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432024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D8F2F58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091827FA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7EC24F99" w14:textId="77777777" w:rsidR="00841F5C" w:rsidRDefault="00841F5C">
            <w:pPr>
              <w:pStyle w:val="EMPTYCELLSTYLE"/>
            </w:pPr>
          </w:p>
        </w:tc>
      </w:tr>
      <w:tr w:rsidR="00841F5C" w14:paraId="15E9B5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2F3202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059E367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19D495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A13E9C6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8FC0FDE" w14:textId="77777777" w:rsidR="00841F5C" w:rsidRDefault="00841F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A7AA" w14:textId="77777777" w:rsidR="00841F5C" w:rsidRDefault="001355F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CA213C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0DE80A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2FA7723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7DB945EA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47BC17CC" w14:textId="77777777" w:rsidR="00841F5C" w:rsidRDefault="00841F5C">
            <w:pPr>
              <w:pStyle w:val="EMPTYCELLSTYLE"/>
            </w:pPr>
          </w:p>
        </w:tc>
      </w:tr>
      <w:tr w:rsidR="00841F5C" w14:paraId="758768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DBC878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27A68A7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B1B067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6D4F501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2C7EA0E" w14:textId="77777777" w:rsidR="00841F5C" w:rsidRDefault="00841F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AC186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127C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29F7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B995" w14:textId="77777777" w:rsidR="00841F5C" w:rsidRDefault="001355F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73C3B" w14:textId="77777777" w:rsidR="00841F5C" w:rsidRDefault="001355F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35E78A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A469720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12069EA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738BEDD4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A2FC437" w14:textId="77777777" w:rsidR="00841F5C" w:rsidRDefault="00841F5C">
            <w:pPr>
              <w:pStyle w:val="EMPTYCELLSTYLE"/>
            </w:pPr>
          </w:p>
        </w:tc>
      </w:tr>
      <w:tr w:rsidR="00841F5C" w14:paraId="19A9D1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CFD6C8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4E6F9C7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AD3151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EDDF21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39D668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872FA6B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1DFDCF9D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2D126D5D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36FA4C8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B566BF3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7D7816C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30DBCEA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4115058B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5E82899A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50E5BD33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189828B8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205ED07F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70714DB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5BF1416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4E72693B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63BE317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128396FD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5D443323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1C6AADA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39443F2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29FF6CD0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46FE2F7E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2070DD00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24DB15E1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03E31A28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3A6F1399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24FAEB8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55EEB663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41D7E33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235448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092865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038CA9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DC1D16A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5F8B83F5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6522D8B" w14:textId="77777777" w:rsidR="00841F5C" w:rsidRDefault="00841F5C">
            <w:pPr>
              <w:pStyle w:val="EMPTYCELLSTYLE"/>
            </w:pPr>
          </w:p>
        </w:tc>
      </w:tr>
      <w:tr w:rsidR="00841F5C" w14:paraId="22BADC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CFBD29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1698923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62EAE1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7D954D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799783A" w14:textId="77777777" w:rsidR="00841F5C" w:rsidRDefault="00841F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5A6301A" w14:textId="77777777" w:rsidR="00841F5C" w:rsidRDefault="001355F1">
            <w:pPr>
              <w:pStyle w:val="default10"/>
              <w:ind w:left="40" w:right="40"/>
            </w:pPr>
            <w:r>
              <w:rPr>
                <w:sz w:val="18"/>
              </w:rPr>
              <w:t>páskové média LTO07 a LTO08</w:t>
            </w:r>
          </w:p>
        </w:tc>
        <w:tc>
          <w:tcPr>
            <w:tcW w:w="20" w:type="dxa"/>
          </w:tcPr>
          <w:p w14:paraId="538FFF8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64BC792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43415D7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4D369EDD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4379623F" w14:textId="77777777" w:rsidR="00841F5C" w:rsidRDefault="00841F5C">
            <w:pPr>
              <w:pStyle w:val="EMPTYCELLSTYLE"/>
            </w:pPr>
          </w:p>
        </w:tc>
      </w:tr>
      <w:tr w:rsidR="00841F5C" w14:paraId="19B06A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9DD3FB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42DA4D6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BD74C3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D92D85B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582EBC2" w14:textId="77777777" w:rsidR="00841F5C" w:rsidRDefault="00841F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9B3D02" w14:textId="77777777" w:rsidR="00841F5C" w:rsidRDefault="00841F5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802CCD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0437B5A" w14:textId="77777777" w:rsidR="00841F5C" w:rsidRDefault="00841F5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E02574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09B36D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165 000,00 CZK</w:t>
            </w:r>
          </w:p>
        </w:tc>
        <w:tc>
          <w:tcPr>
            <w:tcW w:w="20" w:type="dxa"/>
          </w:tcPr>
          <w:p w14:paraId="18351FB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90F3F8B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905A5F0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18BBDE5A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7A4DE754" w14:textId="77777777" w:rsidR="00841F5C" w:rsidRDefault="00841F5C">
            <w:pPr>
              <w:pStyle w:val="EMPTYCELLSTYLE"/>
            </w:pPr>
          </w:p>
        </w:tc>
      </w:tr>
      <w:tr w:rsidR="00841F5C" w14:paraId="216955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FE0EA76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128F68C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2B2EE0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561B584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07D6D48" w14:textId="77777777" w:rsidR="00841F5C" w:rsidRDefault="00841F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6D6454F" w14:textId="77777777" w:rsidR="00841F5C" w:rsidRDefault="001355F1">
            <w:pPr>
              <w:pStyle w:val="default10"/>
              <w:ind w:left="40" w:right="40"/>
            </w:pPr>
            <w:r>
              <w:rPr>
                <w:sz w:val="18"/>
              </w:rPr>
              <w:t xml:space="preserve"> páskové médiea LTO08 LTO08</w:t>
            </w:r>
          </w:p>
        </w:tc>
        <w:tc>
          <w:tcPr>
            <w:tcW w:w="20" w:type="dxa"/>
          </w:tcPr>
          <w:p w14:paraId="152DE5F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CDB9E08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04A4AF6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D2A7FBB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27303E5" w14:textId="77777777" w:rsidR="00841F5C" w:rsidRDefault="00841F5C">
            <w:pPr>
              <w:pStyle w:val="EMPTYCELLSTYLE"/>
            </w:pPr>
          </w:p>
        </w:tc>
      </w:tr>
      <w:tr w:rsidR="00841F5C" w14:paraId="49B24B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081CB1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0F41AC8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583DAE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E70D9E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A646FE7" w14:textId="77777777" w:rsidR="00841F5C" w:rsidRDefault="00841F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25A37F" w14:textId="77777777" w:rsidR="00841F5C" w:rsidRDefault="00841F5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FE09EB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CF3A7D" w14:textId="77777777" w:rsidR="00841F5C" w:rsidRDefault="00841F5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039723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2 062,50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CA0FBB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165 000,00 CZK</w:t>
            </w:r>
          </w:p>
        </w:tc>
        <w:tc>
          <w:tcPr>
            <w:tcW w:w="20" w:type="dxa"/>
          </w:tcPr>
          <w:p w14:paraId="33CA2FA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E922441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785B99C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02E9A5E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76E4FC5C" w14:textId="77777777" w:rsidR="00841F5C" w:rsidRDefault="00841F5C">
            <w:pPr>
              <w:pStyle w:val="EMPTYCELLSTYLE"/>
            </w:pPr>
          </w:p>
        </w:tc>
      </w:tr>
      <w:tr w:rsidR="00841F5C" w14:paraId="68561B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7F65F2E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21AE54A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7F28EE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F6197B3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E058F1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64E14FC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7C87B58D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7D4CD04A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06DFA0A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C2293DC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658F486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4DA277C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00298822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545829C9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5547EF05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43A9635D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455CABD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7A4F9A5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AE0C1BD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7B754A18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DA88423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24E211A7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0FCBEC78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1D3B5EE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9B5B82A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B66E5B9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5587A21A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4F62AC9D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1784F5D4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62D783FB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00EF1658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F38DF7E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73E2E772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62D603C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75B39B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1C1EE3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7DC4118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37BA0764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76BA60B7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71D4111" w14:textId="77777777" w:rsidR="00841F5C" w:rsidRDefault="00841F5C">
            <w:pPr>
              <w:pStyle w:val="EMPTYCELLSTYLE"/>
            </w:pPr>
          </w:p>
        </w:tc>
      </w:tr>
      <w:tr w:rsidR="00841F5C" w14:paraId="523F447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A61D839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26B0E39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B17EC5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FD3F485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1585D7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A58D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9EDB7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30A3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CF0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3C72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D9C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69A6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CE968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2E66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7BD05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B4AF9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0A59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1D4A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8F63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B3D0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0D4D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21B89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74B6F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5B41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D816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DA121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405C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ED4E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C81C3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C0B3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68F9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D90B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56ADD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1817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0A2A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87B994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8B45218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8BE54FB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8CF2175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D438481" w14:textId="77777777" w:rsidR="00841F5C" w:rsidRDefault="00841F5C">
            <w:pPr>
              <w:pStyle w:val="EMPTYCELLSTYLE"/>
            </w:pPr>
          </w:p>
        </w:tc>
      </w:tr>
      <w:tr w:rsidR="00841F5C" w14:paraId="13737C6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0338AE2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3463FCA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ADFA85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14A1B7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30CD330" w14:textId="77777777" w:rsidR="00841F5C" w:rsidRDefault="00841F5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B75F" w14:textId="77777777" w:rsidR="00841F5C" w:rsidRDefault="001355F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96AB" w14:textId="77777777" w:rsidR="00841F5C" w:rsidRDefault="001355F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330 000,00 CZK</w:t>
            </w:r>
          </w:p>
        </w:tc>
        <w:tc>
          <w:tcPr>
            <w:tcW w:w="20" w:type="dxa"/>
          </w:tcPr>
          <w:p w14:paraId="39AA123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C887CD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B2A80A0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18955444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33CE7BE3" w14:textId="77777777" w:rsidR="00841F5C" w:rsidRDefault="00841F5C">
            <w:pPr>
              <w:pStyle w:val="EMPTYCELLSTYLE"/>
            </w:pPr>
          </w:p>
        </w:tc>
      </w:tr>
      <w:tr w:rsidR="00841F5C" w14:paraId="3207DA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77183C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03E999D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3BF204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646EBF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9D7FD5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91F4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2E2E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B942C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0206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9650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49C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286BB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8993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BDD9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0E19B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BE4DB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6E9D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B5AB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33A74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63B3F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C830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AD48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86CF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A35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23C3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FEF25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2937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82DD3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C175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47C1F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A8A34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B7AC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FF9A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80A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3C7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E26B13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D68BBE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5FE8176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FB96A33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372C1AAB" w14:textId="77777777" w:rsidR="00841F5C" w:rsidRDefault="00841F5C">
            <w:pPr>
              <w:pStyle w:val="EMPTYCELLSTYLE"/>
            </w:pPr>
          </w:p>
        </w:tc>
      </w:tr>
      <w:tr w:rsidR="00841F5C" w14:paraId="4A9D2A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592C0A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61FB786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746587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0BB9EC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8C7D75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59D1FA4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47D393CB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1AD9BBF3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2E0C0DA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F74983C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5701041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D0705CD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717677B1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68DAA28E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269B1919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271EA30F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D623B28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1C845D0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CF193D0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7AC043DD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CF8630E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1FFCEDF9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454233C9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17C9870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94EE02E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1FB121C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27F2AE5D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2417F8BC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6ADFAB2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1B77538F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4BCD6712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21F7FA61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414D10BD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4487F0A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E28609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E0EF2A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E7FAA0F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2AC06E7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1C916C5D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11F6F838" w14:textId="77777777" w:rsidR="00841F5C" w:rsidRDefault="00841F5C">
            <w:pPr>
              <w:pStyle w:val="EMPTYCELLSTYLE"/>
            </w:pPr>
          </w:p>
        </w:tc>
      </w:tr>
      <w:tr w:rsidR="00841F5C" w14:paraId="3D61068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A85855F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3F5A3FD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450DD8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D4F282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0C47580" w14:textId="77777777" w:rsidR="00841F5C" w:rsidRDefault="00841F5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89B7" w14:textId="77777777" w:rsidR="00841F5C" w:rsidRDefault="001355F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FFA1" w14:textId="77777777" w:rsidR="00841F5C" w:rsidRDefault="001355F1">
            <w:pPr>
              <w:pStyle w:val="default10"/>
              <w:ind w:left="40"/>
            </w:pPr>
            <w:r>
              <w:rPr>
                <w:sz w:val="24"/>
              </w:rPr>
              <w:t>25.05.2026</w:t>
            </w:r>
          </w:p>
        </w:tc>
        <w:tc>
          <w:tcPr>
            <w:tcW w:w="160" w:type="dxa"/>
          </w:tcPr>
          <w:p w14:paraId="59AAAEA2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03FA7378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A2C645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41120DC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02682EC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07959E5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5A7A8EF1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2ACA8AD8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373D4B6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582541B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3E177A9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6BB85ECA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1B1967C4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38AE91C3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1C1AAB3A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46278B30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76139656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687B62A4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6084221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81CB78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0B89FF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5DD80E1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DA5E96A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10F871C2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2630E8D5" w14:textId="77777777" w:rsidR="00841F5C" w:rsidRDefault="00841F5C">
            <w:pPr>
              <w:pStyle w:val="EMPTYCELLSTYLE"/>
            </w:pPr>
          </w:p>
        </w:tc>
      </w:tr>
      <w:tr w:rsidR="00841F5C" w14:paraId="10C2447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E451A86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4C17759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B065BA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DF6C193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E6D0F2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8EC050B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518A4CCA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41B0BA66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33EBACC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35114D4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0898F97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FA7D63F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14D324AD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0332C902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4E560221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549C92DE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5BB2831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4801959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FD4F874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284C6D3B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7074A47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0DB9311B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149D8BD6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7B0A5EF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7EA1BD8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4B3B1FE2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364308F4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44BB490A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FEDDAA6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42EA003A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26177675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D28219F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379EB6AA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5ED272C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A8ACA2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97B514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AE8FED6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7851182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46FDAA27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C7572D0" w14:textId="77777777" w:rsidR="00841F5C" w:rsidRDefault="00841F5C">
            <w:pPr>
              <w:pStyle w:val="EMPTYCELLSTYLE"/>
            </w:pPr>
          </w:p>
        </w:tc>
      </w:tr>
      <w:tr w:rsidR="00841F5C" w14:paraId="1F0DDA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C97E33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57FB0C6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5175C6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C41A45A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7D4AF9F7" w14:textId="77777777" w:rsidR="00841F5C" w:rsidRDefault="00841F5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480E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AB0ECD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07BABCF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37AEFA7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5E48B022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2599F9B8" w14:textId="77777777" w:rsidR="00841F5C" w:rsidRDefault="00841F5C">
            <w:pPr>
              <w:pStyle w:val="EMPTYCELLSTYLE"/>
            </w:pPr>
          </w:p>
        </w:tc>
      </w:tr>
      <w:tr w:rsidR="00841F5C" w14:paraId="1388AB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923403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10E24E3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4DFD9B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AB028B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317735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5AF94AF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6BE7E87F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3ACF31C5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39B5201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49DF8A9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6B595C76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E3CF873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64144F08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7A28DE63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0CE87F2B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4E634A32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2223522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055D327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364F1C4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329BC871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1D656188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555B6703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2E8BB84E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412A567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044BE33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8415443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3D4A6ED9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6B8B52DF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5AF71F42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557716B2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54AE7DD5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51E460C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357202E4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71E5B81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4D3832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15C19E9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55ABAD7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4BE909D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DBEADF4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7243818" w14:textId="77777777" w:rsidR="00841F5C" w:rsidRDefault="00841F5C">
            <w:pPr>
              <w:pStyle w:val="EMPTYCELLSTYLE"/>
            </w:pPr>
          </w:p>
        </w:tc>
      </w:tr>
      <w:tr w:rsidR="00841F5C" w14:paraId="7E2CE362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D157810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3BAC062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176030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75F081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53C677C7" w14:textId="77777777" w:rsidR="00841F5C" w:rsidRDefault="00841F5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FF2E" w14:textId="14869C64" w:rsidR="00841F5C" w:rsidRDefault="001355F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31F7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431F7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431F7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8638B8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DEBE78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E1EC038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CC126CC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08FA1CBB" w14:textId="77777777" w:rsidR="00841F5C" w:rsidRDefault="00841F5C">
            <w:pPr>
              <w:pStyle w:val="EMPTYCELLSTYLE"/>
            </w:pPr>
          </w:p>
        </w:tc>
      </w:tr>
      <w:tr w:rsidR="00841F5C" w14:paraId="432E7CB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B1C2250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215D065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8C9290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8388B5A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C46B4F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F9852B2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71A96C00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0BA12713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4064CD1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61D7067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626E195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4CE735F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6F2CE4C4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28512A91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4CDABDCA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7EAFC24D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37BDEE99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0C77295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279CC91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25A9A7FA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789DD85D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5A8270FA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59351723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64C57E44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789EDC5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17343BB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4DFA3A5E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139E1566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32A79716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625C0733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7F8D120E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1FA9DD1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66854925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2253F1B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96C310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16A19A9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0B41314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74CD503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49949966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64CDB891" w14:textId="77777777" w:rsidR="00841F5C" w:rsidRDefault="00841F5C">
            <w:pPr>
              <w:pStyle w:val="EMPTYCELLSTYLE"/>
            </w:pPr>
          </w:p>
        </w:tc>
      </w:tr>
      <w:tr w:rsidR="00841F5C" w14:paraId="686D9468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6972B9B0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714A8CE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40C25F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119BA2A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307CF01" w14:textId="77777777" w:rsidR="00841F5C" w:rsidRDefault="00841F5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D02A6" w14:textId="77777777" w:rsidR="00841F5C" w:rsidRDefault="001355F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6B7B775E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A9F328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48635085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514DD8D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2C843EE5" w14:textId="77777777" w:rsidR="00841F5C" w:rsidRDefault="00841F5C">
            <w:pPr>
              <w:pStyle w:val="EMPTYCELLSTYLE"/>
            </w:pPr>
          </w:p>
        </w:tc>
      </w:tr>
      <w:tr w:rsidR="00841F5C" w14:paraId="1DDF9B6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E342FB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7F8D71E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058434C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51AAF6D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BC8A2F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B20CAAE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040C2CE3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6222B25E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82198F0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BF51264" w14:textId="77777777" w:rsidR="00841F5C" w:rsidRDefault="00841F5C">
            <w:pPr>
              <w:pStyle w:val="EMPTYCELLSTYLE"/>
            </w:pPr>
          </w:p>
        </w:tc>
        <w:tc>
          <w:tcPr>
            <w:tcW w:w="100" w:type="dxa"/>
          </w:tcPr>
          <w:p w14:paraId="33CF730D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387D82C7" w14:textId="77777777" w:rsidR="00841F5C" w:rsidRDefault="00841F5C">
            <w:pPr>
              <w:pStyle w:val="EMPTYCELLSTYLE"/>
            </w:pPr>
          </w:p>
        </w:tc>
        <w:tc>
          <w:tcPr>
            <w:tcW w:w="820" w:type="dxa"/>
          </w:tcPr>
          <w:p w14:paraId="420EE9F4" w14:textId="77777777" w:rsidR="00841F5C" w:rsidRDefault="00841F5C">
            <w:pPr>
              <w:pStyle w:val="EMPTYCELLSTYLE"/>
            </w:pPr>
          </w:p>
        </w:tc>
        <w:tc>
          <w:tcPr>
            <w:tcW w:w="1380" w:type="dxa"/>
          </w:tcPr>
          <w:p w14:paraId="5132116D" w14:textId="77777777" w:rsidR="00841F5C" w:rsidRDefault="00841F5C">
            <w:pPr>
              <w:pStyle w:val="EMPTYCELLSTYLE"/>
            </w:pPr>
          </w:p>
        </w:tc>
        <w:tc>
          <w:tcPr>
            <w:tcW w:w="520" w:type="dxa"/>
          </w:tcPr>
          <w:p w14:paraId="08D36FFF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327C449B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6460C646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6FA34EB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70F6971" w14:textId="77777777" w:rsidR="00841F5C" w:rsidRDefault="00841F5C">
            <w:pPr>
              <w:pStyle w:val="EMPTYCELLSTYLE"/>
            </w:pPr>
          </w:p>
        </w:tc>
        <w:tc>
          <w:tcPr>
            <w:tcW w:w="80" w:type="dxa"/>
          </w:tcPr>
          <w:p w14:paraId="554CFF46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05E9F780" w14:textId="77777777" w:rsidR="00841F5C" w:rsidRDefault="00841F5C">
            <w:pPr>
              <w:pStyle w:val="EMPTYCELLSTYLE"/>
            </w:pPr>
          </w:p>
        </w:tc>
        <w:tc>
          <w:tcPr>
            <w:tcW w:w="440" w:type="dxa"/>
          </w:tcPr>
          <w:p w14:paraId="7BC89F85" w14:textId="77777777" w:rsidR="00841F5C" w:rsidRDefault="00841F5C">
            <w:pPr>
              <w:pStyle w:val="EMPTYCELLSTYLE"/>
            </w:pPr>
          </w:p>
        </w:tc>
        <w:tc>
          <w:tcPr>
            <w:tcW w:w="180" w:type="dxa"/>
          </w:tcPr>
          <w:p w14:paraId="5A9CB018" w14:textId="77777777" w:rsidR="00841F5C" w:rsidRDefault="00841F5C">
            <w:pPr>
              <w:pStyle w:val="EMPTYCELLSTYLE"/>
            </w:pPr>
          </w:p>
        </w:tc>
        <w:tc>
          <w:tcPr>
            <w:tcW w:w="640" w:type="dxa"/>
          </w:tcPr>
          <w:p w14:paraId="481C6F7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5EC4362" w14:textId="77777777" w:rsidR="00841F5C" w:rsidRDefault="00841F5C">
            <w:pPr>
              <w:pStyle w:val="EMPTYCELLSTYLE"/>
            </w:pPr>
          </w:p>
        </w:tc>
        <w:tc>
          <w:tcPr>
            <w:tcW w:w="240" w:type="dxa"/>
          </w:tcPr>
          <w:p w14:paraId="53E1A758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12DDC346" w14:textId="77777777" w:rsidR="00841F5C" w:rsidRDefault="00841F5C">
            <w:pPr>
              <w:pStyle w:val="EMPTYCELLSTYLE"/>
            </w:pPr>
          </w:p>
        </w:tc>
        <w:tc>
          <w:tcPr>
            <w:tcW w:w="300" w:type="dxa"/>
          </w:tcPr>
          <w:p w14:paraId="609901E9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68EB2B4C" w14:textId="77777777" w:rsidR="00841F5C" w:rsidRDefault="00841F5C">
            <w:pPr>
              <w:pStyle w:val="EMPTYCELLSTYLE"/>
            </w:pPr>
          </w:p>
        </w:tc>
        <w:tc>
          <w:tcPr>
            <w:tcW w:w="740" w:type="dxa"/>
          </w:tcPr>
          <w:p w14:paraId="20E8F2C7" w14:textId="77777777" w:rsidR="00841F5C" w:rsidRDefault="00841F5C">
            <w:pPr>
              <w:pStyle w:val="EMPTYCELLSTYLE"/>
            </w:pPr>
          </w:p>
        </w:tc>
        <w:tc>
          <w:tcPr>
            <w:tcW w:w="140" w:type="dxa"/>
          </w:tcPr>
          <w:p w14:paraId="23B692EA" w14:textId="77777777" w:rsidR="00841F5C" w:rsidRDefault="00841F5C">
            <w:pPr>
              <w:pStyle w:val="EMPTYCELLSTYLE"/>
            </w:pPr>
          </w:p>
        </w:tc>
        <w:tc>
          <w:tcPr>
            <w:tcW w:w="60" w:type="dxa"/>
          </w:tcPr>
          <w:p w14:paraId="2E2ECD96" w14:textId="77777777" w:rsidR="00841F5C" w:rsidRDefault="00841F5C">
            <w:pPr>
              <w:pStyle w:val="EMPTYCELLSTYLE"/>
            </w:pPr>
          </w:p>
        </w:tc>
        <w:tc>
          <w:tcPr>
            <w:tcW w:w="1340" w:type="dxa"/>
          </w:tcPr>
          <w:p w14:paraId="5491BE45" w14:textId="77777777" w:rsidR="00841F5C" w:rsidRDefault="00841F5C">
            <w:pPr>
              <w:pStyle w:val="EMPTYCELLSTYLE"/>
            </w:pPr>
          </w:p>
        </w:tc>
        <w:tc>
          <w:tcPr>
            <w:tcW w:w="160" w:type="dxa"/>
          </w:tcPr>
          <w:p w14:paraId="763D418B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7086197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0794AD82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DD10AEC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79CF081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2AC34694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20775AB5" w14:textId="77777777" w:rsidR="00841F5C" w:rsidRDefault="00841F5C">
            <w:pPr>
              <w:pStyle w:val="EMPTYCELLSTYLE"/>
            </w:pPr>
          </w:p>
        </w:tc>
      </w:tr>
      <w:tr w:rsidR="00841F5C" w14:paraId="6194B1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659D3D4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5F2026D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F7EA9C5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943D616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6A78FD01" w14:textId="77777777" w:rsidR="00841F5C" w:rsidRDefault="00841F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8F0899" w14:textId="77777777" w:rsidR="00841F5C" w:rsidRDefault="001355F1">
            <w:pPr>
              <w:pStyle w:val="default10"/>
            </w:pPr>
            <w:r>
              <w:rPr>
                <w:b/>
                <w:sz w:val="14"/>
              </w:rPr>
              <w:t>Interní údaje : 990 \ 1 \ 0051 000 N Interni cleneni \ 1   Deník: 1 \ Neinvestiční objednávky</w:t>
            </w:r>
          </w:p>
        </w:tc>
        <w:tc>
          <w:tcPr>
            <w:tcW w:w="20" w:type="dxa"/>
          </w:tcPr>
          <w:p w14:paraId="1049AB61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5405AE3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40EBAE93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2C951DD6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6FA66BD0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5E82F8EE" w14:textId="77777777" w:rsidR="00841F5C" w:rsidRDefault="00841F5C">
            <w:pPr>
              <w:pStyle w:val="EMPTYCELLSTYLE"/>
            </w:pPr>
          </w:p>
        </w:tc>
      </w:tr>
      <w:tr w:rsidR="00841F5C" w14:paraId="2E628D2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07322A9" w14:textId="77777777" w:rsidR="00841F5C" w:rsidRDefault="00841F5C">
            <w:pPr>
              <w:pStyle w:val="EMPTYCELLSTYLE"/>
            </w:pPr>
          </w:p>
        </w:tc>
        <w:tc>
          <w:tcPr>
            <w:tcW w:w="960" w:type="dxa"/>
          </w:tcPr>
          <w:p w14:paraId="7C056B0F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76E90B1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655B803E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0253B35A" w14:textId="77777777" w:rsidR="00841F5C" w:rsidRDefault="00841F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43B97" w14:textId="77777777" w:rsidR="00841F5C" w:rsidRDefault="001355F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33EFD08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227DD8FA" w14:textId="77777777" w:rsidR="00841F5C" w:rsidRDefault="00841F5C">
            <w:pPr>
              <w:pStyle w:val="EMPTYCELLSTYLE"/>
            </w:pPr>
          </w:p>
        </w:tc>
        <w:tc>
          <w:tcPr>
            <w:tcW w:w="20" w:type="dxa"/>
          </w:tcPr>
          <w:p w14:paraId="50F9A3B9" w14:textId="77777777" w:rsidR="00841F5C" w:rsidRDefault="00841F5C">
            <w:pPr>
              <w:pStyle w:val="EMPTYCELLSTYLE"/>
            </w:pPr>
          </w:p>
        </w:tc>
        <w:tc>
          <w:tcPr>
            <w:tcW w:w="40" w:type="dxa"/>
          </w:tcPr>
          <w:p w14:paraId="140AC3D4" w14:textId="77777777" w:rsidR="00841F5C" w:rsidRDefault="00841F5C">
            <w:pPr>
              <w:pStyle w:val="EMPTYCELLSTYLE"/>
            </w:pPr>
          </w:p>
        </w:tc>
        <w:tc>
          <w:tcPr>
            <w:tcW w:w="260" w:type="dxa"/>
          </w:tcPr>
          <w:p w14:paraId="7C076AC3" w14:textId="77777777" w:rsidR="00841F5C" w:rsidRDefault="00841F5C">
            <w:pPr>
              <w:pStyle w:val="EMPTYCELLSTYLE"/>
            </w:pPr>
          </w:p>
        </w:tc>
        <w:tc>
          <w:tcPr>
            <w:tcW w:w="460" w:type="dxa"/>
          </w:tcPr>
          <w:p w14:paraId="4397B75F" w14:textId="77777777" w:rsidR="00841F5C" w:rsidRDefault="00841F5C">
            <w:pPr>
              <w:pStyle w:val="EMPTYCELLSTYLE"/>
            </w:pPr>
          </w:p>
        </w:tc>
      </w:tr>
    </w:tbl>
    <w:p w14:paraId="15CE029D" w14:textId="77777777" w:rsidR="001355F1" w:rsidRDefault="001355F1"/>
    <w:sectPr w:rsidR="001355F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5C"/>
    <w:rsid w:val="001355F1"/>
    <w:rsid w:val="00431F71"/>
    <w:rsid w:val="007645A8"/>
    <w:rsid w:val="008076F3"/>
    <w:rsid w:val="0084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CBD7"/>
  <w15:docId w15:val="{8329AB83-A9D5-4E93-811F-DE288E70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619</Words>
  <Characters>3657</Characters>
  <Application>Microsoft Office Word</Application>
  <DocSecurity>0</DocSecurity>
  <Lines>30</Lines>
  <Paragraphs>8</Paragraphs>
  <ScaleCrop>false</ScaleCrop>
  <Company>VSCHT Praha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2026-06-05T11:07:00Z</cp:lastPrinted>
  <dcterms:created xsi:type="dcterms:W3CDTF">2026-06-05T11:08:00Z</dcterms:created>
  <dcterms:modified xsi:type="dcterms:W3CDTF">2026-06-05T11:09:00Z</dcterms:modified>
</cp:coreProperties>
</file>