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A22675B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F4D12">
        <w:rPr>
          <w:b/>
        </w:rPr>
        <w:t>3</w:t>
      </w:r>
      <w:r w:rsidR="003E058D">
        <w:rPr>
          <w:b/>
        </w:rPr>
        <w:t>4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D1791F">
        <w:rPr>
          <w:b/>
        </w:rPr>
        <w:t>2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8F4D12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359B2278" w:rsidR="00B90180" w:rsidRPr="00B90180" w:rsidRDefault="003E058D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Výměna, oprava PVC ve škole</w:t>
      </w:r>
      <w:r w:rsidR="004D7B68">
        <w:rPr>
          <w:b/>
        </w:rPr>
        <w:t xml:space="preserve"> - </w:t>
      </w:r>
      <w:r>
        <w:rPr>
          <w:b/>
        </w:rPr>
        <w:t>učebna</w:t>
      </w:r>
      <w:r w:rsidR="009E5689">
        <w:rPr>
          <w:b/>
        </w:rPr>
        <w:t xml:space="preserve"> č</w:t>
      </w:r>
      <w:r w:rsidR="004D7B68">
        <w:rPr>
          <w:b/>
        </w:rPr>
        <w:t>. 010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7265EF8E" w:rsidR="00C46D73" w:rsidRDefault="004D7B68">
      <w:r>
        <w:t>Jiří Janoš – MALNAT</w:t>
      </w:r>
      <w:r>
        <w:br/>
        <w:t>Na Návsi</w:t>
      </w:r>
      <w:r w:rsidR="00CE2174">
        <w:t xml:space="preserve"> 1219</w:t>
      </w:r>
      <w:r w:rsidR="003E38EF">
        <w:br/>
      </w:r>
      <w:r w:rsidR="003B2F9B">
        <w:t>7</w:t>
      </w:r>
      <w:r w:rsidR="00C02822">
        <w:t>47</w:t>
      </w:r>
      <w:r w:rsidR="000D74CD">
        <w:t xml:space="preserve"> </w:t>
      </w:r>
      <w:r w:rsidR="00C02822">
        <w:t>14</w:t>
      </w:r>
      <w:r w:rsidR="000D74CD">
        <w:t xml:space="preserve"> </w:t>
      </w:r>
      <w:r w:rsidR="00C02822">
        <w:t>Ludgeřovice</w:t>
      </w:r>
    </w:p>
    <w:p w14:paraId="51B218E6" w14:textId="2CC81EB4" w:rsidR="008E6D1E" w:rsidRDefault="00FD5499" w:rsidP="008E6D1E">
      <w:r>
        <w:t>IČO</w:t>
      </w:r>
      <w:r w:rsidR="00A542AB">
        <w:t xml:space="preserve">: </w:t>
      </w:r>
      <w:r w:rsidR="003E38EF">
        <w:t>16617223</w:t>
      </w:r>
    </w:p>
    <w:p w14:paraId="21548FA5" w14:textId="45EA189A" w:rsidR="00FD5499" w:rsidRDefault="00FD5499" w:rsidP="008E6D1E"/>
    <w:p w14:paraId="2C0E7F34" w14:textId="77777777" w:rsidR="008B2FFE" w:rsidRDefault="00BC26D4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4A2F4D6" w:rsidR="00853129" w:rsidRPr="00CF323F" w:rsidRDefault="003E38EF" w:rsidP="00FD5499">
      <w:r>
        <w:t>Jiří Janoš – MALNAT</w:t>
      </w:r>
      <w:r w:rsidR="00AB207E">
        <w:t xml:space="preserve"> </w:t>
      </w:r>
      <w:r w:rsidR="00853129">
        <w:t>akceptoval objednávku dne</w:t>
      </w:r>
      <w:r w:rsidR="00F267CC">
        <w:t xml:space="preserve"> </w:t>
      </w:r>
      <w:r>
        <w:t>5</w:t>
      </w:r>
      <w:r w:rsidR="00A66D8B">
        <w:t xml:space="preserve">. </w:t>
      </w:r>
      <w:r w:rsidR="008E6D1E">
        <w:t>6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0FDB" w14:textId="77777777" w:rsidR="00BC26D4" w:rsidRDefault="00BC26D4" w:rsidP="00853129">
      <w:pPr>
        <w:spacing w:after="0" w:line="240" w:lineRule="auto"/>
      </w:pPr>
      <w:r>
        <w:separator/>
      </w:r>
    </w:p>
  </w:endnote>
  <w:endnote w:type="continuationSeparator" w:id="0">
    <w:p w14:paraId="018CF45F" w14:textId="77777777" w:rsidR="00BC26D4" w:rsidRDefault="00BC26D4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0C62" w14:textId="77777777" w:rsidR="00BC26D4" w:rsidRDefault="00BC26D4" w:rsidP="00853129">
      <w:pPr>
        <w:spacing w:after="0" w:line="240" w:lineRule="auto"/>
      </w:pPr>
      <w:r>
        <w:separator/>
      </w:r>
    </w:p>
  </w:footnote>
  <w:footnote w:type="continuationSeparator" w:id="0">
    <w:p w14:paraId="7DC67CA4" w14:textId="77777777" w:rsidR="00BC26D4" w:rsidRDefault="00BC26D4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07B03"/>
    <w:rsid w:val="00010132"/>
    <w:rsid w:val="00011FBD"/>
    <w:rsid w:val="00012C46"/>
    <w:rsid w:val="00013F7E"/>
    <w:rsid w:val="00017F30"/>
    <w:rsid w:val="00025BC9"/>
    <w:rsid w:val="00025DF8"/>
    <w:rsid w:val="000268FE"/>
    <w:rsid w:val="000415DC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A569D"/>
    <w:rsid w:val="000B1A55"/>
    <w:rsid w:val="000D0B01"/>
    <w:rsid w:val="000D21F7"/>
    <w:rsid w:val="000D74CD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87E53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B2F9B"/>
    <w:rsid w:val="003D034B"/>
    <w:rsid w:val="003D7E59"/>
    <w:rsid w:val="003E058D"/>
    <w:rsid w:val="003E38EF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9D6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D7B6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2A0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51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E6D1E"/>
    <w:rsid w:val="008F26E9"/>
    <w:rsid w:val="008F4D12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E5689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207E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4D88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C26D4"/>
    <w:rsid w:val="00BD365E"/>
    <w:rsid w:val="00BD5EC4"/>
    <w:rsid w:val="00BD6BEF"/>
    <w:rsid w:val="00BF2975"/>
    <w:rsid w:val="00BF4111"/>
    <w:rsid w:val="00C02822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D5B2D"/>
    <w:rsid w:val="00CD6CC0"/>
    <w:rsid w:val="00CE08DB"/>
    <w:rsid w:val="00CE2174"/>
    <w:rsid w:val="00CE3925"/>
    <w:rsid w:val="00CE64B8"/>
    <w:rsid w:val="00CF063A"/>
    <w:rsid w:val="00CF323F"/>
    <w:rsid w:val="00CF3392"/>
    <w:rsid w:val="00D10792"/>
    <w:rsid w:val="00D16020"/>
    <w:rsid w:val="00D1630A"/>
    <w:rsid w:val="00D1791F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20DE"/>
    <w:rsid w:val="00E13D9C"/>
    <w:rsid w:val="00E15AED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7</cp:revision>
  <cp:lastPrinted>2026-04-01T10:12:00Z</cp:lastPrinted>
  <dcterms:created xsi:type="dcterms:W3CDTF">2026-06-05T08:24:00Z</dcterms:created>
  <dcterms:modified xsi:type="dcterms:W3CDTF">2026-06-05T08:30:00Z</dcterms:modified>
</cp:coreProperties>
</file>