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CAD5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5CA9066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B6759A9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26E783B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Kydlinovská 245, 503 01 Hradec Králové</w:t>
      </w:r>
    </w:p>
    <w:p w14:paraId="1AB586E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1045FCC" w14:textId="463DA23D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5FDBEAD3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2CC991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E18D0A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90A833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1023770854</w:t>
      </w:r>
    </w:p>
    <w:p w14:paraId="1357E2CB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DA4401E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13C857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9D99D9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0AAE31" w14:textId="77777777" w:rsidR="004931C4" w:rsidRPr="006B303E" w:rsidRDefault="004931C4" w:rsidP="004931C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6B303E">
        <w:rPr>
          <w:rFonts w:ascii="Arial" w:hAnsi="Arial" w:cs="Arial"/>
          <w:b/>
          <w:color w:val="000000"/>
          <w:sz w:val="22"/>
          <w:szCs w:val="22"/>
        </w:rPr>
        <w:t>FARMA KOUT, v.o.s., IČO 150 43 665,</w:t>
      </w:r>
    </w:p>
    <w:p w14:paraId="65C969BC" w14:textId="77777777" w:rsidR="004931C4" w:rsidRPr="006B303E" w:rsidRDefault="004931C4" w:rsidP="004931C4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6B303E">
        <w:rPr>
          <w:rFonts w:ascii="Arial" w:hAnsi="Arial" w:cs="Arial"/>
          <w:bCs/>
          <w:color w:val="000000"/>
          <w:sz w:val="22"/>
          <w:szCs w:val="22"/>
        </w:rPr>
        <w:t>sídlo Fořt 29, 543 72 Rudník</w:t>
      </w:r>
    </w:p>
    <w:p w14:paraId="7AEA4CA0" w14:textId="4EAAD055" w:rsidR="004931C4" w:rsidRPr="006B303E" w:rsidRDefault="004931C4" w:rsidP="004931C4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6B303E">
        <w:rPr>
          <w:rFonts w:ascii="Arial" w:hAnsi="Arial" w:cs="Arial"/>
          <w:bCs/>
          <w:color w:val="000000"/>
          <w:sz w:val="22"/>
          <w:szCs w:val="22"/>
        </w:rPr>
        <w:t>jako právní nástupce paní MUDr. Jany Kraťukové, r.č. 66</w:t>
      </w:r>
      <w:r w:rsidR="009A754F">
        <w:rPr>
          <w:rFonts w:ascii="Arial" w:hAnsi="Arial" w:cs="Arial"/>
          <w:bCs/>
          <w:color w:val="000000"/>
          <w:sz w:val="22"/>
          <w:szCs w:val="22"/>
        </w:rPr>
        <w:t>XXXXXXXXX</w:t>
      </w:r>
    </w:p>
    <w:p w14:paraId="716CFD2B" w14:textId="098A9595" w:rsidR="008C21C4" w:rsidRPr="00D87E4D" w:rsidRDefault="004931C4" w:rsidP="00493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„k u p u j í c í")</w:t>
      </w:r>
    </w:p>
    <w:p w14:paraId="7D395AB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16F97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9D08D0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2/26</w:t>
      </w:r>
    </w:p>
    <w:p w14:paraId="00BF7A2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1023770854</w:t>
      </w:r>
    </w:p>
    <w:p w14:paraId="4CBCC7A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144746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A32D987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21.11.2008 kupní smlouvu č. 1023770854 (dále jen "smlouva").</w:t>
      </w:r>
    </w:p>
    <w:p w14:paraId="4BCFF3C6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3636F1A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8AA010D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30.11.2038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333 370,00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sta třicet tři tisíce tři sta sedmdesát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110AA56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7639077" w14:textId="61BB7501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</w:t>
      </w:r>
      <w:r w:rsidR="00CC2E49">
        <w:rPr>
          <w:rFonts w:ascii="Arial" w:hAnsi="Arial" w:cs="Arial"/>
          <w:sz w:val="22"/>
          <w:szCs w:val="22"/>
        </w:rPr>
        <w:t>a p</w:t>
      </w:r>
      <w:r w:rsidR="004D6392">
        <w:rPr>
          <w:rFonts w:ascii="Arial" w:hAnsi="Arial" w:cs="Arial"/>
          <w:sz w:val="22"/>
          <w:szCs w:val="22"/>
        </w:rPr>
        <w:t xml:space="preserve">ředchozího dodatku </w:t>
      </w:r>
      <w:r w:rsidRPr="003511C8">
        <w:rPr>
          <w:rFonts w:ascii="Arial" w:hAnsi="Arial" w:cs="Arial"/>
          <w:sz w:val="22"/>
          <w:szCs w:val="22"/>
        </w:rPr>
        <w:t xml:space="preserve">uhrazena část kupní </w:t>
      </w:r>
      <w:r w:rsidR="00781B6E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242 119,00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čtyřicet dva tisíce jedno sto devatenáct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1A9FC4D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91 251,00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devadesát jeden tisíc dvě stě padesát jedna koruna česká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1140CC00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DDECE0C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793AF72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885850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54C352F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7A0F9E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5A0FF98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C7A45C7" w14:textId="4027E5A9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</w:t>
      </w:r>
      <w:r w:rsidR="00781B6E" w:rsidRPr="00507A18">
        <w:rPr>
          <w:rFonts w:ascii="Arial" w:hAnsi="Arial" w:cs="Arial"/>
          <w:sz w:val="22"/>
          <w:szCs w:val="22"/>
        </w:rPr>
        <w:t>informuje 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</w:t>
      </w:r>
      <w:r w:rsidRPr="00507A18">
        <w:rPr>
          <w:rFonts w:ascii="Arial" w:hAnsi="Arial" w:cs="Arial"/>
          <w:sz w:val="22"/>
          <w:szCs w:val="22"/>
        </w:rPr>
        <w:lastRenderedPageBreak/>
        <w:t>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29D3E226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0979336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1F75C6E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59A1AB52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0472FC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009F5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0EE9252" w14:textId="5FC60E23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Hradci Králové </w:t>
      </w:r>
      <w:r w:rsidR="00781B6E">
        <w:rPr>
          <w:rFonts w:ascii="Arial" w:hAnsi="Arial" w:cs="Arial"/>
          <w:sz w:val="22"/>
          <w:szCs w:val="22"/>
        </w:rPr>
        <w:t xml:space="preserve">dne </w:t>
      </w:r>
      <w:r w:rsidR="001179A4">
        <w:rPr>
          <w:rFonts w:ascii="Arial" w:hAnsi="Arial" w:cs="Arial"/>
          <w:sz w:val="22"/>
          <w:szCs w:val="22"/>
        </w:rPr>
        <w:t>05.06.2026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5953F0">
        <w:rPr>
          <w:rFonts w:ascii="Arial" w:hAnsi="Arial" w:cs="Arial"/>
          <w:sz w:val="22"/>
          <w:szCs w:val="22"/>
        </w:rPr>
        <w:t>Fořtu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167A29">
        <w:rPr>
          <w:rFonts w:ascii="Arial" w:hAnsi="Arial" w:cs="Arial"/>
          <w:sz w:val="22"/>
          <w:szCs w:val="22"/>
        </w:rPr>
        <w:t>26.03.2026</w:t>
      </w:r>
    </w:p>
    <w:p w14:paraId="2B701E0B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552392" w14:textId="77777777" w:rsidR="00781B6E" w:rsidRDefault="00781B6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E96CF9" w14:textId="77777777" w:rsidR="00781B6E" w:rsidRDefault="00781B6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A71BCD" w14:textId="77777777" w:rsidR="00781B6E" w:rsidRPr="00D87E4D" w:rsidRDefault="00781B6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3D661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981340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CB5BD92" w14:textId="57CA5065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CF40D4" w:rsidRPr="006B303E">
        <w:rPr>
          <w:rFonts w:ascii="Arial" w:hAnsi="Arial" w:cs="Arial"/>
          <w:sz w:val="22"/>
          <w:szCs w:val="22"/>
        </w:rPr>
        <w:t>FARMA KOUT, v.o.s.</w:t>
      </w:r>
    </w:p>
    <w:p w14:paraId="73365963" w14:textId="4788CA25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="00E85D61" w:rsidRPr="00D87E4D">
        <w:rPr>
          <w:rFonts w:ascii="Arial" w:hAnsi="Arial" w:cs="Arial"/>
          <w:sz w:val="22"/>
          <w:szCs w:val="22"/>
        </w:rPr>
        <w:t>kupující</w:t>
      </w:r>
    </w:p>
    <w:p w14:paraId="07101285" w14:textId="07078BB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Královéhradecký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0EA32CF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Petr Lázňovský</w:t>
      </w:r>
      <w:r w:rsidRPr="00D87E4D">
        <w:rPr>
          <w:rFonts w:ascii="Arial" w:hAnsi="Arial" w:cs="Arial"/>
          <w:sz w:val="22"/>
          <w:szCs w:val="22"/>
        </w:rPr>
        <w:tab/>
      </w:r>
    </w:p>
    <w:p w14:paraId="2501DA5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3226C8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B17325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3F2C27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631A418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Jolana Miškářová</w:t>
      </w:r>
    </w:p>
    <w:p w14:paraId="015138D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23FDF3D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0810667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0DF8DB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4BD9F4" w14:textId="498D8C7A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781B6E">
        <w:rPr>
          <w:rFonts w:ascii="Arial" w:hAnsi="Arial" w:cs="Arial"/>
          <w:color w:val="000000"/>
          <w:sz w:val="22"/>
          <w:szCs w:val="22"/>
        </w:rPr>
        <w:t>Mgr. Milan Dudek</w:t>
      </w:r>
    </w:p>
    <w:p w14:paraId="17F53BE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07299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BD258B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FA18745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15D23D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D34EB4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5232425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D286EC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32FB53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847096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84127EF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6A5E26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4EB568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36302B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86BC42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950E35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F2D310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3BFBA62" w14:textId="66792A25" w:rsidR="00F52E8C" w:rsidRPr="00D87E4D" w:rsidRDefault="00781B6E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Milan Dudek</w:t>
      </w:r>
    </w:p>
    <w:p w14:paraId="6D5E026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4A8F7AE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B066916" w14:textId="7F9F6E9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781B6E">
        <w:rPr>
          <w:rFonts w:ascii="Arial" w:hAnsi="Arial" w:cs="Arial"/>
          <w:sz w:val="22"/>
          <w:szCs w:val="22"/>
        </w:rPr>
        <w:t> Hradci Králové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781B6E">
        <w:rPr>
          <w:rFonts w:ascii="Arial" w:hAnsi="Arial" w:cs="Arial"/>
          <w:sz w:val="22"/>
          <w:szCs w:val="22"/>
        </w:rPr>
        <w:t xml:space="preserve"> 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5FFA2FDB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1C0ACD9C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DB165F">
      <w:headerReference w:type="default" r:id="rId6"/>
      <w:headerReference w:type="first" r:id="rId7"/>
      <w:type w:val="continuous"/>
      <w:pgSz w:w="11907" w:h="16840"/>
      <w:pgMar w:top="567" w:right="1418" w:bottom="851" w:left="1418" w:header="706" w:footer="706" w:gutter="0"/>
      <w:paperSrc w:first="265" w:other="265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6DC9" w14:textId="77777777" w:rsidR="00EB3ACE" w:rsidRDefault="00EB3ACE">
      <w:r>
        <w:separator/>
      </w:r>
    </w:p>
  </w:endnote>
  <w:endnote w:type="continuationSeparator" w:id="0">
    <w:p w14:paraId="100C6F5B" w14:textId="77777777" w:rsidR="00EB3ACE" w:rsidRDefault="00EB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6B78" w14:textId="77777777" w:rsidR="00EB3ACE" w:rsidRDefault="00EB3ACE">
      <w:r>
        <w:separator/>
      </w:r>
    </w:p>
  </w:footnote>
  <w:footnote w:type="continuationSeparator" w:id="0">
    <w:p w14:paraId="275EB295" w14:textId="77777777" w:rsidR="00EB3ACE" w:rsidRDefault="00EB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32F7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DF09" w14:textId="38C098F5" w:rsidR="00AA3B8C" w:rsidRPr="00B73C5F" w:rsidRDefault="00AA3B8C" w:rsidP="00AA3B8C">
    <w:pPr>
      <w:jc w:val="right"/>
      <w:rPr>
        <w:rFonts w:ascii="Arial" w:hAnsi="Arial" w:cs="Arial"/>
        <w:sz w:val="22"/>
        <w:szCs w:val="22"/>
      </w:rPr>
    </w:pPr>
    <w:r w:rsidRPr="00B73C5F">
      <w:rPr>
        <w:rFonts w:ascii="Arial" w:hAnsi="Arial" w:cs="Arial"/>
        <w:sz w:val="22"/>
        <w:szCs w:val="22"/>
      </w:rPr>
      <w:t>Čj.:</w:t>
    </w:r>
    <w:r w:rsidR="00DB165F" w:rsidRPr="00DB165F">
      <w:t xml:space="preserve"> </w:t>
    </w:r>
    <w:r w:rsidR="00DB165F" w:rsidRPr="00DB165F">
      <w:rPr>
        <w:rFonts w:ascii="Arial" w:hAnsi="Arial" w:cs="Arial"/>
        <w:sz w:val="22"/>
        <w:szCs w:val="22"/>
      </w:rPr>
      <w:t>SPU 094810/2026/114/Du</w:t>
    </w:r>
  </w:p>
  <w:p w14:paraId="7E6A2373" w14:textId="3BD815EC" w:rsidR="00AA3B8C" w:rsidRDefault="00AA3B8C" w:rsidP="00AA3B8C">
    <w:pPr>
      <w:jc w:val="right"/>
      <w:rPr>
        <w:rFonts w:ascii="Arial" w:hAnsi="Arial" w:cs="Arial"/>
        <w:noProof/>
        <w:lang w:eastAsia="en-US"/>
      </w:rPr>
    </w:pPr>
    <w:r w:rsidRPr="00B73C5F">
      <w:rPr>
        <w:rFonts w:ascii="Arial" w:hAnsi="Arial" w:cs="Arial"/>
        <w:sz w:val="22"/>
        <w:szCs w:val="22"/>
      </w:rPr>
      <w:t>UID</w:t>
    </w:r>
    <w:r>
      <w:rPr>
        <w:rFonts w:ascii="Arial" w:hAnsi="Arial" w:cs="Arial"/>
      </w:rPr>
      <w:t>:</w:t>
    </w:r>
    <w:r w:rsidR="00DB165F" w:rsidRPr="00DB165F">
      <w:t xml:space="preserve"> </w:t>
    </w:r>
    <w:r w:rsidR="00DB165F" w:rsidRPr="00DB165F">
      <w:rPr>
        <w:rFonts w:ascii="Arial" w:hAnsi="Arial" w:cs="Arial"/>
      </w:rPr>
      <w:t>spuess9df541b6</w:t>
    </w:r>
  </w:p>
  <w:p w14:paraId="55B24ACC" w14:textId="77777777" w:rsidR="00AA3B8C" w:rsidRDefault="00AA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B545D"/>
    <w:rsid w:val="000F5C7E"/>
    <w:rsid w:val="001179A4"/>
    <w:rsid w:val="00167A29"/>
    <w:rsid w:val="00195A2D"/>
    <w:rsid w:val="001A0CCC"/>
    <w:rsid w:val="001B68C1"/>
    <w:rsid w:val="001D0684"/>
    <w:rsid w:val="002A33F8"/>
    <w:rsid w:val="002D7578"/>
    <w:rsid w:val="00314509"/>
    <w:rsid w:val="00331FCD"/>
    <w:rsid w:val="00341145"/>
    <w:rsid w:val="003511C8"/>
    <w:rsid w:val="00362161"/>
    <w:rsid w:val="00375D9B"/>
    <w:rsid w:val="003862E6"/>
    <w:rsid w:val="00477E2F"/>
    <w:rsid w:val="00490212"/>
    <w:rsid w:val="004931C4"/>
    <w:rsid w:val="004935BD"/>
    <w:rsid w:val="004A15EF"/>
    <w:rsid w:val="004C2220"/>
    <w:rsid w:val="004D6392"/>
    <w:rsid w:val="00502ACB"/>
    <w:rsid w:val="00507A18"/>
    <w:rsid w:val="005334A5"/>
    <w:rsid w:val="00560A0B"/>
    <w:rsid w:val="0057529F"/>
    <w:rsid w:val="005953F0"/>
    <w:rsid w:val="00616E7E"/>
    <w:rsid w:val="00626B85"/>
    <w:rsid w:val="0063158D"/>
    <w:rsid w:val="006A7DE4"/>
    <w:rsid w:val="006D62BE"/>
    <w:rsid w:val="00732F2D"/>
    <w:rsid w:val="00741254"/>
    <w:rsid w:val="00761BDB"/>
    <w:rsid w:val="00762608"/>
    <w:rsid w:val="00781B6E"/>
    <w:rsid w:val="007A7259"/>
    <w:rsid w:val="007B140E"/>
    <w:rsid w:val="007B175B"/>
    <w:rsid w:val="007C2D8C"/>
    <w:rsid w:val="00871361"/>
    <w:rsid w:val="00873CD7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A754F"/>
    <w:rsid w:val="009B45CE"/>
    <w:rsid w:val="00A46BAE"/>
    <w:rsid w:val="00A46C19"/>
    <w:rsid w:val="00AA3B8C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C2E49"/>
    <w:rsid w:val="00CD4677"/>
    <w:rsid w:val="00CE0ACE"/>
    <w:rsid w:val="00CE60EF"/>
    <w:rsid w:val="00CF40D4"/>
    <w:rsid w:val="00D001BB"/>
    <w:rsid w:val="00D41624"/>
    <w:rsid w:val="00D43AF9"/>
    <w:rsid w:val="00D61EBC"/>
    <w:rsid w:val="00D67CC5"/>
    <w:rsid w:val="00D7666F"/>
    <w:rsid w:val="00D87E4D"/>
    <w:rsid w:val="00DB165F"/>
    <w:rsid w:val="00DF63B3"/>
    <w:rsid w:val="00E16FA3"/>
    <w:rsid w:val="00E40935"/>
    <w:rsid w:val="00E43423"/>
    <w:rsid w:val="00E63994"/>
    <w:rsid w:val="00E67177"/>
    <w:rsid w:val="00E85D61"/>
    <w:rsid w:val="00EB364D"/>
    <w:rsid w:val="00EB3ACE"/>
    <w:rsid w:val="00F070C3"/>
    <w:rsid w:val="00F1382E"/>
    <w:rsid w:val="00F222BB"/>
    <w:rsid w:val="00F52E8C"/>
    <w:rsid w:val="00F60C42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3D9CD"/>
  <w14:defaultImageDpi w14:val="0"/>
  <w15:docId w15:val="{96E086C7-3555-478E-ABA1-79C5F369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615</Words>
  <Characters>3438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Dudek Milan Mgr.</dc:creator>
  <cp:keywords/>
  <dc:description/>
  <cp:lastModifiedBy>Dudek Milan Mgr.</cp:lastModifiedBy>
  <cp:revision>17</cp:revision>
  <cp:lastPrinted>2005-12-12T13:07:00Z</cp:lastPrinted>
  <dcterms:created xsi:type="dcterms:W3CDTF">2026-03-12T08:47:00Z</dcterms:created>
  <dcterms:modified xsi:type="dcterms:W3CDTF">2026-06-05T07:17:00Z</dcterms:modified>
</cp:coreProperties>
</file>