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254"/>
        <w:gridCol w:w="1134"/>
        <w:gridCol w:w="1741"/>
        <w:gridCol w:w="1754"/>
        <w:gridCol w:w="1277"/>
        <w:gridCol w:w="7"/>
        <w:gridCol w:w="969"/>
        <w:gridCol w:w="7"/>
        <w:gridCol w:w="929"/>
        <w:gridCol w:w="7"/>
        <w:gridCol w:w="6927"/>
        <w:gridCol w:w="6934"/>
        <w:gridCol w:w="6968"/>
      </w:tblGrid>
      <w:tr w:rsidR="00716D5A" w:rsidRPr="00716D5A" w14:paraId="345A8557" w14:textId="77777777" w:rsidTr="002A557D">
        <w:trPr>
          <w:gridAfter w:val="4"/>
          <w:wAfter w:w="20836" w:type="dxa"/>
          <w:trHeight w:val="735"/>
        </w:trPr>
        <w:tc>
          <w:tcPr>
            <w:tcW w:w="108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438057C9" w:rsidR="00716D5A" w:rsidRPr="00716D5A" w:rsidRDefault="008C5622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</w:t>
            </w:r>
            <w:r w:rsid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="00716D5A"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5A635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D79F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73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3D79F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5/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FF399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</w:p>
        </w:tc>
      </w:tr>
      <w:tr w:rsidR="00716D5A" w:rsidRPr="00716D5A" w14:paraId="2D9B0EEF" w14:textId="77777777" w:rsidTr="002A557D">
        <w:trPr>
          <w:gridAfter w:val="4"/>
          <w:wAfter w:w="20836" w:type="dxa"/>
          <w:trHeight w:val="420"/>
        </w:trPr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864FF1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  <w:r w:rsidR="002A557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557D">
        <w:trPr>
          <w:gridAfter w:val="3"/>
          <w:wAfter w:w="20829" w:type="dxa"/>
          <w:trHeight w:val="28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557D">
        <w:trPr>
          <w:gridAfter w:val="4"/>
          <w:wAfter w:w="20836" w:type="dxa"/>
          <w:trHeight w:val="255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A557D">
        <w:trPr>
          <w:gridAfter w:val="4"/>
          <w:wAfter w:w="20836" w:type="dxa"/>
          <w:trHeight w:val="255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A557D">
        <w:trPr>
          <w:gridAfter w:val="4"/>
          <w:wAfter w:w="20836" w:type="dxa"/>
          <w:trHeight w:val="462"/>
        </w:trPr>
        <w:tc>
          <w:tcPr>
            <w:tcW w:w="1084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8C201C" w14:textId="77777777" w:rsidR="003D79F7" w:rsidRDefault="003D79F7" w:rsidP="003D79F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                                </w:t>
            </w:r>
          </w:p>
          <w:p w14:paraId="3F63361B" w14:textId="77777777" w:rsidR="003D79F7" w:rsidRDefault="003D79F7" w:rsidP="003D79F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3A194C82" w:rsidR="00742648" w:rsidRDefault="00FF0479" w:rsidP="003D79F7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Na základě Vaší nabídky č. NB 2026-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00</w:t>
            </w:r>
            <w:r w:rsidR="003D79F7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12 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u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C74C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</w:t>
            </w:r>
            <w:r w:rsidR="00CF3DB2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3AD64F5" w14:textId="19805D33" w:rsidR="002A41C9" w:rsidRDefault="003D79F7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Instalaci opticky oddělené datové infrastruktury systému Sestra-Pacient včetně konfigurace síťových prvků a zabezpečení komunikace zdravotnických dat dle požadavků kybernetické bezpečnosti a NIS2</w:t>
            </w:r>
          </w:p>
          <w:p w14:paraId="48B2C18A" w14:textId="77777777" w:rsidR="008C5622" w:rsidRDefault="008C5622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13A85F4E" w:rsidR="002A219F" w:rsidRDefault="002A557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celkové ceně</w:t>
            </w:r>
            <w:r w:rsidR="002A41C9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3D79F7">
              <w:rPr>
                <w:rFonts w:ascii="Arial Narrow" w:eastAsia="Times New Roman" w:hAnsi="Arial Narrow" w:cs="Arial CE"/>
                <w:lang w:eastAsia="cs-CZ"/>
              </w:rPr>
              <w:t>581 456,20</w:t>
            </w:r>
            <w:r w:rsidR="00FF399D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>Kč včetně DPH</w:t>
            </w:r>
          </w:p>
          <w:p w14:paraId="30CCE2AA" w14:textId="77777777" w:rsidR="002A219F" w:rsidRDefault="002A219F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2BCA215" w14:textId="77777777" w:rsidR="008C5622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8C562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2A557D" w:rsidRPr="00716D5A" w14:paraId="6F40ACE6" w14:textId="1D7575EC" w:rsidTr="002A557D">
        <w:trPr>
          <w:trHeight w:val="398"/>
        </w:trPr>
        <w:tc>
          <w:tcPr>
            <w:tcW w:w="1084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467B746D" w14:textId="2BA21F6D" w:rsidR="002A41C9" w:rsidRDefault="002A41C9" w:rsidP="00B0748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</w:t>
            </w:r>
          </w:p>
          <w:p w14:paraId="092E6161" w14:textId="77777777" w:rsidR="002A41C9" w:rsidRDefault="002A41C9" w:rsidP="002A41C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5C8B8380" w14:textId="1BA54B01" w:rsidR="002A557D" w:rsidRPr="00536E9B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934" w:type="dxa"/>
            <w:gridSpan w:val="2"/>
          </w:tcPr>
          <w:p w14:paraId="3E39AC96" w14:textId="77777777" w:rsidR="002A557D" w:rsidRPr="00716D5A" w:rsidRDefault="002A557D" w:rsidP="002A557D"/>
        </w:tc>
        <w:tc>
          <w:tcPr>
            <w:tcW w:w="6934" w:type="dxa"/>
          </w:tcPr>
          <w:p w14:paraId="459EC5C4" w14:textId="77777777" w:rsidR="002A557D" w:rsidRPr="00716D5A" w:rsidRDefault="002A557D" w:rsidP="002A557D"/>
        </w:tc>
        <w:tc>
          <w:tcPr>
            <w:tcW w:w="6968" w:type="dxa"/>
            <w:vAlign w:val="bottom"/>
          </w:tcPr>
          <w:p w14:paraId="7715D0C8" w14:textId="1AF78E08" w:rsidR="002A557D" w:rsidRPr="00716D5A" w:rsidRDefault="002A557D" w:rsidP="002A557D"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             Příkazce operace                      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                                          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 xml:space="preserve">        </w:t>
            </w:r>
            <w:r>
              <w:rPr>
                <w:rFonts w:ascii="Arial Narrow" w:eastAsia="Times New Roman" w:hAnsi="Arial Narrow" w:cs="Arial CE"/>
                <w:lang w:eastAsia="cs-CZ"/>
              </w:rPr>
              <w:t>S</w:t>
            </w:r>
            <w:r w:rsidRPr="00536E9B">
              <w:rPr>
                <w:rFonts w:ascii="Arial Narrow" w:eastAsia="Times New Roman" w:hAnsi="Arial Narrow" w:cs="Arial CE"/>
                <w:lang w:eastAsia="cs-CZ"/>
              </w:rPr>
              <w:t>právce rozpočtu</w:t>
            </w:r>
          </w:p>
        </w:tc>
      </w:tr>
      <w:tr w:rsidR="002A557D" w:rsidRPr="00716D5A" w14:paraId="4EEF76F6" w14:textId="77777777" w:rsidTr="002A557D">
        <w:trPr>
          <w:gridAfter w:val="3"/>
          <w:wAfter w:w="20829" w:type="dxa"/>
          <w:trHeight w:val="312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2A557D" w:rsidRPr="00716D5A" w:rsidRDefault="002A557D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2A557D" w:rsidRPr="00C74CB2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2A557D" w:rsidRPr="00716D5A" w14:paraId="35CBEC7A" w14:textId="77777777" w:rsidTr="002A557D">
        <w:trPr>
          <w:gridAfter w:val="4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8C5622" w:rsidRPr="00716D5A" w:rsidRDefault="008C5622" w:rsidP="008C562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818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4AAFCB9" w14:textId="77777777" w:rsidTr="002A557D">
        <w:trPr>
          <w:gridAfter w:val="4"/>
          <w:wAfter w:w="20836" w:type="dxa"/>
          <w:trHeight w:val="39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2A557D" w:rsidRPr="00716D5A" w14:paraId="1439A76C" w14:textId="77777777" w:rsidTr="002A557D">
        <w:trPr>
          <w:gridAfter w:val="3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35420BB4" w14:textId="77777777" w:rsidTr="002A557D">
        <w:trPr>
          <w:gridAfter w:val="3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2A557D" w:rsidRPr="00716D5A" w14:paraId="3EB539CA" w14:textId="77777777" w:rsidTr="002A557D">
        <w:trPr>
          <w:gridAfter w:val="3"/>
          <w:wAfter w:w="20829" w:type="dxa"/>
          <w:trHeight w:val="30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2A557D" w:rsidRPr="00716D5A" w:rsidRDefault="002A557D" w:rsidP="002A5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0E4DF9A3" w14:textId="77777777" w:rsidTr="002A557D">
        <w:trPr>
          <w:gridAfter w:val="3"/>
          <w:wAfter w:w="20829" w:type="dxa"/>
          <w:trHeight w:val="330"/>
        </w:trPr>
        <w:tc>
          <w:tcPr>
            <w:tcW w:w="59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2A557D" w:rsidRPr="00716D5A" w14:paraId="4AE4D329" w14:textId="77777777" w:rsidTr="002A557D">
        <w:trPr>
          <w:gridAfter w:val="3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57007EBD" w14:textId="77777777" w:rsidTr="002A557D">
        <w:trPr>
          <w:gridAfter w:val="3"/>
          <w:wAfter w:w="20829" w:type="dxa"/>
          <w:trHeight w:val="33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4D8C6ED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3D79F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18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D5630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3D79F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FF399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2A557D" w:rsidRPr="00716D5A" w:rsidRDefault="002A557D" w:rsidP="002A557D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557D" w:rsidRPr="00716D5A" w14:paraId="2CD163C3" w14:textId="77777777" w:rsidTr="002A557D">
        <w:trPr>
          <w:gridAfter w:val="3"/>
          <w:wAfter w:w="20829" w:type="dxa"/>
          <w:trHeight w:val="33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2A557D" w:rsidRPr="00716D5A" w:rsidRDefault="002A557D" w:rsidP="002A55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ADA8" w14:textId="77777777" w:rsidR="003F66EE" w:rsidRDefault="003F66EE" w:rsidP="00716D5A">
      <w:pPr>
        <w:spacing w:after="0" w:line="240" w:lineRule="auto"/>
      </w:pPr>
      <w:r>
        <w:separator/>
      </w:r>
    </w:p>
  </w:endnote>
  <w:endnote w:type="continuationSeparator" w:id="0">
    <w:p w14:paraId="71493C9B" w14:textId="77777777" w:rsidR="003F66EE" w:rsidRDefault="003F66EE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22F4" w14:textId="77777777" w:rsidR="003F66EE" w:rsidRDefault="003F66EE" w:rsidP="00716D5A">
      <w:pPr>
        <w:spacing w:after="0" w:line="240" w:lineRule="auto"/>
      </w:pPr>
      <w:r>
        <w:separator/>
      </w:r>
    </w:p>
  </w:footnote>
  <w:footnote w:type="continuationSeparator" w:id="0">
    <w:p w14:paraId="5DB4EBC4" w14:textId="77777777" w:rsidR="003F66EE" w:rsidRDefault="003F66EE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3607E"/>
    <w:rsid w:val="0008668F"/>
    <w:rsid w:val="000E6423"/>
    <w:rsid w:val="000F08C4"/>
    <w:rsid w:val="000F410B"/>
    <w:rsid w:val="00116BE3"/>
    <w:rsid w:val="00125099"/>
    <w:rsid w:val="001508FD"/>
    <w:rsid w:val="001B4A55"/>
    <w:rsid w:val="001C4508"/>
    <w:rsid w:val="001E6AF6"/>
    <w:rsid w:val="002175BF"/>
    <w:rsid w:val="00241E34"/>
    <w:rsid w:val="00244B31"/>
    <w:rsid w:val="00262321"/>
    <w:rsid w:val="00272CC5"/>
    <w:rsid w:val="002A219F"/>
    <w:rsid w:val="002A41C9"/>
    <w:rsid w:val="002A557D"/>
    <w:rsid w:val="002C1483"/>
    <w:rsid w:val="002D3921"/>
    <w:rsid w:val="002F0C33"/>
    <w:rsid w:val="003854F0"/>
    <w:rsid w:val="00396156"/>
    <w:rsid w:val="003C0A2A"/>
    <w:rsid w:val="003D79F7"/>
    <w:rsid w:val="003F4F09"/>
    <w:rsid w:val="003F66EE"/>
    <w:rsid w:val="00417122"/>
    <w:rsid w:val="0045506B"/>
    <w:rsid w:val="004559B7"/>
    <w:rsid w:val="004B5D89"/>
    <w:rsid w:val="00527EFE"/>
    <w:rsid w:val="00536E9B"/>
    <w:rsid w:val="005960BA"/>
    <w:rsid w:val="005A2B4D"/>
    <w:rsid w:val="005A570A"/>
    <w:rsid w:val="005A6354"/>
    <w:rsid w:val="005B7451"/>
    <w:rsid w:val="005F0C83"/>
    <w:rsid w:val="005F423D"/>
    <w:rsid w:val="00670FBF"/>
    <w:rsid w:val="00692C2B"/>
    <w:rsid w:val="006A2B09"/>
    <w:rsid w:val="006B45F6"/>
    <w:rsid w:val="006B7C9D"/>
    <w:rsid w:val="007124EE"/>
    <w:rsid w:val="00716D5A"/>
    <w:rsid w:val="00736DCC"/>
    <w:rsid w:val="0074100D"/>
    <w:rsid w:val="00742648"/>
    <w:rsid w:val="00742E65"/>
    <w:rsid w:val="00760A0E"/>
    <w:rsid w:val="00790F63"/>
    <w:rsid w:val="00815FC8"/>
    <w:rsid w:val="00825042"/>
    <w:rsid w:val="00826471"/>
    <w:rsid w:val="0089143E"/>
    <w:rsid w:val="008B7120"/>
    <w:rsid w:val="008C5622"/>
    <w:rsid w:val="0093161F"/>
    <w:rsid w:val="009823A4"/>
    <w:rsid w:val="009B1E5E"/>
    <w:rsid w:val="009B7605"/>
    <w:rsid w:val="009D26D0"/>
    <w:rsid w:val="00A518A7"/>
    <w:rsid w:val="00A544C5"/>
    <w:rsid w:val="00AB5E8C"/>
    <w:rsid w:val="00B07487"/>
    <w:rsid w:val="00B23F8F"/>
    <w:rsid w:val="00B3132F"/>
    <w:rsid w:val="00B71250"/>
    <w:rsid w:val="00C40E0E"/>
    <w:rsid w:val="00C44415"/>
    <w:rsid w:val="00C74CB2"/>
    <w:rsid w:val="00CB0F03"/>
    <w:rsid w:val="00CC485D"/>
    <w:rsid w:val="00CF3DB2"/>
    <w:rsid w:val="00CF6A8E"/>
    <w:rsid w:val="00D5630D"/>
    <w:rsid w:val="00D56B64"/>
    <w:rsid w:val="00DA439D"/>
    <w:rsid w:val="00DF0580"/>
    <w:rsid w:val="00DF4313"/>
    <w:rsid w:val="00DF65A2"/>
    <w:rsid w:val="00E75220"/>
    <w:rsid w:val="00E7760C"/>
    <w:rsid w:val="00E93C42"/>
    <w:rsid w:val="00EC1D57"/>
    <w:rsid w:val="00EF0FFD"/>
    <w:rsid w:val="00F0173B"/>
    <w:rsid w:val="00F36ED6"/>
    <w:rsid w:val="00F973EC"/>
    <w:rsid w:val="00FB071A"/>
    <w:rsid w:val="00FB0773"/>
    <w:rsid w:val="00FC0F0F"/>
    <w:rsid w:val="00FF0479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62</cp:revision>
  <cp:lastPrinted>2026-06-03T06:30:00Z</cp:lastPrinted>
  <dcterms:created xsi:type="dcterms:W3CDTF">2022-05-05T12:09:00Z</dcterms:created>
  <dcterms:modified xsi:type="dcterms:W3CDTF">2026-06-05T08:30:00Z</dcterms:modified>
</cp:coreProperties>
</file>