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EDE5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78378A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9B79DD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34301E4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350627F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838F677" w14:textId="3AC7804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C54201A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2605C5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5C42A3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195207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1020770754</w:t>
      </w:r>
    </w:p>
    <w:p w14:paraId="310AE81F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A77A8E9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2B97963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16B605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CFE970" w14:textId="77777777" w:rsidR="00E34AAB" w:rsidRPr="006B303E" w:rsidRDefault="00E34AAB" w:rsidP="00E34AAB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6B303E">
        <w:rPr>
          <w:rFonts w:ascii="Arial" w:hAnsi="Arial" w:cs="Arial"/>
          <w:b/>
          <w:color w:val="000000"/>
          <w:sz w:val="22"/>
          <w:szCs w:val="22"/>
        </w:rPr>
        <w:t>FARMA KOUT, v.o.s., IČO 150 43 665,</w:t>
      </w:r>
    </w:p>
    <w:p w14:paraId="3F3B48E0" w14:textId="77777777" w:rsidR="00E34AAB" w:rsidRPr="006B303E" w:rsidRDefault="00E34AAB" w:rsidP="00E34AAB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B303E">
        <w:rPr>
          <w:rFonts w:ascii="Arial" w:hAnsi="Arial" w:cs="Arial"/>
          <w:bCs/>
          <w:color w:val="000000"/>
          <w:sz w:val="22"/>
          <w:szCs w:val="22"/>
        </w:rPr>
        <w:t>sídlo Fořt 29, 543 72 Rudník</w:t>
      </w:r>
    </w:p>
    <w:p w14:paraId="60679563" w14:textId="139CC40E" w:rsidR="00E34AAB" w:rsidRPr="006B303E" w:rsidRDefault="00E34AAB" w:rsidP="00E34AAB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6B303E">
        <w:rPr>
          <w:rFonts w:ascii="Arial" w:hAnsi="Arial" w:cs="Arial"/>
          <w:bCs/>
          <w:color w:val="000000"/>
          <w:sz w:val="22"/>
          <w:szCs w:val="22"/>
        </w:rPr>
        <w:t>jako právní nástupce paní MUDr. Jany Kraťukové, r.č. 66</w:t>
      </w:r>
      <w:r w:rsidR="005B6D71">
        <w:rPr>
          <w:rFonts w:ascii="Arial" w:hAnsi="Arial" w:cs="Arial"/>
          <w:bCs/>
          <w:color w:val="000000"/>
          <w:sz w:val="22"/>
          <w:szCs w:val="22"/>
        </w:rPr>
        <w:t>XXXXXXXXX</w:t>
      </w:r>
    </w:p>
    <w:p w14:paraId="7929ECA6" w14:textId="00DAD2E8" w:rsidR="008C21C4" w:rsidRPr="00D87E4D" w:rsidRDefault="00E34AAB" w:rsidP="00E34AAB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„k u p u j í c í")</w:t>
      </w:r>
    </w:p>
    <w:p w14:paraId="5868856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CCE27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FBD956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5718A98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1020770754</w:t>
      </w:r>
    </w:p>
    <w:p w14:paraId="682D045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20CB5C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CA67F43" w14:textId="03586954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</w:t>
      </w:r>
      <w:r w:rsidR="00F21602">
        <w:rPr>
          <w:rFonts w:ascii="Arial" w:hAnsi="Arial" w:cs="Arial"/>
          <w:sz w:val="22"/>
          <w:szCs w:val="22"/>
        </w:rPr>
        <w:t>0</w:t>
      </w:r>
      <w:r w:rsidRPr="00D87E4D">
        <w:rPr>
          <w:rFonts w:ascii="Arial" w:hAnsi="Arial" w:cs="Arial"/>
          <w:sz w:val="22"/>
          <w:szCs w:val="22"/>
        </w:rPr>
        <w:t>1.2008 kupní smlouvu č. 1020770754 (dále jen "smlouva").</w:t>
      </w:r>
    </w:p>
    <w:p w14:paraId="7A6D23B9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3D9BE6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36A8C9F" w14:textId="2E22AEF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</w:t>
      </w:r>
      <w:r w:rsidR="00F21602">
        <w:rPr>
          <w:rFonts w:ascii="Arial" w:hAnsi="Arial" w:cs="Arial"/>
          <w:sz w:val="22"/>
          <w:szCs w:val="22"/>
        </w:rPr>
        <w:t>0</w:t>
      </w:r>
      <w:r w:rsidR="00626B85" w:rsidRPr="00CE60EF">
        <w:rPr>
          <w:rFonts w:ascii="Arial" w:hAnsi="Arial" w:cs="Arial"/>
          <w:sz w:val="22"/>
          <w:szCs w:val="22"/>
        </w:rPr>
        <w:t>1.2038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599 100,00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devadesát devět tisíc jedno sto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8534626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DB6EDF4" w14:textId="446FAD0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133F23">
        <w:rPr>
          <w:rFonts w:ascii="Arial" w:hAnsi="Arial" w:cs="Arial"/>
          <w:sz w:val="22"/>
          <w:szCs w:val="22"/>
        </w:rPr>
        <w:t xml:space="preserve">a předchozího dodatku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F21602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541 038,00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čtyřicet jeden tisíc třicet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7DD394C9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58 062,00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padesát osm tisíc šedesát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8FFD97B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A472444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64723B7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EE7B17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9900A4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5E837A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8AB583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064BE7B" w14:textId="7A44C1B0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</w:t>
      </w:r>
      <w:r w:rsidR="00623FA6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</w:t>
      </w:r>
      <w:r w:rsidRPr="00507A18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3EC2F81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6E731E6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E71F1B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453A77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84B74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1C0C277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1562CA" w14:textId="360F262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570B33">
        <w:rPr>
          <w:rFonts w:ascii="Arial" w:hAnsi="Arial" w:cs="Arial"/>
          <w:sz w:val="22"/>
          <w:szCs w:val="22"/>
        </w:rPr>
        <w:t xml:space="preserve">dne </w:t>
      </w:r>
      <w:r w:rsidR="0046316C">
        <w:rPr>
          <w:rFonts w:ascii="Arial" w:hAnsi="Arial" w:cs="Arial"/>
          <w:sz w:val="22"/>
          <w:szCs w:val="22"/>
        </w:rPr>
        <w:t>05.06.</w:t>
      </w:r>
      <w:r w:rsidR="00BA0025">
        <w:rPr>
          <w:rFonts w:ascii="Arial" w:hAnsi="Arial" w:cs="Arial"/>
          <w:sz w:val="22"/>
          <w:szCs w:val="22"/>
        </w:rPr>
        <w:t>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5B6D71">
        <w:rPr>
          <w:rFonts w:ascii="Arial" w:hAnsi="Arial" w:cs="Arial"/>
          <w:sz w:val="22"/>
          <w:szCs w:val="22"/>
        </w:rPr>
        <w:t>Fořtu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5B6D71">
        <w:rPr>
          <w:rFonts w:ascii="Arial" w:hAnsi="Arial" w:cs="Arial"/>
          <w:sz w:val="22"/>
          <w:szCs w:val="22"/>
        </w:rPr>
        <w:t>26.03.2026</w:t>
      </w:r>
    </w:p>
    <w:p w14:paraId="507BC65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41454F" w14:textId="77777777" w:rsidR="00570B33" w:rsidRDefault="00570B3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C02FF1" w14:textId="77777777" w:rsidR="00570B33" w:rsidRDefault="00570B3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40755D" w14:textId="77777777" w:rsidR="00570B33" w:rsidRPr="00D87E4D" w:rsidRDefault="00570B33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749AE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F67323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4FF08FC" w14:textId="1E6374C8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623FA6" w:rsidRPr="006B303E">
        <w:rPr>
          <w:rFonts w:ascii="Arial" w:hAnsi="Arial" w:cs="Arial"/>
          <w:sz w:val="22"/>
          <w:szCs w:val="22"/>
        </w:rPr>
        <w:t>FARMA KOUT, v.o.s.</w:t>
      </w:r>
    </w:p>
    <w:p w14:paraId="47084F3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4D3B62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8FF4F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259FABF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993C9B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CDCCF5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5E0A2BF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474699B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7A85127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E23715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0C11E4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BB28E2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049FF8" w14:textId="6488094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570B33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0879EE9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8C22C1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C2201B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FA79189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65B75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A38743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2CECD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2B5372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D11635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F1D568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38D4300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4D50153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449C98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6DC3FF0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131B8CF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FC402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2357F7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966EE24" w14:textId="0792AF31" w:rsidR="00F52E8C" w:rsidRPr="00D87E4D" w:rsidRDefault="00570B33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1CCA979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3277F9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B9CDCE8" w14:textId="3071E22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70B33">
        <w:rPr>
          <w:rFonts w:ascii="Arial" w:hAnsi="Arial" w:cs="Arial"/>
          <w:sz w:val="22"/>
          <w:szCs w:val="22"/>
        </w:rPr>
        <w:t> Hradci Králov</w:t>
      </w:r>
      <w:r w:rsidR="003D76EC">
        <w:rPr>
          <w:rFonts w:ascii="Arial" w:hAnsi="Arial" w:cs="Arial"/>
          <w:sz w:val="22"/>
          <w:szCs w:val="22"/>
        </w:rPr>
        <w:t>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3D76EC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2BD39E47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06BD624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B636BC">
      <w:headerReference w:type="default" r:id="rId6"/>
      <w:headerReference w:type="first" r:id="rId7"/>
      <w:type w:val="continuous"/>
      <w:pgSz w:w="11907" w:h="16840"/>
      <w:pgMar w:top="568" w:right="1418" w:bottom="851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C31D" w14:textId="77777777" w:rsidR="008874CB" w:rsidRDefault="008874CB">
      <w:r>
        <w:separator/>
      </w:r>
    </w:p>
  </w:endnote>
  <w:endnote w:type="continuationSeparator" w:id="0">
    <w:p w14:paraId="243ECA6B" w14:textId="77777777" w:rsidR="008874CB" w:rsidRDefault="00887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D63E" w14:textId="77777777" w:rsidR="008874CB" w:rsidRDefault="008874CB">
      <w:r>
        <w:separator/>
      </w:r>
    </w:p>
  </w:footnote>
  <w:footnote w:type="continuationSeparator" w:id="0">
    <w:p w14:paraId="23F62C76" w14:textId="77777777" w:rsidR="008874CB" w:rsidRDefault="00887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0902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D89B" w14:textId="50130F81" w:rsidR="00752DD7" w:rsidRPr="00B73C5F" w:rsidRDefault="00752DD7" w:rsidP="00752DD7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B636BC" w:rsidRPr="00B636BC">
      <w:t xml:space="preserve"> </w:t>
    </w:r>
    <w:r w:rsidR="00B636BC" w:rsidRPr="00B636BC">
      <w:rPr>
        <w:rFonts w:ascii="Arial" w:hAnsi="Arial" w:cs="Arial"/>
        <w:sz w:val="22"/>
        <w:szCs w:val="22"/>
      </w:rPr>
      <w:t>SPU 093387/2026/114/Du</w:t>
    </w:r>
  </w:p>
  <w:p w14:paraId="3AA776CB" w14:textId="50B9DB99" w:rsidR="00752DD7" w:rsidRDefault="00752DD7" w:rsidP="00752DD7">
    <w:pPr>
      <w:jc w:val="right"/>
      <w:rPr>
        <w:rFonts w:ascii="Arial" w:hAnsi="Arial" w:cs="Arial"/>
        <w:noProof/>
        <w:lang w:eastAsia="en-US"/>
      </w:rPr>
    </w:pPr>
    <w:r w:rsidRPr="00B73C5F">
      <w:rPr>
        <w:rFonts w:ascii="Arial" w:hAnsi="Arial" w:cs="Arial"/>
        <w:sz w:val="22"/>
        <w:szCs w:val="22"/>
      </w:rPr>
      <w:t>UID</w:t>
    </w:r>
    <w:r>
      <w:rPr>
        <w:rFonts w:ascii="Arial" w:hAnsi="Arial" w:cs="Arial"/>
      </w:rPr>
      <w:t>:</w:t>
    </w:r>
    <w:r w:rsidR="00B636BC" w:rsidRPr="00B636BC">
      <w:t xml:space="preserve"> </w:t>
    </w:r>
    <w:r w:rsidR="00B636BC" w:rsidRPr="00B636BC">
      <w:rPr>
        <w:rFonts w:ascii="Arial" w:hAnsi="Arial" w:cs="Arial"/>
      </w:rPr>
      <w:t>spuess9df53be7</w:t>
    </w:r>
  </w:p>
  <w:p w14:paraId="6E0FA621" w14:textId="77777777" w:rsidR="00752DD7" w:rsidRDefault="00752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D51A3"/>
    <w:rsid w:val="000F5C7E"/>
    <w:rsid w:val="00133F23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D76EC"/>
    <w:rsid w:val="0046316C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0B33"/>
    <w:rsid w:val="0057529F"/>
    <w:rsid w:val="005B6D71"/>
    <w:rsid w:val="00616E7E"/>
    <w:rsid w:val="00623FA6"/>
    <w:rsid w:val="00626B85"/>
    <w:rsid w:val="006A7DE4"/>
    <w:rsid w:val="006D62BE"/>
    <w:rsid w:val="007179C6"/>
    <w:rsid w:val="00732F2D"/>
    <w:rsid w:val="00741254"/>
    <w:rsid w:val="00752DD7"/>
    <w:rsid w:val="00761BDB"/>
    <w:rsid w:val="00762608"/>
    <w:rsid w:val="007A7259"/>
    <w:rsid w:val="007B175B"/>
    <w:rsid w:val="007C2D8C"/>
    <w:rsid w:val="007F1CF7"/>
    <w:rsid w:val="00871361"/>
    <w:rsid w:val="008827CB"/>
    <w:rsid w:val="008874CB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6BC"/>
    <w:rsid w:val="00B63D93"/>
    <w:rsid w:val="00B73C5F"/>
    <w:rsid w:val="00B762CE"/>
    <w:rsid w:val="00B90EB6"/>
    <w:rsid w:val="00BA0025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34AAB"/>
    <w:rsid w:val="00E43423"/>
    <w:rsid w:val="00E63994"/>
    <w:rsid w:val="00E67177"/>
    <w:rsid w:val="00EB364D"/>
    <w:rsid w:val="00F070C3"/>
    <w:rsid w:val="00F1382E"/>
    <w:rsid w:val="00F21602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3FF85"/>
  <w14:defaultImageDpi w14:val="0"/>
  <w15:docId w15:val="{641A87D0-2BB3-4EA6-AE4B-DD1FE753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3414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12</cp:revision>
  <cp:lastPrinted>2005-12-12T13:07:00Z</cp:lastPrinted>
  <dcterms:created xsi:type="dcterms:W3CDTF">2026-03-11T13:14:00Z</dcterms:created>
  <dcterms:modified xsi:type="dcterms:W3CDTF">2026-06-05T08:08:00Z</dcterms:modified>
</cp:coreProperties>
</file>