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CA46" w14:textId="0BDF714E" w:rsidR="00833384" w:rsidRDefault="00B76306">
      <w:pPr>
        <w:pStyle w:val="Zkladntext"/>
        <w:ind w:left="260"/>
      </w:pPr>
      <w:r>
        <w:rPr>
          <w:noProof/>
          <w:position w:val="-1"/>
        </w:rPr>
        <mc:AlternateContent>
          <mc:Choice Requires="wps">
            <w:drawing>
              <wp:inline distT="0" distB="0" distL="0" distR="0" wp14:anchorId="187DE5D5" wp14:editId="57FFD01B">
                <wp:extent cx="6540500" cy="254000"/>
                <wp:effectExtent l="15875" t="19050" r="15875" b="22225"/>
                <wp:docPr id="97290200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54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CD1B0" w14:textId="77777777" w:rsidR="00833384" w:rsidRDefault="00000000">
                            <w:pPr>
                              <w:tabs>
                                <w:tab w:val="left" w:pos="8259"/>
                              </w:tabs>
                              <w:spacing w:before="14"/>
                              <w:ind w:left="6247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sz w:val="30"/>
                              </w:rPr>
                              <w:t>Objednávka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č.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ab/>
                              <w:t>260700038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7DE5D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width:51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" fillcolor="#f4f4f4" strokeweight="2pt">
                <v:textbox inset="0,0,0,0">
                  <w:txbxContent>
                    <w:p w14:paraId="177CD1B0" w14:textId="77777777" w:rsidR="00833384" w:rsidRDefault="00000000">
                      <w:pPr>
                        <w:tabs>
                          <w:tab w:val="left" w:pos="8259"/>
                        </w:tabs>
                        <w:spacing w:before="14"/>
                        <w:ind w:left="6247"/>
                        <w:rPr>
                          <w:b/>
                          <w:i/>
                          <w:sz w:val="30"/>
                        </w:rPr>
                      </w:pPr>
                      <w:r>
                        <w:rPr>
                          <w:b/>
                          <w:i/>
                          <w:sz w:val="30"/>
                        </w:rPr>
                        <w:t>Objednávka</w:t>
                      </w:r>
                      <w:r>
                        <w:rPr>
                          <w:b/>
                          <w:i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č.</w:t>
                      </w:r>
                      <w:r>
                        <w:rPr>
                          <w:b/>
                          <w:i/>
                          <w:sz w:val="30"/>
                        </w:rPr>
                        <w:tab/>
                        <w:t>260700038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33C45C" w14:textId="77777777" w:rsidR="00833384" w:rsidRDefault="00833384">
      <w:pPr>
        <w:pStyle w:val="Zkladntext"/>
        <w:spacing w:before="7"/>
        <w:rPr>
          <w:sz w:val="7"/>
        </w:rPr>
      </w:pPr>
    </w:p>
    <w:p w14:paraId="6E00CAAC" w14:textId="77777777" w:rsidR="00833384" w:rsidRDefault="00833384">
      <w:pPr>
        <w:rPr>
          <w:sz w:val="7"/>
        </w:rPr>
        <w:sectPr w:rsidR="00833384">
          <w:type w:val="continuous"/>
          <w:pgSz w:w="11900" w:h="16840"/>
          <w:pgMar w:top="600" w:right="460" w:bottom="280" w:left="500" w:header="708" w:footer="708" w:gutter="0"/>
          <w:cols w:space="708"/>
        </w:sectPr>
      </w:pPr>
    </w:p>
    <w:p w14:paraId="2F6C0CBD" w14:textId="77777777" w:rsidR="00833384" w:rsidRDefault="00000000">
      <w:pPr>
        <w:pStyle w:val="Zkladntext"/>
        <w:spacing w:before="91"/>
        <w:ind w:left="260"/>
      </w:pPr>
      <w:r>
        <w:t>Odběratel:</w:t>
      </w:r>
    </w:p>
    <w:p w14:paraId="5F3189FF" w14:textId="77777777" w:rsidR="00833384" w:rsidRDefault="00000000">
      <w:pPr>
        <w:pStyle w:val="Zkladntext"/>
        <w:spacing w:before="91"/>
        <w:ind w:left="1042"/>
      </w:pPr>
      <w:r>
        <w:br w:type="column"/>
      </w:r>
      <w:r>
        <w:t>PID:</w:t>
      </w:r>
    </w:p>
    <w:p w14:paraId="0A87E597" w14:textId="2BBDFF8C" w:rsidR="00833384" w:rsidRDefault="00B76306">
      <w:pPr>
        <w:pStyle w:val="Zkladntext"/>
        <w:spacing w:before="71"/>
        <w:ind w:left="6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7DF9A" wp14:editId="6A2BC1FD">
                <wp:simplePos x="0" y="0"/>
                <wp:positionH relativeFrom="page">
                  <wp:posOffset>5422900</wp:posOffset>
                </wp:positionH>
                <wp:positionV relativeFrom="paragraph">
                  <wp:posOffset>-147955</wp:posOffset>
                </wp:positionV>
                <wp:extent cx="1612900" cy="381000"/>
                <wp:effectExtent l="0" t="0" r="0" b="0"/>
                <wp:wrapNone/>
                <wp:docPr id="9962079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381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0E30" id="Rectangle 30" o:spid="_x0000_s1026" style="position:absolute;margin-left:427pt;margin-top:-11.65pt;width:127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" fillcolor="#f4f4f4" stroked="f">
                <w10:wrap anchorx="page"/>
              </v:rect>
            </w:pict>
          </mc:Fallback>
        </mc:AlternateContent>
      </w:r>
      <w:r w:rsidR="00000000">
        <w:t>Smlouva:</w:t>
      </w:r>
    </w:p>
    <w:p w14:paraId="1A7F7F31" w14:textId="77777777" w:rsidR="00833384" w:rsidRDefault="00833384">
      <w:pPr>
        <w:pStyle w:val="Zkladntext"/>
        <w:spacing w:before="1"/>
        <w:rPr>
          <w:sz w:val="32"/>
        </w:rPr>
      </w:pPr>
    </w:p>
    <w:p w14:paraId="283F2A28" w14:textId="0CC357AE" w:rsidR="00833384" w:rsidRDefault="00B76306">
      <w:pPr>
        <w:pStyle w:val="Zkladntext"/>
        <w:spacing w:before="1" w:line="312" w:lineRule="auto"/>
        <w:ind w:left="260" w:right="2894" w:firstLine="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09D1B0" wp14:editId="18A4FE7A">
                <wp:simplePos x="0" y="0"/>
                <wp:positionH relativeFrom="page">
                  <wp:posOffset>5422900</wp:posOffset>
                </wp:positionH>
                <wp:positionV relativeFrom="paragraph">
                  <wp:posOffset>-1905</wp:posOffset>
                </wp:positionV>
                <wp:extent cx="1612900" cy="381000"/>
                <wp:effectExtent l="0" t="0" r="0" b="0"/>
                <wp:wrapNone/>
                <wp:docPr id="200726564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381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9331" id="Rectangle 29" o:spid="_x0000_s1026" style="position:absolute;margin-left:427pt;margin-top:-.15pt;width:127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" fillcolor="#f4f4f4" stroked="f">
                <w10:wrap anchorx="page"/>
              </v:rect>
            </w:pict>
          </mc:Fallback>
        </mc:AlternateContent>
      </w:r>
      <w:r w:rsidR="00000000">
        <w:t xml:space="preserve">Číslo </w:t>
      </w:r>
      <w:r w:rsidR="00000000">
        <w:rPr>
          <w:spacing w:val="-3"/>
        </w:rPr>
        <w:t xml:space="preserve">účtu: </w:t>
      </w:r>
      <w:r w:rsidR="00000000">
        <w:t>Peněžní</w:t>
      </w:r>
      <w:r w:rsidR="00000000">
        <w:rPr>
          <w:spacing w:val="-19"/>
        </w:rPr>
        <w:t xml:space="preserve"> </w:t>
      </w:r>
      <w:r w:rsidR="00000000">
        <w:t>ústav:</w:t>
      </w:r>
    </w:p>
    <w:p w14:paraId="1A411295" w14:textId="77777777" w:rsidR="00833384" w:rsidRDefault="00833384">
      <w:pPr>
        <w:spacing w:line="312" w:lineRule="auto"/>
        <w:sectPr w:rsidR="00833384">
          <w:type w:val="continuous"/>
          <w:pgSz w:w="11900" w:h="16840"/>
          <w:pgMar w:top="600" w:right="460" w:bottom="280" w:left="500" w:header="708" w:footer="708" w:gutter="0"/>
          <w:cols w:num="2" w:space="708" w:equalWidth="0">
            <w:col w:w="1144" w:space="5476"/>
            <w:col w:w="4320"/>
          </w:cols>
        </w:sectPr>
      </w:pPr>
    </w:p>
    <w:p w14:paraId="4D728DA2" w14:textId="77777777" w:rsidR="00833384" w:rsidRDefault="00833384">
      <w:pPr>
        <w:pStyle w:val="Zkladntext"/>
        <w:spacing w:before="1"/>
        <w:rPr>
          <w:sz w:val="9"/>
        </w:rPr>
      </w:pPr>
    </w:p>
    <w:p w14:paraId="3EB05FD6" w14:textId="77777777" w:rsidR="00833384" w:rsidRDefault="00833384">
      <w:pPr>
        <w:rPr>
          <w:sz w:val="9"/>
        </w:rPr>
        <w:sectPr w:rsidR="00833384">
          <w:type w:val="continuous"/>
          <w:pgSz w:w="11900" w:h="16840"/>
          <w:pgMar w:top="600" w:right="460" w:bottom="280" w:left="500" w:header="708" w:footer="708" w:gutter="0"/>
          <w:cols w:space="708"/>
        </w:sectPr>
      </w:pPr>
    </w:p>
    <w:p w14:paraId="0F59625F" w14:textId="77777777" w:rsidR="00833384" w:rsidRDefault="00833384">
      <w:pPr>
        <w:pStyle w:val="Zkladntext"/>
        <w:rPr>
          <w:sz w:val="22"/>
        </w:rPr>
      </w:pPr>
    </w:p>
    <w:p w14:paraId="731F90E1" w14:textId="77777777" w:rsidR="00833384" w:rsidRDefault="00833384">
      <w:pPr>
        <w:pStyle w:val="Zkladntext"/>
        <w:spacing w:before="3"/>
        <w:rPr>
          <w:sz w:val="17"/>
        </w:rPr>
      </w:pPr>
    </w:p>
    <w:p w14:paraId="1D05F4B0" w14:textId="0FD2E20B" w:rsidR="00833384" w:rsidRDefault="00B76306">
      <w:pPr>
        <w:pStyle w:val="Zkladntext"/>
        <w:spacing w:before="1"/>
        <w:ind w:left="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BE365C" wp14:editId="080A57B1">
                <wp:simplePos x="0" y="0"/>
                <wp:positionH relativeFrom="page">
                  <wp:posOffset>514350</wp:posOffset>
                </wp:positionH>
                <wp:positionV relativeFrom="paragraph">
                  <wp:posOffset>160020</wp:posOffset>
                </wp:positionV>
                <wp:extent cx="3035300" cy="1485900"/>
                <wp:effectExtent l="0" t="0" r="0" b="0"/>
                <wp:wrapNone/>
                <wp:docPr id="151037827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1485900"/>
                          <a:chOff x="810" y="252"/>
                          <a:chExt cx="4780" cy="2340"/>
                        </a:xfrm>
                      </wpg:grpSpPr>
                      <wps:wsp>
                        <wps:cNvPr id="13417279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20" y="261"/>
                            <a:ext cx="4760" cy="23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46657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20" y="1772"/>
                            <a:ext cx="47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243415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30" y="1776"/>
                            <a:ext cx="474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8815F" w14:textId="77777777" w:rsidR="00833384" w:rsidRDefault="00000000">
                              <w:pPr>
                                <w:spacing w:before="49"/>
                                <w:ind w:left="7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Malínek Vojtěch Mgr. Ph.D.</w:t>
                              </w:r>
                            </w:p>
                            <w:p w14:paraId="5A97F140" w14:textId="7406E57C" w:rsidR="00833384" w:rsidRDefault="00000000">
                              <w:pPr>
                                <w:spacing w:before="94"/>
                                <w:ind w:left="7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E-mail: </w:t>
                              </w:r>
                              <w:hyperlink r:id="rId4">
                                <w:r w:rsidR="00B76306">
                                  <w:rPr>
                                    <w:b/>
                                    <w:sz w:val="16"/>
                                  </w:rPr>
                                  <w:t>XXXXXXX</w:t>
                                </w:r>
                              </w:hyperlink>
                            </w:p>
                            <w:p w14:paraId="120F18FE" w14:textId="2AE6DECB" w:rsidR="00833384" w:rsidRDefault="00000000">
                              <w:pPr>
                                <w:tabs>
                                  <w:tab w:val="left" w:pos="2069"/>
                                </w:tabs>
                                <w:spacing w:before="16"/>
                                <w:ind w:left="7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B76306">
                                <w:rPr>
                                  <w:b/>
                                  <w:sz w:val="16"/>
                                </w:rPr>
                                <w:t>XXXXXXXX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  <w:t>Mobil: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47522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30" y="271"/>
                            <a:ext cx="4740" cy="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886AE" w14:textId="77777777" w:rsidR="00833384" w:rsidRDefault="00833384"/>
                            <w:p w14:paraId="07F3A2D9" w14:textId="77777777" w:rsidR="00833384" w:rsidRDefault="00000000">
                              <w:pPr>
                                <w:spacing w:before="1"/>
                                <w:ind w:left="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Ústav pro českou literaturu AV ČR</w:t>
                              </w:r>
                            </w:p>
                            <w:p w14:paraId="28BB05F2" w14:textId="77777777" w:rsidR="00833384" w:rsidRDefault="00000000">
                              <w:pPr>
                                <w:spacing w:before="3"/>
                                <w:ind w:left="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v. v. i.</w:t>
                              </w:r>
                            </w:p>
                            <w:p w14:paraId="29DFE7B6" w14:textId="77777777" w:rsidR="00833384" w:rsidRDefault="00000000">
                              <w:pPr>
                                <w:spacing w:before="3" w:line="242" w:lineRule="auto"/>
                                <w:ind w:left="70" w:right="27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Na Florenci 1420/3 11000 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E365C" id="Group 24" o:spid="_x0000_s1027" style="position:absolute;left:0;text-align:left;margin-left:40.5pt;margin-top:12.6pt;width:239pt;height:117pt;z-index:251671552;mso-position-horizontal-relative:page;mso-position-vertical-relative:text" coordorigin="810,252" coordsize="478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">
                <v:rect id="Rectangle 28" o:spid="_x0000_s1028" style="position:absolute;left:820;top:261;width:4760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" filled="f" strokeweight="1pt"/>
                <v:line id="Line 27" o:spid="_x0000_s1029" style="position:absolute;visibility:visible;mso-wrap-style:square" from="820,1772" to="5580,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" strokeweight=".5pt"/>
                <v:shape id="Text Box 26" o:spid="_x0000_s1030" type="#_x0000_t202" style="position:absolute;left:830;top:1776;width:474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" filled="f" stroked="f">
                  <v:textbox inset="0,0,0,0">
                    <w:txbxContent>
                      <w:p w14:paraId="4A48815F" w14:textId="77777777" w:rsidR="00833384" w:rsidRDefault="00000000">
                        <w:pPr>
                          <w:spacing w:before="49"/>
                          <w:ind w:left="7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Malínek Vojtěch Mgr. Ph.D.</w:t>
                        </w:r>
                      </w:p>
                      <w:p w14:paraId="5A97F140" w14:textId="7406E57C" w:rsidR="00833384" w:rsidRDefault="00000000">
                        <w:pPr>
                          <w:spacing w:before="94"/>
                          <w:ind w:left="7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E-mail: </w:t>
                        </w:r>
                        <w:hyperlink r:id="rId5">
                          <w:r w:rsidR="00B76306">
                            <w:rPr>
                              <w:b/>
                              <w:sz w:val="16"/>
                            </w:rPr>
                            <w:t>XXXXXXX</w:t>
                          </w:r>
                        </w:hyperlink>
                      </w:p>
                      <w:p w14:paraId="120F18FE" w14:textId="2AE6DECB" w:rsidR="00833384" w:rsidRDefault="00000000">
                        <w:pPr>
                          <w:tabs>
                            <w:tab w:val="left" w:pos="2069"/>
                          </w:tabs>
                          <w:spacing w:before="16"/>
                          <w:ind w:left="7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Tel.: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 w:rsidR="00B76306">
                          <w:rPr>
                            <w:b/>
                            <w:sz w:val="16"/>
                          </w:rPr>
                          <w:t>XXXXXXXX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Mobil:</w:t>
                        </w:r>
                      </w:p>
                    </w:txbxContent>
                  </v:textbox>
                </v:shape>
                <v:shape id="Text Box 25" o:spid="_x0000_s1031" type="#_x0000_t202" style="position:absolute;left:830;top:271;width:474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" filled="f" stroked="f">
                  <v:textbox inset="0,0,0,0">
                    <w:txbxContent>
                      <w:p w14:paraId="401886AE" w14:textId="77777777" w:rsidR="00833384" w:rsidRDefault="00833384"/>
                      <w:p w14:paraId="07F3A2D9" w14:textId="77777777" w:rsidR="00833384" w:rsidRDefault="00000000">
                        <w:pPr>
                          <w:spacing w:before="1"/>
                          <w:ind w:left="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Ústav pro českou literaturu AV ČR</w:t>
                        </w:r>
                      </w:p>
                      <w:p w14:paraId="28BB05F2" w14:textId="77777777" w:rsidR="00833384" w:rsidRDefault="00000000">
                        <w:pPr>
                          <w:spacing w:before="3"/>
                          <w:ind w:left="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v. v. i.</w:t>
                        </w:r>
                      </w:p>
                      <w:p w14:paraId="29DFE7B6" w14:textId="77777777" w:rsidR="00833384" w:rsidRDefault="00000000">
                        <w:pPr>
                          <w:spacing w:before="3" w:line="242" w:lineRule="auto"/>
                          <w:ind w:left="70" w:right="27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 Florenci 1420/3 11000 PRAHA 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Konečný příjemce:</w:t>
      </w:r>
    </w:p>
    <w:p w14:paraId="0888BB9D" w14:textId="77777777" w:rsidR="00833384" w:rsidRDefault="00000000">
      <w:pPr>
        <w:pStyle w:val="Nadpis2"/>
        <w:ind w:left="320"/>
      </w:pPr>
      <w:r>
        <w:br w:type="column"/>
      </w:r>
      <w:r>
        <w:t>Dodavatel:</w:t>
      </w:r>
    </w:p>
    <w:p w14:paraId="009227F1" w14:textId="785E1DD4" w:rsidR="00833384" w:rsidRDefault="00B76306">
      <w:pPr>
        <w:spacing w:before="73"/>
        <w:ind w:left="3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385710" wp14:editId="12E50E31">
                <wp:simplePos x="0" y="0"/>
                <wp:positionH relativeFrom="page">
                  <wp:posOffset>1524000</wp:posOffset>
                </wp:positionH>
                <wp:positionV relativeFrom="paragraph">
                  <wp:posOffset>-1238885</wp:posOffset>
                </wp:positionV>
                <wp:extent cx="2882900" cy="952500"/>
                <wp:effectExtent l="0" t="0" r="0" b="0"/>
                <wp:wrapNone/>
                <wp:docPr id="179390929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952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F9DAF" w14:textId="77777777" w:rsidR="00833384" w:rsidRDefault="00000000">
                            <w:pPr>
                              <w:pStyle w:val="Zkladntext"/>
                              <w:spacing w:before="4" w:line="312" w:lineRule="auto"/>
                              <w:ind w:right="893"/>
                            </w:pPr>
                            <w:r>
                              <w:t>Ústav pro českou literaturu AV ČR, v. v. i. Na Florenci 1420/3</w:t>
                            </w:r>
                          </w:p>
                          <w:p w14:paraId="39213A4F" w14:textId="77777777" w:rsidR="00833384" w:rsidRDefault="00000000">
                            <w:pPr>
                              <w:pStyle w:val="Zkladntext"/>
                              <w:spacing w:before="2"/>
                            </w:pPr>
                            <w:r>
                              <w:t>110 00 PRAHA 1</w:t>
                            </w:r>
                          </w:p>
                          <w:p w14:paraId="4AC6CCBA" w14:textId="77777777" w:rsidR="00833384" w:rsidRDefault="00000000">
                            <w:pPr>
                              <w:pStyle w:val="Zkladntext"/>
                              <w:spacing w:before="70" w:line="312" w:lineRule="auto"/>
                              <w:ind w:right="3034"/>
                            </w:pPr>
                            <w:r>
                              <w:t>IČ: 68378068 DIČ: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CZ68378068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85710" id="Text Box 23" o:spid="_x0000_s1032" type="#_x0000_t202" style="position:absolute;left:0;text-align:left;margin-left:120pt;margin-top:-97.55pt;width:227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" fillcolor="#f4f4f4" stroked="f">
                <v:textbox inset="0,0,0,0">
                  <w:txbxContent>
                    <w:p w14:paraId="730F9DAF" w14:textId="77777777" w:rsidR="00833384" w:rsidRDefault="00000000">
                      <w:pPr>
                        <w:pStyle w:val="Zkladntext"/>
                        <w:spacing w:before="4" w:line="312" w:lineRule="auto"/>
                        <w:ind w:right="893"/>
                      </w:pPr>
                      <w:r>
                        <w:t>Ústav pro českou literaturu AV ČR, v. v. i. Na Florenci 1420/3</w:t>
                      </w:r>
                    </w:p>
                    <w:p w14:paraId="39213A4F" w14:textId="77777777" w:rsidR="00833384" w:rsidRDefault="00000000">
                      <w:pPr>
                        <w:pStyle w:val="Zkladntext"/>
                        <w:spacing w:before="2"/>
                      </w:pPr>
                      <w:r>
                        <w:t>110 00 PRAHA 1</w:t>
                      </w:r>
                    </w:p>
                    <w:p w14:paraId="4AC6CCBA" w14:textId="77777777" w:rsidR="00833384" w:rsidRDefault="00000000">
                      <w:pPr>
                        <w:pStyle w:val="Zkladntext"/>
                        <w:spacing w:before="70" w:line="312" w:lineRule="auto"/>
                        <w:ind w:right="3034"/>
                      </w:pPr>
                      <w:r>
                        <w:t>IČ: 68378068 DIČ: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CZ68378068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0"/>
        </w:rPr>
        <w:t xml:space="preserve">IČ: </w:t>
      </w:r>
      <w:r w:rsidR="00000000">
        <w:rPr>
          <w:b/>
          <w:sz w:val="20"/>
        </w:rPr>
        <w:t>45022828</w:t>
      </w:r>
    </w:p>
    <w:p w14:paraId="0212FAFB" w14:textId="77777777" w:rsidR="00833384" w:rsidRDefault="00000000">
      <w:pPr>
        <w:pStyle w:val="Zkladntext"/>
        <w:rPr>
          <w:b/>
          <w:sz w:val="22"/>
        </w:rPr>
      </w:pPr>
      <w:r>
        <w:br w:type="column"/>
      </w:r>
    </w:p>
    <w:p w14:paraId="2D332C07" w14:textId="77777777" w:rsidR="00833384" w:rsidRDefault="00000000">
      <w:pPr>
        <w:spacing w:before="164"/>
        <w:ind w:left="32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CZ45022828</w:t>
      </w:r>
    </w:p>
    <w:p w14:paraId="1F2CDA67" w14:textId="77777777" w:rsidR="00833384" w:rsidRDefault="00833384">
      <w:pPr>
        <w:rPr>
          <w:sz w:val="20"/>
        </w:rPr>
        <w:sectPr w:rsidR="00833384">
          <w:type w:val="continuous"/>
          <w:pgSz w:w="11900" w:h="16840"/>
          <w:pgMar w:top="600" w:right="460" w:bottom="280" w:left="500" w:header="708" w:footer="708" w:gutter="0"/>
          <w:cols w:num="3" w:space="708" w:equalWidth="0">
            <w:col w:w="1887" w:space="3153"/>
            <w:col w:w="1481" w:space="479"/>
            <w:col w:w="3940"/>
          </w:cols>
        </w:sectPr>
      </w:pPr>
    </w:p>
    <w:p w14:paraId="16C3620C" w14:textId="00E037A2" w:rsidR="00833384" w:rsidRDefault="00B76306">
      <w:pPr>
        <w:pStyle w:val="Zkladntext"/>
        <w:ind w:left="5342"/>
      </w:pPr>
      <w:r>
        <w:rPr>
          <w:noProof/>
          <w:position w:val="-1"/>
        </w:rPr>
        <mc:AlternateContent>
          <mc:Choice Requires="wps">
            <w:drawing>
              <wp:inline distT="0" distB="0" distL="0" distR="0" wp14:anchorId="0370F388" wp14:editId="48265037">
                <wp:extent cx="3314700" cy="1143000"/>
                <wp:effectExtent l="13970" t="12065" r="14605" b="16510"/>
                <wp:docPr id="2222587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16E5B" w14:textId="77777777" w:rsidR="00833384" w:rsidRDefault="00000000">
                            <w:pPr>
                              <w:spacing w:before="229" w:line="348" w:lineRule="auto"/>
                              <w:ind w:left="82" w:right="27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Abacus Electric, s.r.o. 2</w:t>
                            </w:r>
                          </w:p>
                          <w:p w14:paraId="245373E0" w14:textId="77777777" w:rsidR="00833384" w:rsidRDefault="00000000">
                            <w:pPr>
                              <w:spacing w:line="276" w:lineRule="exact"/>
                              <w:ind w:left="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370 01 PLANÁ</w:t>
                            </w:r>
                          </w:p>
                          <w:p w14:paraId="3091118C" w14:textId="77777777" w:rsidR="00833384" w:rsidRDefault="00000000">
                            <w:pPr>
                              <w:spacing w:before="124"/>
                              <w:ind w:left="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70F388" id="Text Box 22" o:spid="_x0000_s1033" type="#_x0000_t202" style="width:261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" fillcolor="#f4f4f4" strokeweight="1.75pt">
                <v:textbox inset="0,0,0,0">
                  <w:txbxContent>
                    <w:p w14:paraId="35E16E5B" w14:textId="77777777" w:rsidR="00833384" w:rsidRDefault="00000000">
                      <w:pPr>
                        <w:spacing w:before="229" w:line="348" w:lineRule="auto"/>
                        <w:ind w:left="82" w:right="27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Abacus Electric, s.r.o. 2</w:t>
                      </w:r>
                    </w:p>
                    <w:p w14:paraId="245373E0" w14:textId="77777777" w:rsidR="00833384" w:rsidRDefault="00000000">
                      <w:pPr>
                        <w:spacing w:line="276" w:lineRule="exact"/>
                        <w:ind w:left="8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370 01 PLANÁ</w:t>
                      </w:r>
                    </w:p>
                    <w:p w14:paraId="3091118C" w14:textId="77777777" w:rsidR="00833384" w:rsidRDefault="00000000">
                      <w:pPr>
                        <w:spacing w:before="124"/>
                        <w:ind w:left="8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Česká republika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95202A" w14:textId="77777777" w:rsidR="00833384" w:rsidRDefault="00833384">
      <w:pPr>
        <w:pStyle w:val="Zkladntext"/>
        <w:spacing w:before="1"/>
        <w:rPr>
          <w:b/>
          <w:sz w:val="6"/>
        </w:rPr>
      </w:pPr>
    </w:p>
    <w:p w14:paraId="53FFDD7C" w14:textId="77777777" w:rsidR="00833384" w:rsidRDefault="00833384">
      <w:pPr>
        <w:rPr>
          <w:sz w:val="6"/>
        </w:rPr>
        <w:sectPr w:rsidR="00833384">
          <w:type w:val="continuous"/>
          <w:pgSz w:w="11900" w:h="16840"/>
          <w:pgMar w:top="600" w:right="460" w:bottom="280" w:left="500" w:header="708" w:footer="708" w:gutter="0"/>
          <w:cols w:space="708"/>
        </w:sectPr>
      </w:pPr>
    </w:p>
    <w:p w14:paraId="19E0C7B3" w14:textId="77777777" w:rsidR="00833384" w:rsidRDefault="00833384">
      <w:pPr>
        <w:pStyle w:val="Zkladntext"/>
        <w:rPr>
          <w:b/>
        </w:rPr>
      </w:pPr>
    </w:p>
    <w:p w14:paraId="5F59D5D9" w14:textId="77777777" w:rsidR="00833384" w:rsidRDefault="00833384">
      <w:pPr>
        <w:pStyle w:val="Zkladntext"/>
        <w:spacing w:before="11"/>
        <w:rPr>
          <w:b/>
        </w:rPr>
      </w:pPr>
    </w:p>
    <w:p w14:paraId="146DCC0A" w14:textId="77777777" w:rsidR="00833384" w:rsidRDefault="00000000">
      <w:pPr>
        <w:ind w:left="320"/>
        <w:rPr>
          <w:sz w:val="18"/>
        </w:rPr>
      </w:pPr>
      <w:r>
        <w:rPr>
          <w:sz w:val="18"/>
        </w:rPr>
        <w:t>Místo dodání:Ústav pro českou literaturu AV ČR, v. v. i., Na Florenci 142</w:t>
      </w:r>
    </w:p>
    <w:p w14:paraId="533945D1" w14:textId="77777777" w:rsidR="00833384" w:rsidRDefault="00000000">
      <w:pPr>
        <w:spacing w:before="93"/>
        <w:ind w:left="320" w:right="4062"/>
        <w:rPr>
          <w:sz w:val="18"/>
        </w:rPr>
      </w:pPr>
      <w:r>
        <w:rPr>
          <w:sz w:val="18"/>
        </w:rPr>
        <w:t>Způsob dopravy:</w:t>
      </w:r>
    </w:p>
    <w:p w14:paraId="573846E1" w14:textId="77777777" w:rsidR="00833384" w:rsidRDefault="00000000">
      <w:pPr>
        <w:spacing w:before="93"/>
        <w:ind w:left="320" w:right="4062"/>
        <w:rPr>
          <w:sz w:val="18"/>
        </w:rPr>
      </w:pPr>
      <w:r>
        <w:rPr>
          <w:sz w:val="18"/>
        </w:rPr>
        <w:t>Dodací podmínky:</w:t>
      </w:r>
    </w:p>
    <w:p w14:paraId="25040B6B" w14:textId="77777777" w:rsidR="00833384" w:rsidRDefault="00000000">
      <w:pPr>
        <w:pStyle w:val="Nadpis2"/>
        <w:spacing w:before="69"/>
        <w:ind w:left="320"/>
        <w:jc w:val="both"/>
      </w:pPr>
      <w:r>
        <w:br w:type="column"/>
      </w:r>
      <w:r>
        <w:t>Platnost objednávky</w:t>
      </w:r>
      <w:r>
        <w:rPr>
          <w:spacing w:val="-8"/>
        </w:rPr>
        <w:t xml:space="preserve"> </w:t>
      </w:r>
      <w:r>
        <w:t>do:</w:t>
      </w:r>
    </w:p>
    <w:p w14:paraId="2736CE01" w14:textId="77777777" w:rsidR="00833384" w:rsidRDefault="00000000">
      <w:pPr>
        <w:spacing w:before="127" w:line="304" w:lineRule="auto"/>
        <w:ind w:left="1196" w:right="38" w:hanging="113"/>
        <w:jc w:val="both"/>
        <w:rPr>
          <w:sz w:val="20"/>
        </w:rPr>
      </w:pPr>
      <w:r>
        <w:t xml:space="preserve">Termín dodání: </w:t>
      </w:r>
      <w:r>
        <w:rPr>
          <w:sz w:val="20"/>
        </w:rPr>
        <w:t>Forma úhrady: Termín</w:t>
      </w:r>
      <w:r>
        <w:rPr>
          <w:spacing w:val="-18"/>
          <w:sz w:val="20"/>
        </w:rPr>
        <w:t xml:space="preserve"> </w:t>
      </w:r>
      <w:r>
        <w:rPr>
          <w:sz w:val="20"/>
        </w:rPr>
        <w:t>úhrady:</w:t>
      </w:r>
    </w:p>
    <w:p w14:paraId="7C89D6CC" w14:textId="75255D4A" w:rsidR="00833384" w:rsidRDefault="00000000">
      <w:pPr>
        <w:pStyle w:val="Zkladntext"/>
        <w:ind w:left="-153"/>
      </w:pPr>
      <w:r>
        <w:br w:type="column"/>
      </w:r>
      <w:r w:rsidR="00B76306">
        <w:rPr>
          <w:noProof/>
        </w:rPr>
        <mc:AlternateContent>
          <mc:Choice Requires="wpg">
            <w:drawing>
              <wp:inline distT="0" distB="0" distL="0" distR="0" wp14:anchorId="43C7D8B2" wp14:editId="661600B0">
                <wp:extent cx="1028700" cy="444500"/>
                <wp:effectExtent l="15240" t="8890" r="13335" b="13335"/>
                <wp:docPr id="201488703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444500"/>
                          <a:chOff x="0" y="0"/>
                          <a:chExt cx="1620" cy="700"/>
                        </a:xfrm>
                      </wpg:grpSpPr>
                      <wps:wsp>
                        <wps:cNvPr id="213001726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380"/>
                            <a:ext cx="16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77537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3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9701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9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1487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610" y="3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55975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76182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" y="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11240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31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74088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10" y="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7695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360"/>
                            <a:ext cx="1580" cy="32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43CBA" w14:textId="77777777" w:rsidR="00833384" w:rsidRDefault="00000000">
                              <w:pPr>
                                <w:spacing w:before="58"/>
                                <w:ind w:left="2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16.06.2026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43374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580" cy="32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3A1B7" w14:textId="77777777" w:rsidR="00833384" w:rsidRDefault="00000000">
                              <w:pPr>
                                <w:spacing w:before="18"/>
                                <w:ind w:left="2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31.12.2026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7D8B2" id="Group 11" o:spid="_x0000_s1034" style="width:81pt;height:35pt;mso-position-horizontal-relative:char;mso-position-vertical-relative:line" coordsize="162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">
                <v:rect id="Rectangle 21" o:spid="_x0000_s1035" style="position:absolute;top:380;width:16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" fillcolor="black" stroked="f"/>
                <v:line id="Line 20" o:spid="_x0000_s1036" style="position:absolute;visibility:visible;mso-wrap-style:square" from="10,380" to="10,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" strokeweight="1pt"/>
                <v:line id="Line 19" o:spid="_x0000_s1037" style="position:absolute;visibility:visible;mso-wrap-style:square" from="0,690" to="1620,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" strokeweight="1pt"/>
                <v:line id="Line 18" o:spid="_x0000_s1038" style="position:absolute;visibility:visible;mso-wrap-style:square" from="1610,380" to="1610,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" strokeweight="1pt"/>
                <v:rect id="Rectangle 17" o:spid="_x0000_s1039" style="position:absolute;width:16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" fillcolor="black" stroked="f"/>
                <v:line id="Line 16" o:spid="_x0000_s1040" style="position:absolute;visibility:visible;mso-wrap-style:square" from="10,0" to="10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" strokeweight="1pt"/>
                <v:line id="Line 15" o:spid="_x0000_s1041" style="position:absolute;visibility:visible;mso-wrap-style:square" from="0,310" to="1620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" strokeweight="1pt"/>
                <v:line id="Line 14" o:spid="_x0000_s1042" style="position:absolute;visibility:visible;mso-wrap-style:square" from="1610,0" to="1610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" strokeweight="1pt"/>
                <v:shape id="Text Box 13" o:spid="_x0000_s1043" type="#_x0000_t202" style="position:absolute;left:20;top:360;width:158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" fillcolor="#f4f4f4" stroked="f">
                  <v:textbox inset="0,0,0,0">
                    <w:txbxContent>
                      <w:p w14:paraId="64043CBA" w14:textId="77777777" w:rsidR="00833384" w:rsidRDefault="00000000">
                        <w:pPr>
                          <w:spacing w:before="58"/>
                          <w:ind w:left="2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16.06.2026</w:t>
                        </w:r>
                      </w:p>
                    </w:txbxContent>
                  </v:textbox>
                </v:shape>
                <v:shape id="Text Box 12" o:spid="_x0000_s1044" type="#_x0000_t202" style="position:absolute;left:20;top:20;width:158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" fillcolor="#f4f4f4" stroked="f">
                  <v:textbox inset="0,0,0,0">
                    <w:txbxContent>
                      <w:p w14:paraId="7283A1B7" w14:textId="77777777" w:rsidR="00833384" w:rsidRDefault="00000000">
                        <w:pPr>
                          <w:spacing w:before="18"/>
                          <w:ind w:left="29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31.12.2026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025987" w14:textId="77777777" w:rsidR="00833384" w:rsidRDefault="00000000">
      <w:pPr>
        <w:pStyle w:val="Zkladntext"/>
        <w:spacing w:before="25"/>
        <w:ind w:left="320"/>
      </w:pPr>
      <w:r>
        <w:t>Příkazem</w:t>
      </w:r>
    </w:p>
    <w:p w14:paraId="28316EFB" w14:textId="77777777" w:rsidR="00833384" w:rsidRDefault="00833384">
      <w:pPr>
        <w:sectPr w:rsidR="00833384">
          <w:type w:val="continuous"/>
          <w:pgSz w:w="11900" w:h="16840"/>
          <w:pgMar w:top="600" w:right="460" w:bottom="280" w:left="500" w:header="708" w:footer="708" w:gutter="0"/>
          <w:cols w:num="3" w:space="708" w:equalWidth="0">
            <w:col w:w="5730" w:space="545"/>
            <w:col w:w="2486" w:space="351"/>
            <w:col w:w="1828"/>
          </w:cols>
        </w:sectPr>
      </w:pPr>
    </w:p>
    <w:p w14:paraId="0B7B4BFC" w14:textId="77777777" w:rsidR="00833384" w:rsidRDefault="00833384">
      <w:pPr>
        <w:pStyle w:val="Zkladntext"/>
        <w:spacing w:before="4"/>
        <w:rPr>
          <w:sz w:val="22"/>
        </w:rPr>
      </w:pPr>
    </w:p>
    <w:p w14:paraId="141EA9E3" w14:textId="77777777" w:rsidR="00833384" w:rsidRDefault="00000000">
      <w:pPr>
        <w:spacing w:before="93"/>
        <w:ind w:left="320"/>
        <w:rPr>
          <w:sz w:val="18"/>
        </w:rPr>
      </w:pPr>
      <w:r>
        <w:rPr>
          <w:sz w:val="18"/>
        </w:rPr>
        <w:t>Zpráva pro dodavatele:</w:t>
      </w:r>
    </w:p>
    <w:p w14:paraId="77682ACD" w14:textId="0528E36E" w:rsidR="00833384" w:rsidRDefault="00B76306">
      <w:pPr>
        <w:pStyle w:val="Zkladn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67508B" wp14:editId="489E8A35">
                <wp:simplePos x="0" y="0"/>
                <wp:positionH relativeFrom="page">
                  <wp:posOffset>406400</wp:posOffset>
                </wp:positionH>
                <wp:positionV relativeFrom="paragraph">
                  <wp:posOffset>240665</wp:posOffset>
                </wp:positionV>
                <wp:extent cx="266700" cy="1270"/>
                <wp:effectExtent l="0" t="0" r="0" b="0"/>
                <wp:wrapTopAndBottom/>
                <wp:docPr id="13109467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T0" fmla="+- 0 640 640"/>
                            <a:gd name="T1" fmla="*/ T0 w 420"/>
                            <a:gd name="T2" fmla="+- 0 1060 640"/>
                            <a:gd name="T3" fmla="*/ T2 w 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">
                              <a:moveTo>
                                <a:pt x="0" y="0"/>
                              </a:move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BC807" id="Freeform 10" o:spid="_x0000_s1026" style="position:absolute;margin-left:32pt;margin-top:18.95pt;width:2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" path="m,l420,e" filled="f" strokeweight="1pt">
                <v:path arrowok="t" o:connecttype="custom" o:connectlocs="0,0;266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689CA8C" wp14:editId="00955881">
                <wp:simplePos x="0" y="0"/>
                <wp:positionH relativeFrom="page">
                  <wp:posOffset>6934200</wp:posOffset>
                </wp:positionH>
                <wp:positionV relativeFrom="paragraph">
                  <wp:posOffset>240665</wp:posOffset>
                </wp:positionV>
                <wp:extent cx="266700" cy="1270"/>
                <wp:effectExtent l="0" t="0" r="0" b="0"/>
                <wp:wrapTopAndBottom/>
                <wp:docPr id="188080469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T0" fmla="+- 0 10920 10920"/>
                            <a:gd name="T1" fmla="*/ T0 w 420"/>
                            <a:gd name="T2" fmla="+- 0 11340 10920"/>
                            <a:gd name="T3" fmla="*/ T2 w 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">
                              <a:moveTo>
                                <a:pt x="0" y="0"/>
                              </a:move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0B8AC" id="Freeform 9" o:spid="_x0000_s1026" style="position:absolute;margin-left:546pt;margin-top:18.95pt;width:2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" path="m,l420,e" filled="f" strokeweight="1pt">
                <v:path arrowok="t" o:connecttype="custom" o:connectlocs="0,0;266700,0" o:connectangles="0,0"/>
                <w10:wrap type="topAndBottom" anchorx="page"/>
              </v:shape>
            </w:pict>
          </mc:Fallback>
        </mc:AlternateContent>
      </w:r>
    </w:p>
    <w:p w14:paraId="723EE34B" w14:textId="77777777" w:rsidR="00833384" w:rsidRDefault="00000000">
      <w:pPr>
        <w:tabs>
          <w:tab w:val="left" w:pos="10499"/>
        </w:tabs>
        <w:spacing w:before="17"/>
        <w:ind w:left="260"/>
        <w:rPr>
          <w:b/>
          <w:sz w:val="26"/>
        </w:rPr>
      </w:pPr>
      <w:r>
        <w:rPr>
          <w:spacing w:val="15"/>
          <w:sz w:val="26"/>
          <w:u w:val="single"/>
        </w:rPr>
        <w:t xml:space="preserve"> </w:t>
      </w: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71A2B8F1" w14:textId="77777777" w:rsidR="00833384" w:rsidRDefault="00000000">
      <w:pPr>
        <w:spacing w:before="44" w:after="50"/>
        <w:ind w:left="340"/>
        <w:rPr>
          <w:sz w:val="24"/>
        </w:rPr>
      </w:pPr>
      <w:r>
        <w:rPr>
          <w:sz w:val="24"/>
        </w:rPr>
        <w:t>Položkový rozpis:</w:t>
      </w:r>
    </w:p>
    <w:tbl>
      <w:tblPr>
        <w:tblStyle w:val="TableNormal"/>
        <w:tblW w:w="0" w:type="auto"/>
        <w:tblInd w:w="2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833384" w14:paraId="671DD38D" w14:textId="77777777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0A9DE9C5" w14:textId="77777777" w:rsidR="00833384" w:rsidRDefault="00000000">
            <w:pPr>
              <w:pStyle w:val="TableParagraph"/>
              <w:spacing w:before="56"/>
              <w:ind w:left="4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Položka</w:t>
            </w:r>
          </w:p>
        </w:tc>
      </w:tr>
      <w:tr w:rsidR="00833384" w14:paraId="44174BCB" w14:textId="77777777">
        <w:trPr>
          <w:trHeight w:val="285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E49AFC5" w14:textId="77777777" w:rsidR="00833384" w:rsidRDefault="008333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6BE919D1" w14:textId="77777777" w:rsidR="00833384" w:rsidRDefault="00000000">
            <w:pPr>
              <w:pStyle w:val="TableParagraph"/>
              <w:spacing w:before="57"/>
              <w:ind w:left="25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68904D80" w14:textId="77777777" w:rsidR="00833384" w:rsidRDefault="00000000">
            <w:pPr>
              <w:pStyle w:val="TableParagraph"/>
              <w:spacing w:before="57"/>
              <w:ind w:left="14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02FA1AF8" w14:textId="77777777" w:rsidR="00833384" w:rsidRDefault="00000000">
            <w:pPr>
              <w:pStyle w:val="TableParagraph"/>
              <w:spacing w:before="57"/>
              <w:ind w:left="24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FE94C0C" w14:textId="77777777" w:rsidR="00833384" w:rsidRDefault="00000000">
            <w:pPr>
              <w:pStyle w:val="TableParagraph"/>
              <w:spacing w:before="57"/>
              <w:ind w:left="44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Celkem s DPH</w:t>
            </w:r>
          </w:p>
        </w:tc>
      </w:tr>
    </w:tbl>
    <w:p w14:paraId="4CC376A6" w14:textId="77777777" w:rsidR="00833384" w:rsidRDefault="00833384">
      <w:pPr>
        <w:rPr>
          <w:sz w:val="16"/>
        </w:rPr>
        <w:sectPr w:rsidR="00833384">
          <w:type w:val="continuous"/>
          <w:pgSz w:w="11900" w:h="16840"/>
          <w:pgMar w:top="600" w:right="460" w:bottom="280" w:left="500" w:header="708" w:footer="708" w:gutter="0"/>
          <w:cols w:space="708"/>
        </w:sectPr>
      </w:pPr>
    </w:p>
    <w:p w14:paraId="01AB9839" w14:textId="77777777" w:rsidR="00833384" w:rsidRDefault="00000000">
      <w:pPr>
        <w:pStyle w:val="Zkladntext"/>
        <w:spacing w:line="221" w:lineRule="exact"/>
        <w:ind w:left="300"/>
      </w:pPr>
      <w:r>
        <w:t>V rámci projektu ČLB (LM2023043) objednáváme AI</w:t>
      </w:r>
    </w:p>
    <w:p w14:paraId="2EFB74FC" w14:textId="77777777" w:rsidR="00833384" w:rsidRDefault="00000000">
      <w:pPr>
        <w:pStyle w:val="Zkladntext"/>
        <w:spacing w:before="56" w:line="173" w:lineRule="exact"/>
        <w:ind w:left="300"/>
      </w:pPr>
      <w:r>
        <w:br w:type="column"/>
      </w:r>
      <w:r>
        <w:t>1,00</w:t>
      </w:r>
    </w:p>
    <w:p w14:paraId="7FC3BCD0" w14:textId="77777777" w:rsidR="00833384" w:rsidRDefault="00000000">
      <w:pPr>
        <w:pStyle w:val="Zkladntext"/>
        <w:tabs>
          <w:tab w:val="left" w:pos="999"/>
          <w:tab w:val="left" w:pos="2610"/>
        </w:tabs>
        <w:spacing w:before="56" w:line="173" w:lineRule="exact"/>
        <w:ind w:left="145"/>
      </w:pPr>
      <w:r>
        <w:br w:type="column"/>
      </w:r>
      <w:r>
        <w:t>sesta</w:t>
      </w:r>
      <w:r>
        <w:tab/>
        <w:t>734 766,00</w:t>
      </w:r>
      <w:r>
        <w:tab/>
        <w:t>734 766,00</w:t>
      </w:r>
      <w:r>
        <w:rPr>
          <w:spacing w:val="-1"/>
        </w:rPr>
        <w:t xml:space="preserve"> </w:t>
      </w:r>
      <w:r>
        <w:t>CZK</w:t>
      </w:r>
    </w:p>
    <w:p w14:paraId="132F8388" w14:textId="77777777" w:rsidR="00833384" w:rsidRDefault="00833384">
      <w:pPr>
        <w:spacing w:line="173" w:lineRule="exact"/>
        <w:sectPr w:rsidR="00833384">
          <w:type w:val="continuous"/>
          <w:pgSz w:w="11900" w:h="16840"/>
          <w:pgMar w:top="600" w:right="460" w:bottom="280" w:left="500" w:header="708" w:footer="708" w:gutter="0"/>
          <w:cols w:num="3" w:space="708" w:equalWidth="0">
            <w:col w:w="4705" w:space="1045"/>
            <w:col w:w="651" w:space="40"/>
            <w:col w:w="4499"/>
          </w:cols>
        </w:sectPr>
      </w:pPr>
    </w:p>
    <w:p w14:paraId="20D5B793" w14:textId="77777777" w:rsidR="00833384" w:rsidRDefault="00000000">
      <w:pPr>
        <w:pStyle w:val="Zkladntext"/>
        <w:tabs>
          <w:tab w:val="left" w:pos="10539"/>
        </w:tabs>
        <w:spacing w:line="222" w:lineRule="exact"/>
        <w:ind w:left="300"/>
      </w:pPr>
      <w:r>
        <w:rPr>
          <w:u w:val="single"/>
        </w:rPr>
        <w:t>server dle nabídky</w:t>
      </w:r>
      <w:r>
        <w:rPr>
          <w:spacing w:val="-16"/>
          <w:u w:val="single"/>
        </w:rPr>
        <w:t xml:space="preserve"> </w:t>
      </w:r>
      <w:r>
        <w:rPr>
          <w:u w:val="single"/>
        </w:rPr>
        <w:t>OV26501084.</w:t>
      </w:r>
      <w:r>
        <w:rPr>
          <w:u w:val="single"/>
        </w:rPr>
        <w:tab/>
      </w:r>
    </w:p>
    <w:p w14:paraId="41F03A99" w14:textId="627748D9" w:rsidR="00833384" w:rsidRDefault="00B76306">
      <w:pPr>
        <w:tabs>
          <w:tab w:val="left" w:pos="9036"/>
        </w:tabs>
        <w:spacing w:before="45"/>
        <w:ind w:left="28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F2C45D5" wp14:editId="64B3D821">
                <wp:simplePos x="0" y="0"/>
                <wp:positionH relativeFrom="page">
                  <wp:posOffset>495300</wp:posOffset>
                </wp:positionH>
                <wp:positionV relativeFrom="paragraph">
                  <wp:posOffset>251460</wp:posOffset>
                </wp:positionV>
                <wp:extent cx="6515100" cy="1270"/>
                <wp:effectExtent l="0" t="0" r="0" b="0"/>
                <wp:wrapTopAndBottom/>
                <wp:docPr id="40031115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>
                            <a:gd name="T0" fmla="+- 0 780 780"/>
                            <a:gd name="T1" fmla="*/ T0 w 10260"/>
                            <a:gd name="T2" fmla="+- 0 11040 780"/>
                            <a:gd name="T3" fmla="*/ T2 w 10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0">
                              <a:moveTo>
                                <a:pt x="0" y="0"/>
                              </a:moveTo>
                              <a:lnTo>
                                <a:pt x="1026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524B0" id="Freeform 8" o:spid="_x0000_s1026" style="position:absolute;margin-left:39pt;margin-top:19.8pt;width:51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" path="m,l10260,e" filled="f" strokeweight="2pt">
                <v:path arrowok="t" o:connecttype="custom" o:connectlocs="0,0;6515100,0" o:connectangles="0,0"/>
                <w10:wrap type="topAndBottom" anchorx="page"/>
              </v:shape>
            </w:pict>
          </mc:Fallback>
        </mc:AlternateContent>
      </w:r>
      <w:r w:rsidR="00000000">
        <w:rPr>
          <w:b/>
          <w:position w:val="1"/>
          <w:sz w:val="18"/>
        </w:rPr>
        <w:t>Celkem:</w:t>
      </w:r>
      <w:r w:rsidR="00000000">
        <w:rPr>
          <w:b/>
          <w:position w:val="1"/>
          <w:sz w:val="18"/>
        </w:rPr>
        <w:tab/>
      </w:r>
      <w:r w:rsidR="00000000">
        <w:rPr>
          <w:b/>
          <w:sz w:val="20"/>
        </w:rPr>
        <w:t>734 766,00</w:t>
      </w:r>
      <w:r w:rsidR="00000000">
        <w:rPr>
          <w:b/>
          <w:spacing w:val="-1"/>
          <w:sz w:val="20"/>
        </w:rPr>
        <w:t xml:space="preserve"> </w:t>
      </w:r>
      <w:r w:rsidR="00000000">
        <w:rPr>
          <w:b/>
          <w:sz w:val="20"/>
        </w:rPr>
        <w:t>CZK</w:t>
      </w:r>
    </w:p>
    <w:p w14:paraId="3804E243" w14:textId="77777777" w:rsidR="00833384" w:rsidRDefault="00833384">
      <w:pPr>
        <w:pStyle w:val="Zkladntext"/>
        <w:rPr>
          <w:b/>
          <w:sz w:val="12"/>
        </w:rPr>
      </w:pPr>
    </w:p>
    <w:p w14:paraId="2E6906A6" w14:textId="2DB27C3F" w:rsidR="00833384" w:rsidRDefault="00B76306">
      <w:pPr>
        <w:spacing w:before="90"/>
        <w:ind w:left="280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7FE893" wp14:editId="0BAAACC3">
                <wp:simplePos x="0" y="0"/>
                <wp:positionH relativeFrom="page">
                  <wp:posOffset>4749800</wp:posOffset>
                </wp:positionH>
                <wp:positionV relativeFrom="paragraph">
                  <wp:posOffset>14605</wp:posOffset>
                </wp:positionV>
                <wp:extent cx="2222500" cy="254000"/>
                <wp:effectExtent l="0" t="0" r="0" b="0"/>
                <wp:wrapNone/>
                <wp:docPr id="13003326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54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95C6D" w14:textId="77777777" w:rsidR="00833384" w:rsidRDefault="00000000">
                            <w:pPr>
                              <w:spacing w:before="63"/>
                              <w:ind w:left="19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734 766,00 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E893" id="Text Box 7" o:spid="_x0000_s1045" type="#_x0000_t202" style="position:absolute;left:0;text-align:left;margin-left:374pt;margin-top:1.15pt;width:17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" fillcolor="#f4f4f4" strokeweight="1.5pt">
                <v:textbox inset="0,0,0,0">
                  <w:txbxContent>
                    <w:p w14:paraId="2E095C6D" w14:textId="77777777" w:rsidR="00833384" w:rsidRDefault="00000000">
                      <w:pPr>
                        <w:spacing w:before="63"/>
                        <w:ind w:left="192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734 766,00 CZK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i/>
          <w:sz w:val="24"/>
        </w:rPr>
        <w:t>Předpokládaná cena celkem (s DPH):</w:t>
      </w:r>
    </w:p>
    <w:p w14:paraId="0E30CDC6" w14:textId="77777777" w:rsidR="00833384" w:rsidRDefault="00833384">
      <w:pPr>
        <w:pStyle w:val="Zkladntext"/>
        <w:spacing w:before="6"/>
        <w:rPr>
          <w:b/>
          <w:i/>
          <w:sz w:val="12"/>
        </w:rPr>
      </w:pPr>
    </w:p>
    <w:p w14:paraId="0152D2A4" w14:textId="77777777" w:rsidR="00833384" w:rsidRDefault="00833384">
      <w:pPr>
        <w:rPr>
          <w:sz w:val="12"/>
        </w:rPr>
        <w:sectPr w:rsidR="00833384">
          <w:type w:val="continuous"/>
          <w:pgSz w:w="11900" w:h="16840"/>
          <w:pgMar w:top="600" w:right="460" w:bottom="280" w:left="500" w:header="708" w:footer="708" w:gutter="0"/>
          <w:cols w:space="708"/>
        </w:sectPr>
      </w:pPr>
    </w:p>
    <w:p w14:paraId="61678969" w14:textId="77777777" w:rsidR="00833384" w:rsidRDefault="00000000">
      <w:pPr>
        <w:pStyle w:val="Nadpis1"/>
        <w:spacing w:before="91" w:line="379" w:lineRule="auto"/>
        <w:ind w:right="19"/>
      </w:pPr>
      <w:r>
        <w:t>Datum vystavení: Vystavil:</w:t>
      </w:r>
    </w:p>
    <w:p w14:paraId="5C0F64F3" w14:textId="77777777" w:rsidR="00833384" w:rsidRDefault="00000000">
      <w:pPr>
        <w:pStyle w:val="Nadpis2"/>
      </w:pPr>
      <w:r>
        <w:br w:type="column"/>
      </w:r>
      <w:r>
        <w:t>02.06.2026</w:t>
      </w:r>
    </w:p>
    <w:p w14:paraId="55A0A17B" w14:textId="6B6E750F" w:rsidR="00833384" w:rsidRDefault="00B76306">
      <w:pPr>
        <w:spacing w:before="147"/>
        <w:ind w:left="280"/>
      </w:pPr>
      <w:r>
        <w:t>XXXXXXXX</w:t>
      </w:r>
    </w:p>
    <w:p w14:paraId="0E5FD868" w14:textId="77777777" w:rsidR="00833384" w:rsidRDefault="00000000">
      <w:pPr>
        <w:pStyle w:val="Zkladntext"/>
      </w:pPr>
      <w:r>
        <w:br w:type="column"/>
      </w:r>
    </w:p>
    <w:p w14:paraId="0DFDD6C4" w14:textId="77777777" w:rsidR="00833384" w:rsidRDefault="00833384">
      <w:pPr>
        <w:pStyle w:val="Zkladntext"/>
      </w:pPr>
    </w:p>
    <w:p w14:paraId="5E24CD88" w14:textId="77777777" w:rsidR="00833384" w:rsidRDefault="00833384">
      <w:pPr>
        <w:pStyle w:val="Zkladntext"/>
        <w:spacing w:before="3"/>
        <w:rPr>
          <w:sz w:val="13"/>
        </w:rPr>
      </w:pPr>
    </w:p>
    <w:p w14:paraId="44EDBA51" w14:textId="425BAA3B" w:rsidR="00833384" w:rsidRDefault="00B76306">
      <w:pPr>
        <w:pStyle w:val="Zkladntext"/>
        <w:spacing w:line="20" w:lineRule="exact"/>
        <w:ind w:left="-6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0A3455" wp14:editId="67C9C371">
                <wp:extent cx="1866900" cy="12700"/>
                <wp:effectExtent l="9525" t="8255" r="9525" b="7620"/>
                <wp:docPr id="10366662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2700"/>
                          <a:chOff x="0" y="0"/>
                          <a:chExt cx="2940" cy="20"/>
                        </a:xfrm>
                      </wpg:grpSpPr>
                      <wps:wsp>
                        <wps:cNvPr id="25200390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33E72" id="Group 5" o:spid="_x0000_s1026" style="width:147pt;height:1pt;mso-position-horizontal-relative:char;mso-position-vertical-relative:line" coordsize="2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">
                <v:line id="Line 6" o:spid="_x0000_s1027" style="position:absolute;visibility:visible;mso-wrap-style:square" from="0,10" to="29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" strokeweight="1pt">
                  <v:stroke dashstyle="1 1"/>
                </v:line>
                <w10:anchorlock/>
              </v:group>
            </w:pict>
          </mc:Fallback>
        </mc:AlternateContent>
      </w:r>
    </w:p>
    <w:p w14:paraId="6F117C15" w14:textId="77777777" w:rsidR="00833384" w:rsidRDefault="00000000">
      <w:pPr>
        <w:ind w:left="280"/>
        <w:rPr>
          <w:sz w:val="16"/>
        </w:rPr>
      </w:pPr>
      <w:r>
        <w:rPr>
          <w:sz w:val="16"/>
        </w:rPr>
        <w:t>Razítko, podpis</w:t>
      </w:r>
    </w:p>
    <w:p w14:paraId="0CD2167C" w14:textId="77777777" w:rsidR="00833384" w:rsidRDefault="00833384">
      <w:pPr>
        <w:rPr>
          <w:sz w:val="16"/>
        </w:rPr>
        <w:sectPr w:rsidR="00833384">
          <w:type w:val="continuous"/>
          <w:pgSz w:w="11900" w:h="16840"/>
          <w:pgMar w:top="600" w:right="460" w:bottom="280" w:left="500" w:header="708" w:footer="708" w:gutter="0"/>
          <w:cols w:num="3" w:space="708" w:equalWidth="0">
            <w:col w:w="1976" w:space="104"/>
            <w:col w:w="2291" w:space="3637"/>
            <w:col w:w="2932"/>
          </w:cols>
        </w:sectPr>
      </w:pPr>
    </w:p>
    <w:p w14:paraId="72B55967" w14:textId="59C90E16" w:rsidR="00833384" w:rsidRDefault="00B76306">
      <w:pPr>
        <w:pStyle w:val="Zkladntext"/>
        <w:spacing w:line="20" w:lineRule="exact"/>
        <w:ind w:left="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38EC5E" wp14:editId="5728F843">
                <wp:extent cx="6794500" cy="12700"/>
                <wp:effectExtent l="12700" t="3810" r="12700" b="2540"/>
                <wp:docPr id="146440786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0" cy="12700"/>
                          <a:chOff x="0" y="0"/>
                          <a:chExt cx="10700" cy="20"/>
                        </a:xfrm>
                      </wpg:grpSpPr>
                      <wps:wsp>
                        <wps:cNvPr id="129615364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7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DDD13" id="Group 3" o:spid="_x0000_s1026" style="width:535pt;height:1pt;mso-position-horizontal-relative:char;mso-position-vertical-relative:line" coordsize="10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">
                <v:line id="Line 4" o:spid="_x0000_s1027" style="position:absolute;visibility:visible;mso-wrap-style:square" from="0,10" to="107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" strokeweight="1pt"/>
                <w10:anchorlock/>
              </v:group>
            </w:pict>
          </mc:Fallback>
        </mc:AlternateContent>
      </w:r>
    </w:p>
    <w:p w14:paraId="3233B3C3" w14:textId="77777777" w:rsidR="00833384" w:rsidRDefault="00833384">
      <w:pPr>
        <w:pStyle w:val="Zkladntext"/>
        <w:spacing w:before="8"/>
        <w:rPr>
          <w:sz w:val="11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833384" w14:paraId="5A66FF0E" w14:textId="77777777">
        <w:trPr>
          <w:trHeight w:val="277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048416B0" w14:textId="77777777" w:rsidR="00833384" w:rsidRDefault="00000000">
            <w:pPr>
              <w:pStyle w:val="TableParagraph"/>
              <w:spacing w:before="52"/>
              <w:ind w:left="4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Zdroje</w:t>
            </w:r>
          </w:p>
        </w:tc>
      </w:tr>
      <w:tr w:rsidR="00833384" w14:paraId="35C1C3EE" w14:textId="77777777">
        <w:trPr>
          <w:trHeight w:val="27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53A0DD" w14:textId="77777777" w:rsidR="00833384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4F23E3" w14:textId="77777777" w:rsidR="0083338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401004 Bibliografie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20A0FE" w14:textId="77777777" w:rsidR="0083338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Objednávka: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CD0EE8" w14:textId="77777777" w:rsidR="0083338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260700038</w:t>
            </w:r>
          </w:p>
        </w:tc>
      </w:tr>
      <w:tr w:rsidR="00833384" w14:paraId="71215BEC" w14:textId="77777777">
        <w:trPr>
          <w:trHeight w:val="27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865FA5" w14:textId="77777777" w:rsidR="00833384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102324" w14:textId="77777777" w:rsidR="0083338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120 - HČ MIMOROZPOČTOVÉ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2112FD" w14:textId="77777777" w:rsidR="00833384" w:rsidRDefault="00000000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Akce: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E257F0" w14:textId="77777777" w:rsidR="00833384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020180 ČLB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547ED5" w14:textId="77777777" w:rsidR="00833384" w:rsidRDefault="00000000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9299C0" w14:textId="77777777" w:rsidR="00833384" w:rsidRDefault="00000000"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0410</w:t>
            </w:r>
          </w:p>
        </w:tc>
      </w:tr>
      <w:tr w:rsidR="00833384" w14:paraId="65191597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D072A2" w14:textId="77777777" w:rsidR="00833384" w:rsidRDefault="0083338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CA7B1C" w14:textId="77777777" w:rsidR="00833384" w:rsidRDefault="00000000">
            <w:pPr>
              <w:pStyle w:val="TableParagraph"/>
              <w:ind w:left="365"/>
              <w:rPr>
                <w:sz w:val="18"/>
              </w:rPr>
            </w:pPr>
            <w:r>
              <w:rPr>
                <w:sz w:val="18"/>
              </w:rPr>
              <w:t>Částka: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E194E0" w14:textId="77777777" w:rsidR="00833384" w:rsidRDefault="00000000">
            <w:pPr>
              <w:pStyle w:val="TableParagraph"/>
              <w:spacing w:before="28"/>
              <w:ind w:left="2336"/>
              <w:rPr>
                <w:sz w:val="18"/>
              </w:rPr>
            </w:pPr>
            <w:r>
              <w:rPr>
                <w:w w:val="115"/>
                <w:sz w:val="18"/>
              </w:rPr>
              <w:t>734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766,00</w:t>
            </w:r>
            <w:r>
              <w:rPr>
                <w:spacing w:val="-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833384" w14:paraId="5160F6C3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5E25E3" w14:textId="77777777" w:rsidR="00833384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Příkazce operace: Vojtěch Malínek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E03BBF" w14:textId="77777777" w:rsidR="0083338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Správce rozpočtu: Markéta Mikesková</w:t>
            </w:r>
          </w:p>
        </w:tc>
      </w:tr>
      <w:tr w:rsidR="00833384" w14:paraId="4221DC12" w14:textId="77777777">
        <w:trPr>
          <w:trHeight w:val="27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E771A8" w14:textId="77777777" w:rsidR="00833384" w:rsidRDefault="00000000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Schválil dne: 02.06.2026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FFF334" w14:textId="77777777" w:rsidR="00833384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Schválil dne: 02.06.2026</w:t>
            </w:r>
          </w:p>
        </w:tc>
      </w:tr>
    </w:tbl>
    <w:p w14:paraId="280471A3" w14:textId="77777777" w:rsidR="00833384" w:rsidRDefault="00833384">
      <w:pPr>
        <w:pStyle w:val="Zkladntext"/>
      </w:pPr>
    </w:p>
    <w:p w14:paraId="4D883E8D" w14:textId="09E1C3CD" w:rsidR="00833384" w:rsidRDefault="00B76306">
      <w:pPr>
        <w:pStyle w:val="Zkladn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F74EE0" wp14:editId="178FFCCB">
                <wp:simplePos x="0" y="0"/>
                <wp:positionH relativeFrom="page">
                  <wp:posOffset>381000</wp:posOffset>
                </wp:positionH>
                <wp:positionV relativeFrom="paragraph">
                  <wp:posOffset>180975</wp:posOffset>
                </wp:positionV>
                <wp:extent cx="6794500" cy="1270"/>
                <wp:effectExtent l="0" t="0" r="0" b="0"/>
                <wp:wrapTopAndBottom/>
                <wp:docPr id="18105925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>
                            <a:gd name="T0" fmla="+- 0 600 600"/>
                            <a:gd name="T1" fmla="*/ T0 w 10700"/>
                            <a:gd name="T2" fmla="+- 0 11300 600"/>
                            <a:gd name="T3" fmla="*/ T2 w 10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0">
                              <a:moveTo>
                                <a:pt x="0" y="0"/>
                              </a:moveTo>
                              <a:lnTo>
                                <a:pt x="10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AA8F6" id="Freeform 2" o:spid="_x0000_s1026" style="position:absolute;margin-left:30pt;margin-top:14.25pt;width:53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" path="m,l10700,e" filled="f" strokeweight="1pt">
                <v:path arrowok="t" o:connecttype="custom" o:connectlocs="0,0;6794500,0" o:connectangles="0,0"/>
                <w10:wrap type="topAndBottom" anchorx="page"/>
              </v:shape>
            </w:pict>
          </mc:Fallback>
        </mc:AlternateContent>
      </w:r>
    </w:p>
    <w:p w14:paraId="7ED473DF" w14:textId="77777777" w:rsidR="00833384" w:rsidRDefault="00000000">
      <w:pPr>
        <w:pStyle w:val="Zkladntext"/>
        <w:spacing w:line="195" w:lineRule="exact"/>
        <w:ind w:left="100"/>
      </w:pPr>
      <w:r>
        <w:t>V případě, že tato objednávka podléhá zveřejnění prostřednictvím veřejného registru smluv dle zákona č. 340/2015 Sb., obě smluvní</w:t>
      </w:r>
    </w:p>
    <w:p w14:paraId="376E2B3F" w14:textId="77777777" w:rsidR="00833384" w:rsidRDefault="00000000">
      <w:pPr>
        <w:pStyle w:val="Zkladntext"/>
        <w:ind w:left="100"/>
      </w:pPr>
      <w:r>
        <w:t>strany souhlasí s jejím uveřejněním.</w:t>
      </w:r>
    </w:p>
    <w:sectPr w:rsidR="00833384">
      <w:type w:val="continuous"/>
      <w:pgSz w:w="11900" w:h="16840"/>
      <w:pgMar w:top="600" w:right="4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84"/>
    <w:rsid w:val="006A52D7"/>
    <w:rsid w:val="00833384"/>
    <w:rsid w:val="00B7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3076"/>
  <w15:docId w15:val="{0A39336C-6D37-467D-92CE-9A3BFA98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28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91"/>
      <w:ind w:left="28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inek@ucl.cas.cz" TargetMode="External"/><Relationship Id="rId4" Type="http://schemas.openxmlformats.org/officeDocument/2006/relationships/hyperlink" Target="mailto:malinek@ucl.c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Volsicka</dc:creator>
  <cp:lastModifiedBy>Volsicka</cp:lastModifiedBy>
  <cp:revision>2</cp:revision>
  <dcterms:created xsi:type="dcterms:W3CDTF">2026-06-05T07:34:00Z</dcterms:created>
  <dcterms:modified xsi:type="dcterms:W3CDTF">2026-06-05T07:34:00Z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2026-06-04T00:00:00Z</vt:filetime>
  </property>
</Properties>
</file>