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8"/>
      </w:tblGrid>
      <w:tr w:rsidR="008B51F1" w:rsidRPr="008B51F1" w14:paraId="7BACB388" w14:textId="77777777">
        <w:tc>
          <w:tcPr>
            <w:tcW w:w="16508" w:type="dxa"/>
            <w:shd w:val="clear" w:color="auto" w:fill="FFFFFF"/>
            <w:hideMark/>
          </w:tcPr>
          <w:p w14:paraId="6AACC7F6" w14:textId="77777777" w:rsidR="008B51F1" w:rsidRPr="008B51F1" w:rsidRDefault="008B51F1" w:rsidP="008B51F1">
            <w:r w:rsidRPr="008B51F1">
              <w:t>Detail objednávky: 1578198/2026</w:t>
            </w:r>
          </w:p>
          <w:p w14:paraId="01802B1F" w14:textId="77777777" w:rsidR="008B51F1" w:rsidRPr="008B51F1" w:rsidRDefault="008B51F1" w:rsidP="008B51F1">
            <w:pPr>
              <w:rPr>
                <w:vanish/>
              </w:rPr>
            </w:pPr>
            <w:r w:rsidRPr="008B51F1">
              <w:rPr>
                <w:vanish/>
              </w:rPr>
              <w:t>Začátek formuláře</w:t>
            </w:r>
          </w:p>
          <w:tbl>
            <w:tblPr>
              <w:tblW w:w="162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5616"/>
              <w:gridCol w:w="1780"/>
              <w:gridCol w:w="1633"/>
              <w:gridCol w:w="378"/>
              <w:gridCol w:w="2682"/>
              <w:gridCol w:w="2547"/>
            </w:tblGrid>
            <w:tr w:rsidR="008B51F1" w:rsidRPr="008B51F1" w14:paraId="6CF8AFD3" w14:textId="77777777">
              <w:trPr>
                <w:tblHeader/>
              </w:trPr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2D02F651" w14:textId="77777777" w:rsidR="008B51F1" w:rsidRPr="008B51F1" w:rsidRDefault="008B51F1" w:rsidP="008B51F1">
                  <w:pPr>
                    <w:rPr>
                      <w:b/>
                      <w:bCs/>
                    </w:rPr>
                  </w:pPr>
                  <w:r w:rsidRPr="008B51F1">
                    <w:rPr>
                      <w:b/>
                      <w:bCs/>
                    </w:rPr>
                    <w:t>SUKL kód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65B041CA" w14:textId="77777777" w:rsidR="008B51F1" w:rsidRPr="008B51F1" w:rsidRDefault="008B51F1" w:rsidP="008B51F1">
                  <w:pPr>
                    <w:rPr>
                      <w:b/>
                      <w:bCs/>
                    </w:rPr>
                  </w:pPr>
                  <w:r w:rsidRPr="008B51F1">
                    <w:rPr>
                      <w:b/>
                      <w:bCs/>
                    </w:rPr>
                    <w:t>Název produktu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35D8C8D9" w14:textId="77777777" w:rsidR="008B51F1" w:rsidRPr="008B51F1" w:rsidRDefault="008B51F1" w:rsidP="008B51F1">
                  <w:pPr>
                    <w:rPr>
                      <w:b/>
                      <w:bCs/>
                    </w:rPr>
                  </w:pPr>
                  <w:r w:rsidRPr="008B51F1">
                    <w:rPr>
                      <w:b/>
                      <w:bCs/>
                    </w:rPr>
                    <w:t>Objednáno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589E028C" w14:textId="77777777" w:rsidR="008B51F1" w:rsidRPr="008B51F1" w:rsidRDefault="008B51F1" w:rsidP="008B51F1">
                  <w:pPr>
                    <w:rPr>
                      <w:b/>
                      <w:bCs/>
                    </w:rPr>
                  </w:pPr>
                  <w:r w:rsidRPr="008B51F1">
                    <w:rPr>
                      <w:b/>
                      <w:bCs/>
                    </w:rPr>
                    <w:t>Potvrzeno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40D4AD45" w14:textId="77777777" w:rsidR="008B51F1" w:rsidRPr="008B51F1" w:rsidRDefault="008B51F1" w:rsidP="008B51F1">
                  <w:pPr>
                    <w:rPr>
                      <w:b/>
                      <w:bCs/>
                    </w:rPr>
                  </w:pPr>
                  <w:r w:rsidRPr="008B51F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3A0805EF" w14:textId="77777777" w:rsidR="008B51F1" w:rsidRPr="008B51F1" w:rsidRDefault="008B51F1" w:rsidP="008B51F1">
                  <w:pPr>
                    <w:rPr>
                      <w:b/>
                      <w:bCs/>
                    </w:rPr>
                  </w:pPr>
                  <w:r w:rsidRPr="008B51F1">
                    <w:rPr>
                      <w:b/>
                      <w:bCs/>
                    </w:rPr>
                    <w:t>Rabatové schéma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60D881CE" w14:textId="77777777" w:rsidR="008B51F1" w:rsidRPr="008B51F1" w:rsidRDefault="008B51F1" w:rsidP="008B51F1">
                  <w:pPr>
                    <w:rPr>
                      <w:b/>
                      <w:bCs/>
                    </w:rPr>
                  </w:pPr>
                  <w:r w:rsidRPr="008B51F1">
                    <w:rPr>
                      <w:b/>
                      <w:bCs/>
                    </w:rPr>
                    <w:t>Poskytnutý rabat</w:t>
                  </w:r>
                </w:p>
              </w:tc>
            </w:tr>
            <w:tr w:rsidR="008B51F1" w:rsidRPr="008B51F1" w14:paraId="6289E5D2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7E1263" w14:textId="77777777" w:rsidR="008B51F1" w:rsidRPr="008B51F1" w:rsidRDefault="008B51F1" w:rsidP="008B51F1">
                  <w:proofErr w:type="spellStart"/>
                  <w:r w:rsidRPr="008B51F1">
                    <w:t>null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94269F" w14:textId="77777777" w:rsidR="008B51F1" w:rsidRPr="008B51F1" w:rsidRDefault="008B51F1" w:rsidP="008B51F1">
                  <w:r w:rsidRPr="008B51F1">
                    <w:t>BEBA COMFORT 1 5HMO 800g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9A869E" w14:textId="77777777" w:rsidR="008B51F1" w:rsidRPr="008B51F1" w:rsidRDefault="008B51F1" w:rsidP="008B51F1">
                  <w:r w:rsidRPr="008B51F1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2B219B" w14:textId="77777777" w:rsidR="008B51F1" w:rsidRPr="008B51F1" w:rsidRDefault="008B51F1" w:rsidP="008B51F1">
                  <w:r w:rsidRPr="008B51F1">
                    <w:t>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B518B8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82036A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C9D8AB" w14:textId="77777777" w:rsidR="008B51F1" w:rsidRPr="008B51F1" w:rsidRDefault="008B51F1" w:rsidP="008B51F1"/>
              </w:tc>
            </w:tr>
            <w:tr w:rsidR="008B51F1" w:rsidRPr="008B51F1" w14:paraId="48B2F4C2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4290FD" w14:textId="77777777" w:rsidR="008B51F1" w:rsidRPr="008B51F1" w:rsidRDefault="008B51F1" w:rsidP="008B51F1">
                  <w:r w:rsidRPr="008B51F1">
                    <w:t>0239054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C122BD" w14:textId="77777777" w:rsidR="008B51F1" w:rsidRPr="008B51F1" w:rsidRDefault="008B51F1" w:rsidP="008B51F1">
                  <w:proofErr w:type="spellStart"/>
                  <w:r w:rsidRPr="008B51F1">
                    <w:t>Clindamycin</w:t>
                  </w:r>
                  <w:proofErr w:type="spellEnd"/>
                  <w:r w:rsidRPr="008B51F1">
                    <w:t xml:space="preserve"> </w:t>
                  </w:r>
                  <w:proofErr w:type="spellStart"/>
                  <w:r w:rsidRPr="008B51F1">
                    <w:t>hameln</w:t>
                  </w:r>
                  <w:proofErr w:type="spellEnd"/>
                  <w:r w:rsidRPr="008B51F1">
                    <w:t xml:space="preserve"> 150mg/ml inj.10x4ml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5E648E" w14:textId="77777777" w:rsidR="008B51F1" w:rsidRPr="008B51F1" w:rsidRDefault="008B51F1" w:rsidP="008B51F1">
                  <w:r w:rsidRPr="008B51F1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4488C2" w14:textId="77777777" w:rsidR="008B51F1" w:rsidRPr="008B51F1" w:rsidRDefault="008B51F1" w:rsidP="008B51F1">
                  <w:r w:rsidRPr="008B51F1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3F46E6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8FF03F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00831E" w14:textId="77777777" w:rsidR="008B51F1" w:rsidRPr="008B51F1" w:rsidRDefault="008B51F1" w:rsidP="008B51F1"/>
              </w:tc>
            </w:tr>
            <w:tr w:rsidR="008B51F1" w:rsidRPr="008B51F1" w14:paraId="4383DE0F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648EAC" w14:textId="77777777" w:rsidR="008B51F1" w:rsidRPr="008B51F1" w:rsidRDefault="008B51F1" w:rsidP="008B51F1">
                  <w:r w:rsidRPr="008B51F1">
                    <w:t>0125097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C207F1" w14:textId="77777777" w:rsidR="008B51F1" w:rsidRPr="008B51F1" w:rsidRDefault="008B51F1" w:rsidP="008B51F1">
                  <w:proofErr w:type="spellStart"/>
                  <w:r w:rsidRPr="008B51F1">
                    <w:t>Corotrop</w:t>
                  </w:r>
                  <w:proofErr w:type="spellEnd"/>
                  <w:r w:rsidRPr="008B51F1">
                    <w:t xml:space="preserve"> inj.sol.10x10ml/10mg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B78FE0" w14:textId="77777777" w:rsidR="008B51F1" w:rsidRPr="008B51F1" w:rsidRDefault="008B51F1" w:rsidP="008B51F1">
                  <w:r w:rsidRPr="008B51F1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1770CC" w14:textId="77777777" w:rsidR="008B51F1" w:rsidRPr="008B51F1" w:rsidRDefault="008B51F1" w:rsidP="008B51F1">
                  <w:r w:rsidRPr="008B51F1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4F1594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FBB5F0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7FBD09" w14:textId="77777777" w:rsidR="008B51F1" w:rsidRPr="008B51F1" w:rsidRDefault="008B51F1" w:rsidP="008B51F1"/>
              </w:tc>
            </w:tr>
            <w:tr w:rsidR="008B51F1" w:rsidRPr="008B51F1" w14:paraId="08DB28C8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EAAC7B" w14:textId="77777777" w:rsidR="008B51F1" w:rsidRPr="008B51F1" w:rsidRDefault="008B51F1" w:rsidP="008B51F1">
                  <w:proofErr w:type="spellStart"/>
                  <w:r w:rsidRPr="008B51F1">
                    <w:t>null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E7CC04" w14:textId="77777777" w:rsidR="008B51F1" w:rsidRPr="008B51F1" w:rsidRDefault="008B51F1" w:rsidP="008B51F1">
                  <w:proofErr w:type="spellStart"/>
                  <w:r w:rsidRPr="008B51F1">
                    <w:t>GlobiFer</w:t>
                  </w:r>
                  <w:proofErr w:type="spellEnd"/>
                  <w:r w:rsidRPr="008B51F1">
                    <w:t xml:space="preserve"> forte 40 tablet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8A8D6B" w14:textId="77777777" w:rsidR="008B51F1" w:rsidRPr="008B51F1" w:rsidRDefault="008B51F1" w:rsidP="008B51F1">
                  <w:r w:rsidRPr="008B51F1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602527" w14:textId="77777777" w:rsidR="008B51F1" w:rsidRPr="008B51F1" w:rsidRDefault="008B51F1" w:rsidP="008B51F1">
                  <w:r w:rsidRPr="008B51F1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7E167E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31CB00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456FB4" w14:textId="77777777" w:rsidR="008B51F1" w:rsidRPr="008B51F1" w:rsidRDefault="008B51F1" w:rsidP="008B51F1"/>
              </w:tc>
            </w:tr>
            <w:tr w:rsidR="008B51F1" w:rsidRPr="008B51F1" w14:paraId="17456CDD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B832B5" w14:textId="77777777" w:rsidR="008B51F1" w:rsidRPr="008B51F1" w:rsidRDefault="008B51F1" w:rsidP="008B51F1">
                  <w:proofErr w:type="spellStart"/>
                  <w:r w:rsidRPr="008B51F1">
                    <w:t>null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7E307A" w14:textId="77777777" w:rsidR="008B51F1" w:rsidRPr="008B51F1" w:rsidRDefault="008B51F1" w:rsidP="008B51F1">
                  <w:r w:rsidRPr="008B51F1">
                    <w:t xml:space="preserve">Krytí </w:t>
                  </w:r>
                  <w:proofErr w:type="spellStart"/>
                  <w:r w:rsidRPr="008B51F1">
                    <w:t>Mepilex</w:t>
                  </w:r>
                  <w:proofErr w:type="spellEnd"/>
                  <w:r w:rsidRPr="008B51F1">
                    <w:t xml:space="preserve"> Lite t.si.ster.10x10cm/5ks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16B9A5" w14:textId="77777777" w:rsidR="008B51F1" w:rsidRPr="008B51F1" w:rsidRDefault="008B51F1" w:rsidP="008B51F1">
                  <w:r w:rsidRPr="008B51F1">
                    <w:t>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DCDC69" w14:textId="77777777" w:rsidR="008B51F1" w:rsidRPr="008B51F1" w:rsidRDefault="008B51F1" w:rsidP="008B51F1">
                  <w:r w:rsidRPr="008B51F1">
                    <w:t>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009086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B51921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91E686" w14:textId="77777777" w:rsidR="008B51F1" w:rsidRPr="008B51F1" w:rsidRDefault="008B51F1" w:rsidP="008B51F1"/>
              </w:tc>
            </w:tr>
            <w:tr w:rsidR="008B51F1" w:rsidRPr="008B51F1" w14:paraId="217A1A37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6E0704" w14:textId="77777777" w:rsidR="008B51F1" w:rsidRPr="008B51F1" w:rsidRDefault="008B51F1" w:rsidP="008B51F1">
                  <w:r w:rsidRPr="008B51F1">
                    <w:t>0222187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100F26" w14:textId="77777777" w:rsidR="008B51F1" w:rsidRPr="008B51F1" w:rsidRDefault="008B51F1" w:rsidP="008B51F1">
                  <w:proofErr w:type="spellStart"/>
                  <w:r w:rsidRPr="008B51F1">
                    <w:t>Pergoveris</w:t>
                  </w:r>
                  <w:proofErr w:type="spellEnd"/>
                  <w:r w:rsidRPr="008B51F1">
                    <w:t xml:space="preserve"> 450/225IU inj.sol.1x0.72ml +7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2217D2" w14:textId="77777777" w:rsidR="008B51F1" w:rsidRPr="008B51F1" w:rsidRDefault="008B51F1" w:rsidP="008B51F1">
                  <w:r w:rsidRPr="008B51F1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F8A628" w14:textId="77777777" w:rsidR="008B51F1" w:rsidRPr="008B51F1" w:rsidRDefault="008B51F1" w:rsidP="008B51F1">
                  <w:r w:rsidRPr="008B51F1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0B48B0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F06108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C72241" w14:textId="77777777" w:rsidR="008B51F1" w:rsidRPr="008B51F1" w:rsidRDefault="008B51F1" w:rsidP="008B51F1"/>
              </w:tc>
            </w:tr>
            <w:tr w:rsidR="008B51F1" w:rsidRPr="008B51F1" w14:paraId="6D417D51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4C7A88" w14:textId="77777777" w:rsidR="008B51F1" w:rsidRPr="008B51F1" w:rsidRDefault="008B51F1" w:rsidP="008B51F1">
                  <w:r w:rsidRPr="008B51F1">
                    <w:t>0222188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05A957" w14:textId="77777777" w:rsidR="008B51F1" w:rsidRPr="008B51F1" w:rsidRDefault="008B51F1" w:rsidP="008B51F1">
                  <w:proofErr w:type="spellStart"/>
                  <w:r w:rsidRPr="008B51F1">
                    <w:t>Pergoveris</w:t>
                  </w:r>
                  <w:proofErr w:type="spellEnd"/>
                  <w:r w:rsidRPr="008B51F1">
                    <w:t xml:space="preserve"> </w:t>
                  </w:r>
                  <w:proofErr w:type="spellStart"/>
                  <w:r w:rsidRPr="008B51F1">
                    <w:t>pen</w:t>
                  </w:r>
                  <w:proofErr w:type="spellEnd"/>
                  <w:r w:rsidRPr="008B51F1">
                    <w:t xml:space="preserve"> 900/450IU 1x1.44ml +14j.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3E6B10" w14:textId="77777777" w:rsidR="008B51F1" w:rsidRPr="008B51F1" w:rsidRDefault="008B51F1" w:rsidP="008B51F1">
                  <w:r w:rsidRPr="008B51F1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9E1356" w14:textId="77777777" w:rsidR="008B51F1" w:rsidRPr="008B51F1" w:rsidRDefault="008B51F1" w:rsidP="008B51F1">
                  <w:r w:rsidRPr="008B51F1">
                    <w:t>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58B1DE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AC7381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D7FE40" w14:textId="77777777" w:rsidR="008B51F1" w:rsidRPr="008B51F1" w:rsidRDefault="008B51F1" w:rsidP="008B51F1"/>
              </w:tc>
            </w:tr>
            <w:tr w:rsidR="008B51F1" w:rsidRPr="008B51F1" w14:paraId="2225FBEB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7182BE" w14:textId="77777777" w:rsidR="008B51F1" w:rsidRPr="008B51F1" w:rsidRDefault="008B51F1" w:rsidP="008B51F1">
                  <w:proofErr w:type="spellStart"/>
                  <w:r w:rsidRPr="008B51F1">
                    <w:t>null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B15F4F" w14:textId="77777777" w:rsidR="008B51F1" w:rsidRPr="008B51F1" w:rsidRDefault="008B51F1" w:rsidP="008B51F1">
                  <w:r w:rsidRPr="008B51F1">
                    <w:t xml:space="preserve">Roztok </w:t>
                  </w:r>
                  <w:proofErr w:type="spellStart"/>
                  <w:r w:rsidRPr="008B51F1">
                    <w:t>elastoviskozni</w:t>
                  </w:r>
                  <w:proofErr w:type="spellEnd"/>
                  <w:r w:rsidRPr="008B51F1">
                    <w:t xml:space="preserve"> MONOVISC 1x4ml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A21A96" w14:textId="77777777" w:rsidR="008B51F1" w:rsidRPr="008B51F1" w:rsidRDefault="008B51F1" w:rsidP="008B51F1">
                  <w:r w:rsidRPr="008B51F1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E2D1DF" w14:textId="77777777" w:rsidR="008B51F1" w:rsidRPr="008B51F1" w:rsidRDefault="008B51F1" w:rsidP="008B51F1">
                  <w:r w:rsidRPr="008B51F1"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9A28A3" w14:textId="77777777" w:rsidR="008B51F1" w:rsidRPr="008B51F1" w:rsidRDefault="008B51F1" w:rsidP="008B51F1">
                  <w:r w:rsidRPr="008B51F1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15B9C7" w14:textId="77777777" w:rsidR="008B51F1" w:rsidRPr="008B51F1" w:rsidRDefault="008B51F1" w:rsidP="008B51F1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84C27D" w14:textId="77777777" w:rsidR="008B51F1" w:rsidRPr="008B51F1" w:rsidRDefault="008B51F1" w:rsidP="008B51F1"/>
              </w:tc>
            </w:tr>
          </w:tbl>
          <w:p w14:paraId="263E3D4A" w14:textId="77777777" w:rsidR="008B51F1" w:rsidRPr="008B51F1" w:rsidRDefault="008B51F1" w:rsidP="008B51F1">
            <w:pPr>
              <w:rPr>
                <w:vanish/>
              </w:rPr>
            </w:pPr>
            <w:r w:rsidRPr="008B51F1">
              <w:rPr>
                <w:vanish/>
              </w:rPr>
              <w:t>Konec formuláře</w:t>
            </w:r>
          </w:p>
          <w:p w14:paraId="3CC20E55" w14:textId="77777777" w:rsidR="008B51F1" w:rsidRPr="008B51F1" w:rsidRDefault="008B51F1" w:rsidP="008B51F1"/>
        </w:tc>
      </w:tr>
    </w:tbl>
    <w:p w14:paraId="031E09D2" w14:textId="734B9DED" w:rsidR="00985DAA" w:rsidRDefault="008B51F1">
      <w:r>
        <w:t>Cena: 88812,61</w:t>
      </w:r>
    </w:p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F1"/>
    <w:rsid w:val="008B51F1"/>
    <w:rsid w:val="00985DAA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5F2C"/>
  <w15:chartTrackingRefBased/>
  <w15:docId w15:val="{28FEC838-5042-40B6-95EB-5FD64635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5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5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5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5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5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51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51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51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51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51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51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51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51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51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5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51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5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2026-06-04T08:09:00Z</dcterms:created>
  <dcterms:modified xsi:type="dcterms:W3CDTF">2026-06-04T08:11:00Z</dcterms:modified>
</cp:coreProperties>
</file>