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967" w:rsidRDefault="00444967">
      <w:pPr>
        <w:pStyle w:val="Zkladntext"/>
        <w:spacing w:before="4"/>
        <w:rPr>
          <w:rFonts w:ascii="Times New Roman"/>
          <w:i w:val="0"/>
          <w:sz w:val="2"/>
        </w:rPr>
      </w:pPr>
    </w:p>
    <w:p w:rsidR="00444967" w:rsidRDefault="00717D51">
      <w:pPr>
        <w:pStyle w:val="Zkladntext"/>
        <w:ind w:left="166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>
            <wp:extent cx="1643862" cy="45662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3862" cy="456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967" w:rsidRDefault="00444967">
      <w:pPr>
        <w:pStyle w:val="Zkladntext"/>
        <w:rPr>
          <w:rFonts w:ascii="Times New Roman"/>
          <w:i w:val="0"/>
          <w:sz w:val="20"/>
        </w:rPr>
      </w:pPr>
    </w:p>
    <w:p w:rsidR="00444967" w:rsidRDefault="00444967">
      <w:pPr>
        <w:pStyle w:val="Zkladntext"/>
        <w:spacing w:before="4"/>
        <w:rPr>
          <w:rFonts w:ascii="Times New Roman"/>
          <w:i w:val="0"/>
          <w:sz w:val="16"/>
        </w:rPr>
      </w:pPr>
    </w:p>
    <w:p w:rsidR="00444967" w:rsidRDefault="00717D51">
      <w:pPr>
        <w:tabs>
          <w:tab w:val="left" w:pos="2142"/>
        </w:tabs>
        <w:ind w:left="200"/>
        <w:rPr>
          <w:sz w:val="17"/>
        </w:rPr>
      </w:pPr>
      <w:r>
        <w:rPr>
          <w:i/>
          <w:w w:val="105"/>
          <w:sz w:val="17"/>
        </w:rPr>
        <w:t>Číslo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dokladu:</w:t>
      </w:r>
      <w:r>
        <w:rPr>
          <w:i/>
          <w:w w:val="105"/>
          <w:sz w:val="17"/>
        </w:rPr>
        <w:tab/>
      </w:r>
      <w:r>
        <w:rPr>
          <w:sz w:val="17"/>
        </w:rPr>
        <w:t>595185132</w:t>
      </w:r>
    </w:p>
    <w:p w:rsidR="00444967" w:rsidRDefault="00717D51">
      <w:pPr>
        <w:spacing w:before="68"/>
        <w:ind w:left="166"/>
        <w:rPr>
          <w:b/>
          <w:sz w:val="31"/>
        </w:rPr>
      </w:pPr>
      <w:r>
        <w:br w:type="column"/>
      </w:r>
      <w:r>
        <w:rPr>
          <w:b/>
          <w:sz w:val="31"/>
        </w:rPr>
        <w:t>Objednávka 595185132</w:t>
      </w:r>
    </w:p>
    <w:p w:rsidR="00444967" w:rsidRDefault="00444967">
      <w:pPr>
        <w:rPr>
          <w:b/>
          <w:sz w:val="36"/>
        </w:rPr>
      </w:pPr>
    </w:p>
    <w:p w:rsidR="00444967" w:rsidRDefault="00717D51">
      <w:pPr>
        <w:tabs>
          <w:tab w:val="left" w:pos="5139"/>
        </w:tabs>
        <w:spacing w:before="295"/>
        <w:ind w:left="1095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5918200</wp:posOffset>
                </wp:positionH>
                <wp:positionV relativeFrom="paragraph">
                  <wp:posOffset>-543560</wp:posOffset>
                </wp:positionV>
                <wp:extent cx="1352550" cy="315595"/>
                <wp:effectExtent l="3175" t="4445" r="6350" b="381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2550" cy="315595"/>
                          <a:chOff x="9320" y="-856"/>
                          <a:chExt cx="2130" cy="497"/>
                        </a:xfrm>
                      </wpg:grpSpPr>
                      <wps:wsp>
                        <wps:cNvPr id="14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9328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Freeform 100"/>
                        <wps:cNvSpPr>
                          <a:spLocks/>
                        </wps:cNvSpPr>
                        <wps:spPr bwMode="auto">
                          <a:xfrm>
                            <a:off x="9328" y="-849"/>
                            <a:ext cx="2" cy="482"/>
                          </a:xfrm>
                          <a:custGeom>
                            <a:avLst/>
                            <a:gdLst>
                              <a:gd name="T0" fmla="+- 0 -849 -849"/>
                              <a:gd name="T1" fmla="*/ -849 h 482"/>
                              <a:gd name="T2" fmla="+- 0 -367 -849"/>
                              <a:gd name="T3" fmla="*/ -367 h 482"/>
                              <a:gd name="T4" fmla="+- 0 -849 -849"/>
                              <a:gd name="T5" fmla="*/ -849 h 4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482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9373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Freeform 98"/>
                        <wps:cNvSpPr>
                          <a:spLocks/>
                        </wps:cNvSpPr>
                        <wps:spPr bwMode="auto">
                          <a:xfrm>
                            <a:off x="9373" y="-849"/>
                            <a:ext cx="2" cy="482"/>
                          </a:xfrm>
                          <a:custGeom>
                            <a:avLst/>
                            <a:gdLst>
                              <a:gd name="T0" fmla="+- 0 -849 -849"/>
                              <a:gd name="T1" fmla="*/ -849 h 482"/>
                              <a:gd name="T2" fmla="+- 0 -367 -849"/>
                              <a:gd name="T3" fmla="*/ -367 h 482"/>
                              <a:gd name="T4" fmla="+- 0 -849 -849"/>
                              <a:gd name="T5" fmla="*/ -849 h 4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482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9410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9455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9493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Freeform 94"/>
                        <wps:cNvSpPr>
                          <a:spLocks/>
                        </wps:cNvSpPr>
                        <wps:spPr bwMode="auto">
                          <a:xfrm>
                            <a:off x="9493" y="-849"/>
                            <a:ext cx="2" cy="482"/>
                          </a:xfrm>
                          <a:custGeom>
                            <a:avLst/>
                            <a:gdLst>
                              <a:gd name="T0" fmla="+- 0 -849 -849"/>
                              <a:gd name="T1" fmla="*/ -849 h 482"/>
                              <a:gd name="T2" fmla="+- 0 -367 -849"/>
                              <a:gd name="T3" fmla="*/ -367 h 482"/>
                              <a:gd name="T4" fmla="+- 0 -849 -849"/>
                              <a:gd name="T5" fmla="*/ -849 h 4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482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9530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9568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Freeform 91"/>
                        <wps:cNvSpPr>
                          <a:spLocks/>
                        </wps:cNvSpPr>
                        <wps:spPr bwMode="auto">
                          <a:xfrm>
                            <a:off x="9568" y="-849"/>
                            <a:ext cx="2" cy="482"/>
                          </a:xfrm>
                          <a:custGeom>
                            <a:avLst/>
                            <a:gdLst>
                              <a:gd name="T0" fmla="+- 0 -849 -849"/>
                              <a:gd name="T1" fmla="*/ -849 h 482"/>
                              <a:gd name="T2" fmla="+- 0 -367 -849"/>
                              <a:gd name="T3" fmla="*/ -367 h 482"/>
                              <a:gd name="T4" fmla="+- 0 -849 -849"/>
                              <a:gd name="T5" fmla="*/ -849 h 4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482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9620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9658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Freeform 88"/>
                        <wps:cNvSpPr>
                          <a:spLocks/>
                        </wps:cNvSpPr>
                        <wps:spPr bwMode="auto">
                          <a:xfrm>
                            <a:off x="9658" y="-849"/>
                            <a:ext cx="2" cy="482"/>
                          </a:xfrm>
                          <a:custGeom>
                            <a:avLst/>
                            <a:gdLst>
                              <a:gd name="T0" fmla="+- 0 -849 -849"/>
                              <a:gd name="T1" fmla="*/ -849 h 482"/>
                              <a:gd name="T2" fmla="+- 0 -367 -849"/>
                              <a:gd name="T3" fmla="*/ -367 h 482"/>
                              <a:gd name="T4" fmla="+- 0 -849 -849"/>
                              <a:gd name="T5" fmla="*/ -849 h 4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482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9688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Freeform 86"/>
                        <wps:cNvSpPr>
                          <a:spLocks/>
                        </wps:cNvSpPr>
                        <wps:spPr bwMode="auto">
                          <a:xfrm>
                            <a:off x="9688" y="-849"/>
                            <a:ext cx="2" cy="482"/>
                          </a:xfrm>
                          <a:custGeom>
                            <a:avLst/>
                            <a:gdLst>
                              <a:gd name="T0" fmla="+- 0 -849 -849"/>
                              <a:gd name="T1" fmla="*/ -849 h 482"/>
                              <a:gd name="T2" fmla="+- 0 -367 -849"/>
                              <a:gd name="T3" fmla="*/ -367 h 482"/>
                              <a:gd name="T4" fmla="+- 0 -849 -849"/>
                              <a:gd name="T5" fmla="*/ -849 h 4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482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9718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Freeform 84"/>
                        <wps:cNvSpPr>
                          <a:spLocks/>
                        </wps:cNvSpPr>
                        <wps:spPr bwMode="auto">
                          <a:xfrm>
                            <a:off x="9718" y="-849"/>
                            <a:ext cx="2" cy="482"/>
                          </a:xfrm>
                          <a:custGeom>
                            <a:avLst/>
                            <a:gdLst>
                              <a:gd name="T0" fmla="+- 0 -849 -849"/>
                              <a:gd name="T1" fmla="*/ -849 h 482"/>
                              <a:gd name="T2" fmla="+- 0 -367 -849"/>
                              <a:gd name="T3" fmla="*/ -367 h 482"/>
                              <a:gd name="T4" fmla="+- 0 -849 -849"/>
                              <a:gd name="T5" fmla="*/ -849 h 4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482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9755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9808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Freeform 81"/>
                        <wps:cNvSpPr>
                          <a:spLocks/>
                        </wps:cNvSpPr>
                        <wps:spPr bwMode="auto">
                          <a:xfrm>
                            <a:off x="9808" y="-849"/>
                            <a:ext cx="2" cy="482"/>
                          </a:xfrm>
                          <a:custGeom>
                            <a:avLst/>
                            <a:gdLst>
                              <a:gd name="T0" fmla="+- 0 -849 -849"/>
                              <a:gd name="T1" fmla="*/ -849 h 482"/>
                              <a:gd name="T2" fmla="+- 0 -367 -849"/>
                              <a:gd name="T3" fmla="*/ -367 h 482"/>
                              <a:gd name="T4" fmla="+- 0 -849 -849"/>
                              <a:gd name="T5" fmla="*/ -849 h 4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482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9845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9883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Freeform 78"/>
                        <wps:cNvSpPr>
                          <a:spLocks/>
                        </wps:cNvSpPr>
                        <wps:spPr bwMode="auto">
                          <a:xfrm>
                            <a:off x="9883" y="-849"/>
                            <a:ext cx="2" cy="482"/>
                          </a:xfrm>
                          <a:custGeom>
                            <a:avLst/>
                            <a:gdLst>
                              <a:gd name="T0" fmla="+- 0 -849 -849"/>
                              <a:gd name="T1" fmla="*/ -849 h 482"/>
                              <a:gd name="T2" fmla="+- 0 -367 -849"/>
                              <a:gd name="T3" fmla="*/ -367 h 482"/>
                              <a:gd name="T4" fmla="+- 0 -849 -849"/>
                              <a:gd name="T5" fmla="*/ -849 h 4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482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9920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9958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Freeform 75"/>
                        <wps:cNvSpPr>
                          <a:spLocks/>
                        </wps:cNvSpPr>
                        <wps:spPr bwMode="auto">
                          <a:xfrm>
                            <a:off x="9958" y="-849"/>
                            <a:ext cx="2" cy="482"/>
                          </a:xfrm>
                          <a:custGeom>
                            <a:avLst/>
                            <a:gdLst>
                              <a:gd name="T0" fmla="+- 0 -849 -849"/>
                              <a:gd name="T1" fmla="*/ -849 h 482"/>
                              <a:gd name="T2" fmla="+- 0 -367 -849"/>
                              <a:gd name="T3" fmla="*/ -367 h 482"/>
                              <a:gd name="T4" fmla="+- 0 -849 -849"/>
                              <a:gd name="T5" fmla="*/ -849 h 4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482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010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0048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Freeform 72"/>
                        <wps:cNvSpPr>
                          <a:spLocks/>
                        </wps:cNvSpPr>
                        <wps:spPr bwMode="auto">
                          <a:xfrm>
                            <a:off x="10048" y="-849"/>
                            <a:ext cx="2" cy="482"/>
                          </a:xfrm>
                          <a:custGeom>
                            <a:avLst/>
                            <a:gdLst>
                              <a:gd name="T0" fmla="+- 0 -849 -849"/>
                              <a:gd name="T1" fmla="*/ -849 h 482"/>
                              <a:gd name="T2" fmla="+- 0 -367 -849"/>
                              <a:gd name="T3" fmla="*/ -367 h 482"/>
                              <a:gd name="T4" fmla="+- 0 -849 -849"/>
                              <a:gd name="T5" fmla="*/ -849 h 4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482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0078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Freeform 70"/>
                        <wps:cNvSpPr>
                          <a:spLocks/>
                        </wps:cNvSpPr>
                        <wps:spPr bwMode="auto">
                          <a:xfrm>
                            <a:off x="10078" y="-849"/>
                            <a:ext cx="2" cy="482"/>
                          </a:xfrm>
                          <a:custGeom>
                            <a:avLst/>
                            <a:gdLst>
                              <a:gd name="T0" fmla="+- 0 -849 -849"/>
                              <a:gd name="T1" fmla="*/ -849 h 482"/>
                              <a:gd name="T2" fmla="+- 0 -367 -849"/>
                              <a:gd name="T3" fmla="*/ -367 h 482"/>
                              <a:gd name="T4" fmla="+- 0 -849 -849"/>
                              <a:gd name="T5" fmla="*/ -849 h 4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482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0115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0153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Freeform 67"/>
                        <wps:cNvSpPr>
                          <a:spLocks/>
                        </wps:cNvSpPr>
                        <wps:spPr bwMode="auto">
                          <a:xfrm>
                            <a:off x="10153" y="-849"/>
                            <a:ext cx="2" cy="482"/>
                          </a:xfrm>
                          <a:custGeom>
                            <a:avLst/>
                            <a:gdLst>
                              <a:gd name="T0" fmla="+- 0 -849 -849"/>
                              <a:gd name="T1" fmla="*/ -849 h 482"/>
                              <a:gd name="T2" fmla="+- 0 -367 -849"/>
                              <a:gd name="T3" fmla="*/ -367 h 482"/>
                              <a:gd name="T4" fmla="+- 0 -849 -849"/>
                              <a:gd name="T5" fmla="*/ -849 h 4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482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0198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Freeform 65"/>
                        <wps:cNvSpPr>
                          <a:spLocks/>
                        </wps:cNvSpPr>
                        <wps:spPr bwMode="auto">
                          <a:xfrm>
                            <a:off x="10198" y="-849"/>
                            <a:ext cx="2" cy="482"/>
                          </a:xfrm>
                          <a:custGeom>
                            <a:avLst/>
                            <a:gdLst>
                              <a:gd name="T0" fmla="+- 0 -849 -849"/>
                              <a:gd name="T1" fmla="*/ -849 h 482"/>
                              <a:gd name="T2" fmla="+- 0 -367 -849"/>
                              <a:gd name="T3" fmla="*/ -367 h 482"/>
                              <a:gd name="T4" fmla="+- 0 -849 -849"/>
                              <a:gd name="T5" fmla="*/ -849 h 4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482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0228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Freeform 63"/>
                        <wps:cNvSpPr>
                          <a:spLocks/>
                        </wps:cNvSpPr>
                        <wps:spPr bwMode="auto">
                          <a:xfrm>
                            <a:off x="10228" y="-849"/>
                            <a:ext cx="2" cy="482"/>
                          </a:xfrm>
                          <a:custGeom>
                            <a:avLst/>
                            <a:gdLst>
                              <a:gd name="T0" fmla="+- 0 -849 -849"/>
                              <a:gd name="T1" fmla="*/ -849 h 482"/>
                              <a:gd name="T2" fmla="+- 0 -367 -849"/>
                              <a:gd name="T3" fmla="*/ -367 h 482"/>
                              <a:gd name="T4" fmla="+- 0 -849 -849"/>
                              <a:gd name="T5" fmla="*/ -849 h 4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482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0265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0310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0348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Freeform 59"/>
                        <wps:cNvSpPr>
                          <a:spLocks/>
                        </wps:cNvSpPr>
                        <wps:spPr bwMode="auto">
                          <a:xfrm>
                            <a:off x="10348" y="-849"/>
                            <a:ext cx="2" cy="482"/>
                          </a:xfrm>
                          <a:custGeom>
                            <a:avLst/>
                            <a:gdLst>
                              <a:gd name="T0" fmla="+- 0 -849 -849"/>
                              <a:gd name="T1" fmla="*/ -849 h 482"/>
                              <a:gd name="T2" fmla="+- 0 -367 -849"/>
                              <a:gd name="T3" fmla="*/ -367 h 482"/>
                              <a:gd name="T4" fmla="+- 0 -849 -849"/>
                              <a:gd name="T5" fmla="*/ -849 h 4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482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0393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Freeform 57"/>
                        <wps:cNvSpPr>
                          <a:spLocks/>
                        </wps:cNvSpPr>
                        <wps:spPr bwMode="auto">
                          <a:xfrm>
                            <a:off x="10393" y="-849"/>
                            <a:ext cx="2" cy="482"/>
                          </a:xfrm>
                          <a:custGeom>
                            <a:avLst/>
                            <a:gdLst>
                              <a:gd name="T0" fmla="+- 0 -849 -849"/>
                              <a:gd name="T1" fmla="*/ -849 h 482"/>
                              <a:gd name="T2" fmla="+- 0 -367 -849"/>
                              <a:gd name="T3" fmla="*/ -367 h 482"/>
                              <a:gd name="T4" fmla="+- 0 -849 -849"/>
                              <a:gd name="T5" fmla="*/ -849 h 4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482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0430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0468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Freeform 54"/>
                        <wps:cNvSpPr>
                          <a:spLocks/>
                        </wps:cNvSpPr>
                        <wps:spPr bwMode="auto">
                          <a:xfrm>
                            <a:off x="10468" y="-849"/>
                            <a:ext cx="2" cy="482"/>
                          </a:xfrm>
                          <a:custGeom>
                            <a:avLst/>
                            <a:gdLst>
                              <a:gd name="T0" fmla="+- 0 -849 -849"/>
                              <a:gd name="T1" fmla="*/ -849 h 482"/>
                              <a:gd name="T2" fmla="+- 0 -367 -849"/>
                              <a:gd name="T3" fmla="*/ -367 h 482"/>
                              <a:gd name="T4" fmla="+- 0 -849 -849"/>
                              <a:gd name="T5" fmla="*/ -849 h 4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482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0505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0543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Freeform 51"/>
                        <wps:cNvSpPr>
                          <a:spLocks/>
                        </wps:cNvSpPr>
                        <wps:spPr bwMode="auto">
                          <a:xfrm>
                            <a:off x="10543" y="-849"/>
                            <a:ext cx="2" cy="482"/>
                          </a:xfrm>
                          <a:custGeom>
                            <a:avLst/>
                            <a:gdLst>
                              <a:gd name="T0" fmla="+- 0 -849 -849"/>
                              <a:gd name="T1" fmla="*/ -849 h 482"/>
                              <a:gd name="T2" fmla="+- 0 -367 -849"/>
                              <a:gd name="T3" fmla="*/ -367 h 482"/>
                              <a:gd name="T4" fmla="+- 0 -849 -849"/>
                              <a:gd name="T5" fmla="*/ -849 h 4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482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0595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0633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Freeform 48"/>
                        <wps:cNvSpPr>
                          <a:spLocks/>
                        </wps:cNvSpPr>
                        <wps:spPr bwMode="auto">
                          <a:xfrm>
                            <a:off x="10633" y="-849"/>
                            <a:ext cx="2" cy="482"/>
                          </a:xfrm>
                          <a:custGeom>
                            <a:avLst/>
                            <a:gdLst>
                              <a:gd name="T0" fmla="+- 0 -849 -849"/>
                              <a:gd name="T1" fmla="*/ -849 h 482"/>
                              <a:gd name="T2" fmla="+- 0 -367 -849"/>
                              <a:gd name="T3" fmla="*/ -367 h 482"/>
                              <a:gd name="T4" fmla="+- 0 -849 -849"/>
                              <a:gd name="T5" fmla="*/ -849 h 4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482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0663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Freeform 46"/>
                        <wps:cNvSpPr>
                          <a:spLocks/>
                        </wps:cNvSpPr>
                        <wps:spPr bwMode="auto">
                          <a:xfrm>
                            <a:off x="10663" y="-849"/>
                            <a:ext cx="2" cy="482"/>
                          </a:xfrm>
                          <a:custGeom>
                            <a:avLst/>
                            <a:gdLst>
                              <a:gd name="T0" fmla="+- 0 -849 -849"/>
                              <a:gd name="T1" fmla="*/ -849 h 482"/>
                              <a:gd name="T2" fmla="+- 0 -367 -849"/>
                              <a:gd name="T3" fmla="*/ -367 h 482"/>
                              <a:gd name="T4" fmla="+- 0 -849 -849"/>
                              <a:gd name="T5" fmla="*/ -849 h 4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482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0700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0738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Freeform 43"/>
                        <wps:cNvSpPr>
                          <a:spLocks/>
                        </wps:cNvSpPr>
                        <wps:spPr bwMode="auto">
                          <a:xfrm>
                            <a:off x="10738" y="-849"/>
                            <a:ext cx="2" cy="482"/>
                          </a:xfrm>
                          <a:custGeom>
                            <a:avLst/>
                            <a:gdLst>
                              <a:gd name="T0" fmla="+- 0 -849 -849"/>
                              <a:gd name="T1" fmla="*/ -849 h 482"/>
                              <a:gd name="T2" fmla="+- 0 -367 -849"/>
                              <a:gd name="T3" fmla="*/ -367 h 482"/>
                              <a:gd name="T4" fmla="+- 0 -849 -849"/>
                              <a:gd name="T5" fmla="*/ -849 h 4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482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0783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Freeform 41"/>
                        <wps:cNvSpPr>
                          <a:spLocks/>
                        </wps:cNvSpPr>
                        <wps:spPr bwMode="auto">
                          <a:xfrm>
                            <a:off x="10783" y="-849"/>
                            <a:ext cx="2" cy="482"/>
                          </a:xfrm>
                          <a:custGeom>
                            <a:avLst/>
                            <a:gdLst>
                              <a:gd name="T0" fmla="+- 0 -849 -849"/>
                              <a:gd name="T1" fmla="*/ -849 h 482"/>
                              <a:gd name="T2" fmla="+- 0 -367 -849"/>
                              <a:gd name="T3" fmla="*/ -367 h 482"/>
                              <a:gd name="T4" fmla="+- 0 -849 -849"/>
                              <a:gd name="T5" fmla="*/ -849 h 4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482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0813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Freeform 39"/>
                        <wps:cNvSpPr>
                          <a:spLocks/>
                        </wps:cNvSpPr>
                        <wps:spPr bwMode="auto">
                          <a:xfrm>
                            <a:off x="10813" y="-849"/>
                            <a:ext cx="2" cy="482"/>
                          </a:xfrm>
                          <a:custGeom>
                            <a:avLst/>
                            <a:gdLst>
                              <a:gd name="T0" fmla="+- 0 -849 -849"/>
                              <a:gd name="T1" fmla="*/ -849 h 482"/>
                              <a:gd name="T2" fmla="+- 0 -367 -849"/>
                              <a:gd name="T3" fmla="*/ -367 h 482"/>
                              <a:gd name="T4" fmla="+- 0 -849 -849"/>
                              <a:gd name="T5" fmla="*/ -849 h 4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482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0850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0895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0940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0993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Freeform 34"/>
                        <wps:cNvSpPr>
                          <a:spLocks/>
                        </wps:cNvSpPr>
                        <wps:spPr bwMode="auto">
                          <a:xfrm>
                            <a:off x="10993" y="-849"/>
                            <a:ext cx="2" cy="482"/>
                          </a:xfrm>
                          <a:custGeom>
                            <a:avLst/>
                            <a:gdLst>
                              <a:gd name="T0" fmla="+- 0 -849 -849"/>
                              <a:gd name="T1" fmla="*/ -849 h 482"/>
                              <a:gd name="T2" fmla="+- 0 -367 -849"/>
                              <a:gd name="T3" fmla="*/ -367 h 482"/>
                              <a:gd name="T4" fmla="+- 0 -849 -849"/>
                              <a:gd name="T5" fmla="*/ -849 h 4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482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1023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Freeform 32"/>
                        <wps:cNvSpPr>
                          <a:spLocks/>
                        </wps:cNvSpPr>
                        <wps:spPr bwMode="auto">
                          <a:xfrm>
                            <a:off x="11023" y="-849"/>
                            <a:ext cx="2" cy="482"/>
                          </a:xfrm>
                          <a:custGeom>
                            <a:avLst/>
                            <a:gdLst>
                              <a:gd name="T0" fmla="+- 0 -849 -849"/>
                              <a:gd name="T1" fmla="*/ -849 h 482"/>
                              <a:gd name="T2" fmla="+- 0 -367 -849"/>
                              <a:gd name="T3" fmla="*/ -367 h 482"/>
                              <a:gd name="T4" fmla="+- 0 -849 -849"/>
                              <a:gd name="T5" fmla="*/ -849 h 4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482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053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Freeform 30"/>
                        <wps:cNvSpPr>
                          <a:spLocks/>
                        </wps:cNvSpPr>
                        <wps:spPr bwMode="auto">
                          <a:xfrm>
                            <a:off x="11053" y="-849"/>
                            <a:ext cx="2" cy="482"/>
                          </a:xfrm>
                          <a:custGeom>
                            <a:avLst/>
                            <a:gdLst>
                              <a:gd name="T0" fmla="+- 0 -849 -849"/>
                              <a:gd name="T1" fmla="*/ -849 h 482"/>
                              <a:gd name="T2" fmla="+- 0 -367 -849"/>
                              <a:gd name="T3" fmla="*/ -367 h 482"/>
                              <a:gd name="T4" fmla="+- 0 -849 -849"/>
                              <a:gd name="T5" fmla="*/ -849 h 4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482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083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Freeform 28"/>
                        <wps:cNvSpPr>
                          <a:spLocks/>
                        </wps:cNvSpPr>
                        <wps:spPr bwMode="auto">
                          <a:xfrm>
                            <a:off x="11083" y="-849"/>
                            <a:ext cx="2" cy="482"/>
                          </a:xfrm>
                          <a:custGeom>
                            <a:avLst/>
                            <a:gdLst>
                              <a:gd name="T0" fmla="+- 0 -849 -849"/>
                              <a:gd name="T1" fmla="*/ -849 h 482"/>
                              <a:gd name="T2" fmla="+- 0 -367 -849"/>
                              <a:gd name="T3" fmla="*/ -367 h 482"/>
                              <a:gd name="T4" fmla="+- 0 -849 -849"/>
                              <a:gd name="T5" fmla="*/ -849 h 4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482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120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1173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Freeform 25"/>
                        <wps:cNvSpPr>
                          <a:spLocks/>
                        </wps:cNvSpPr>
                        <wps:spPr bwMode="auto">
                          <a:xfrm>
                            <a:off x="11173" y="-849"/>
                            <a:ext cx="2" cy="482"/>
                          </a:xfrm>
                          <a:custGeom>
                            <a:avLst/>
                            <a:gdLst>
                              <a:gd name="T0" fmla="+- 0 -849 -849"/>
                              <a:gd name="T1" fmla="*/ -849 h 482"/>
                              <a:gd name="T2" fmla="+- 0 -367 -849"/>
                              <a:gd name="T3" fmla="*/ -367 h 482"/>
                              <a:gd name="T4" fmla="+- 0 -849 -849"/>
                              <a:gd name="T5" fmla="*/ -849 h 4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482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203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Freeform 23"/>
                        <wps:cNvSpPr>
                          <a:spLocks/>
                        </wps:cNvSpPr>
                        <wps:spPr bwMode="auto">
                          <a:xfrm>
                            <a:off x="11203" y="-849"/>
                            <a:ext cx="2" cy="482"/>
                          </a:xfrm>
                          <a:custGeom>
                            <a:avLst/>
                            <a:gdLst>
                              <a:gd name="T0" fmla="+- 0 -849 -849"/>
                              <a:gd name="T1" fmla="*/ -849 h 482"/>
                              <a:gd name="T2" fmla="+- 0 -367 -849"/>
                              <a:gd name="T3" fmla="*/ -367 h 482"/>
                              <a:gd name="T4" fmla="+- 0 -849 -849"/>
                              <a:gd name="T5" fmla="*/ -849 h 4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482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1240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1278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Freeform 20"/>
                        <wps:cNvSpPr>
                          <a:spLocks/>
                        </wps:cNvSpPr>
                        <wps:spPr bwMode="auto">
                          <a:xfrm>
                            <a:off x="11278" y="-849"/>
                            <a:ext cx="2" cy="482"/>
                          </a:xfrm>
                          <a:custGeom>
                            <a:avLst/>
                            <a:gdLst>
                              <a:gd name="T0" fmla="+- 0 -849 -849"/>
                              <a:gd name="T1" fmla="*/ -849 h 482"/>
                              <a:gd name="T2" fmla="+- 0 -367 -849"/>
                              <a:gd name="T3" fmla="*/ -367 h 482"/>
                              <a:gd name="T4" fmla="+- 0 -849 -849"/>
                              <a:gd name="T5" fmla="*/ -849 h 4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482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323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Freeform 18"/>
                        <wps:cNvSpPr>
                          <a:spLocks/>
                        </wps:cNvSpPr>
                        <wps:spPr bwMode="auto">
                          <a:xfrm>
                            <a:off x="11323" y="-849"/>
                            <a:ext cx="2" cy="482"/>
                          </a:xfrm>
                          <a:custGeom>
                            <a:avLst/>
                            <a:gdLst>
                              <a:gd name="T0" fmla="+- 0 -849 -849"/>
                              <a:gd name="T1" fmla="*/ -849 h 482"/>
                              <a:gd name="T2" fmla="+- 0 -367 -849"/>
                              <a:gd name="T3" fmla="*/ -367 h 482"/>
                              <a:gd name="T4" fmla="+- 0 -849 -849"/>
                              <a:gd name="T5" fmla="*/ -849 h 4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482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360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405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443" y="-849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Freeform 14"/>
                        <wps:cNvSpPr>
                          <a:spLocks/>
                        </wps:cNvSpPr>
                        <wps:spPr bwMode="auto">
                          <a:xfrm>
                            <a:off x="11443" y="-849"/>
                            <a:ext cx="2" cy="482"/>
                          </a:xfrm>
                          <a:custGeom>
                            <a:avLst/>
                            <a:gdLst>
                              <a:gd name="T0" fmla="+- 0 -849 -849"/>
                              <a:gd name="T1" fmla="*/ -849 h 482"/>
                              <a:gd name="T2" fmla="+- 0 -367 -849"/>
                              <a:gd name="T3" fmla="*/ -367 h 482"/>
                              <a:gd name="T4" fmla="+- 0 -849 -849"/>
                              <a:gd name="T5" fmla="*/ -849 h 4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482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86CF69" id="Group 13" o:spid="_x0000_s1026" style="position:absolute;margin-left:466pt;margin-top:-42.8pt;width:106.5pt;height:24.85pt;z-index:1072;mso-position-horizontal-relative:page" coordorigin="9320,-856" coordsize="213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da+BQ0AAOpUAQAOAAAAZHJzL2Uyb0RvYy54bWzsnWFvozoWhr+vtP8B8XFXmQQCBKLJXI2a&#10;drTS7O5It/sDKCEJWgIs0Kazq/vf99gOxrRlbj2bWMrq7YeWxK4B+3B4fPza/vjL8yG3ntK6ycpi&#10;ZTsfZraVFkm5yYrdyv7H/d0ktK2mjYtNnJdFurK/p439y6c//uHjsVqmbrkv801aW1RI0SyP1cre&#10;t221nE6bZJ8e4uZDWaUFJW7L+hC39LHeTTd1fKTSD/nUnc2C6bGsN1VdJmnT0LdrkWh/4uVvt2nS&#10;/n27bdLWylc2XVvLf9f89wP7Pf30MV7u6rjaZ8npMuKfuIpDnBV0UlnUOm5j67HOXhV1yJK6bMpt&#10;+yEpD9Nyu82SlN8D3Y0ze3E3X+ryseL3slsed5WsJqraF/X008Umf3v6VlvZhtpubltFfKA24qe1&#10;6DNVzrHaLSnPl7r6tfpWizukw69l8s+Gkqcv09nnnchsPRz/Wm6ovPixLXnlPG/rAyuCbtt65m3w&#10;XbZB+txaCX3pzH3X96mpEkqbO74f+aKRkj21JPu3aO5SMqVOQj/o0m5P/+4689P/etGCJU7jpTgt&#10;v9TTpbH7Intr+ipt/rcq/XUfVylvqYZVV1elXlelX7MitZyZI6qU57kpRH0mz8WpPq2ivNnHxS7l&#10;pd1/r6ju+H/QpSv/wj401Bi/W79UUfT08YryIlFRXS13dRS6gzqKl1XdtF/S8mCxg5Wd03Xzpouf&#10;vjatqM4uC2vJorzL8py+j5d5YR1Za7LjpsyzDUvhH+rdw01eW08xewb5z+mkg2ys2HXc7EU+niSu&#10;mR6CYsNPsU/jze3puI2zXBxTC+cFOxHdHF3k6Ug8ff+JZtFteBt6E88NbifebL2efL678SbBnbPw&#10;1/P1zc3a+Y1ds+Mt99lmkxbssjtP4HjvM4uTTxLPsPQFsnKmw9K5UdLFdn/5RfM2Zs0qbPOh3Hz/&#10;VrMKP1mqKZP1O5O9q9OU+V0yW+4mTzbYuYFG9QHcOkXKOazTFU+/98o6k0dhnayNO4skn7s5Nftu&#10;c/Jg92Tf20NOnvzPE2tmTUIv4r+EQfXZnC7bn6Yi0946nZSV2hVGl6MWNg8WbxZG/lNkY4WxTG8W&#10;Ri5BLWzsyqgZ+sJYJlkYmbu84Xgvnsp4SV7kVAl0ZJET6R7Fqmx6X3sv3AnPzurwh3m5/6ezUabf&#10;zct9dJdX/D1dTk2v4Jcv39q26OX7IFqjilt2F+wU7NDar2zWBuzzoXxK70ue0vY3wa2RztGn5sXr&#10;XL3xdKnd3+qNsrq0JC+blD114mLkAb9Adl+KAcrHu/N9Eb254P6k+xt490Z9CdzxH9b8VKVKtp/2&#10;k1ZdCrIjEqWDfVn/27aORHUru/nXY1yntpX/paB3fOR4HvmGln/w/AUjiVpNeVBT4iKholZ2a9MT&#10;xQ5vWoGOj1Wd7fZ0Joe3d1F+JsTZZvwFyRyg8N7mnXfQOW/OGxF/6Z/8tgncWJALBG4AN97qy4wQ&#10;8qKzWIkbUcgcw/lpY9Q4QRv3oA3QhqCxq+1sKRhBTAHaMBDdoOCCCBgJ2uDhFnO04TnEbmZpA4DP&#10;YpQS8GUH6Ke5nfUAmMVQJM5UfCMaGi0PIBo0Wp9etTBaBOVo1OL9lMx6qaqn5dEWg0YboV8Hi9Wz&#10;WIqsCovt+3XeRfp13qhxol+Hfh2iyBv06yjI/K7RNkSRuRDAJcep0sZJB6CMQPMxoUsNWvtsAB+I&#10;DODQAw6pXhHBCK5rMIfIfgClBSxWz2KlOKhHZFUfdD6hxbhxApGByEBkIDLTYQCRNQJyFMVVEVkV&#10;yBkQWgRSAGtM14mhj6sf+nCH6qDQsDoo8IHIQGQ9RH6tDgovow4aN04gMhAZiAxEBiKzmXYaiDxU&#10;B4WG1UEBvSgMR5Ex9em6pUGulAbJgFyoyoPOF5AbN07QBmgDtAHaAG3o0QYbM1YCcqFhhdzCAW0g&#10;tqHFx/PXCrnQu4hCbtw4QRugDdAGaAO0oUkb5DhV2jCskFtgEsnKxsouo8tGvT3Vej5UyIm1Vcwp&#10;5MIZEBmIrIfIrxVy4WUUcuPGCUQGIgORgchAZE1EHirkQsMKudDDPGsg8vjKqiOIPFTILQwr5MIQ&#10;86yByHqI/Foht7iMQm7cOIHIQGQgMhAZiKyJyEOF3MKwQi7CJBJEkX+w+cAIIkuRHJ9nvVAFcgZm&#10;PkWYRIIV7fXcLFvvWQzWSVnnQpUHnU/WOW6cQGQgMhAZiAxE1vTdUiQnaMNTBHKXpw3a+ARrzIKR&#10;tRnZG8qDaOH5fkF7I1brQWqBOLJWHNmT4qAektUltM4GyeRTR60TlAxKBiWDkkHJmpQsdXKCklWN&#10;nBHeoCFHzLXGNpMaqwMwec7LoJwqETonb4xaJ3gDvAHeAG+ANzR5YyiTC8zK5GgXbQfiTog7dcWd&#10;npTKcUqmBbvNRuUcH+pOROX0onJSISSjcoGqEjojJY9bJygZlAxKBiWDkjUpeaiUC8wq5YiSaSNt&#10;ROUQldOIyvmvpXLBRaRyP7JO8AZ4A7wB3gBv6PGGP9TKBZ7h+IbrgjcQ39CKb/j0rn8xChioYrkz&#10;xjfGrRO8Ad4Ab4A3wBuavCElo2I8RZWLmlAdudQ1NRzfwCZoV78Jmj/UygWmtXJzzCjBjBLtGSVs&#10;wVdlwdlAlcqZ8LXzUc0+RQwT2qzdE8uJ0jaiz9v6wHCqqpv2S1oeLHawsvOsSG32ffz0tWlp5J2y&#10;dlnY10V5l+U5fR8v88I6rmzspnPdu+n4UiQkx659VSh0xr7duHWib4e+HXMph/IpvS/ZUdVaz8y5&#10;MHLkXpT8UJ+aF69z9a6tS+3+vlVWl5bkZZOe3Fzc7oW/owNyfvw4eRTu8U3fB84ccGZT5tmGvR5Y&#10;ZTX17uEmr62nOF/Zd/yHBTqpGZVs09jxlvtss0kL8X+UjP2t3795nz/UytGiK1TFxtYKd2bzCFo5&#10;xJL1YsmvtXJkxb3ZnpM3Rq0TvAHeAG8gloxYsmYseaiVo75j77hNxDc8tn8g9Qgmocf7qJwWrUT0&#10;FC4T3wDjDxhfxn9+Gt1ZJ4Ah6rGpBKvSgfV8yAv6qmpW9r5tq+V02iT79BA3Hw5ZUpdNuW0/JOVh&#10;Wm63mXZUjsJwalSOgnSGrZbmsBi2WkTlrjsqR+MdLxUXNCLSm+0ZKdkbtU5QMigZlAxKBiXrUXJA&#10;jlMZBaT5pL3jNkHJ/gyKC8y71p13TYrOgdWa1gn5bG07s307UPKVU7IUCfVj16pQ6IyUPG6doGRQ&#10;MigZlAxK1qTkoVaO5rQapuQIlAxK1qZkKZfjanoxDGFQcRGw7eFByeFt6E08N7ideLP1evL57sab&#10;BHfOwl/P1zc3a+c3pmEdaItOQwz05fuGGDZ1fMyKndDiHOKs4KrYqxz+kCIhSckkE+6d7Rkpedw6&#10;QcmgZFAyKBmUrEnJUi4neEOVypmIJQcsLAjeAG+8X5RM68y+HLv2VKHQOXlj1DrBG+AN8AZ4A7yh&#10;xxuLoVbOM62VW8yg8ERUTjcqt5ByOUHJnhLeMEHJizkUnpgHpTUPaiFFQn1UThUKnZGSx60TlAxK&#10;BiWDkkHJmpQ81MrRRsL9cIoR3ggRlQNv6PHGa62cdyGt3GLUOsEb4A3wBngDvKHJG0OtnGdaKxc6&#10;4A3whh5vSKGcjG/ML7Su3Lh1gjfAG+AN8AZ4Q5M3pGSUj6fQ6IbZ+EbIdrgyqzrCOi9Xv87LYqiV&#10;m5vWyoWYUYI1w7VXJ1pIuZzwtapUzkQsOaLeJHxthO6dVvcuHOqE5qZ1QtHo2p50YZdZCQ6rBVz3&#10;agGhFAn1EQlVKHRGxcW4dSIigYgEIhKISCAioReRoH1r1NWJaBa00YiEM3MxAgJE1kNkKRLqeUMV&#10;Cp2PN35gneAN8AZ4A7wB3tDkDSmXE1E5VSpnICrnzGjVUMNROcQ3rjy+IUVCPW+oQqFz8saodYI3&#10;wBvgDfAGeEOTN6RcjvOGq0rljPDGqGYf4ylYV24fV2xX6NM6h99qK9us7FCKhCRvuKpQ6Jy8MWqd&#10;4A3wBngDvAHe0OSNoVbONayVcxwXqiOs86K7zks41Mq5hrVyjrNAVA6jgFqjgJEUyvWUrIrlzkjJ&#10;49YJSgYlg5JByaBkPUqOpGRUROU8w6ojdwbeAG/o8Qa968Xmkz1vqGK5M/LGuHWCN8Ab4A3wBnhD&#10;kzekZFTwhioXNTEK6GIuIGawas9gjYZaOde0Vs5lE7/NrhYArdx1a+XYTP2XlHwhrdy4dYKSQcmg&#10;ZFAyKFmTkodaOce0Vm6OuYBYLkPTZF9r5ZwLaeXGrRO8Ad4Ab4A3wBuaznuolXNMa+XmAbRy0Mrp&#10;auWioVbOMa2V82YUYzEblcManle/hqfD9n8UkTk+BOKoWjkTQyCeB8kFJBdakgtnJmVCUnPhqFKh&#10;M2ouxs0TvTv07tC7Q+/u/6h3Nz1Wu+VxV31i97Sr42qfJeu4jdXPdHyslqlb7st8k9af/gsAAP//&#10;AwBQSwMEFAAGAAgAAAAhAAtRDxfiAAAADAEAAA8AAABkcnMvZG93bnJldi54bWxMj0FvgkAQhe9N&#10;+h82Y9KbLkgxiizGmLYn06TapOlthBGI7CxhV8B/3/VUj/Pm5b3vpZtRN6KnztaGFYSzAARxboqa&#10;SwXfx/fpEoR1yAU2hknBjSxssuenFJPCDPxF/cGVwoewTVBB5VybSGnzijTamWmJ/e9sOo3On10p&#10;iw4HH64bOQ+ChdRYs2+osKVdRfnlcNUKPgYctlH41u8v593t9xh//uxDUuplMm7XIByN7t8Md3yP&#10;DplnOpkrF1Y0ClbR3G9xCqbLeAHi7ghfYy+dvBTFK5BZKh9HZH8AAAD//wMAUEsBAi0AFAAGAAgA&#10;AAAhALaDOJL+AAAA4QEAABMAAAAAAAAAAAAAAAAAAAAAAFtDb250ZW50X1R5cGVzXS54bWxQSwEC&#10;LQAUAAYACAAAACEAOP0h/9YAAACUAQAACwAAAAAAAAAAAAAAAAAvAQAAX3JlbHMvLnJlbHNQSwEC&#10;LQAUAAYACAAAACEAgi3WvgUNAADqVAEADgAAAAAAAAAAAAAAAAAuAgAAZHJzL2Uyb0RvYy54bWxQ&#10;SwECLQAUAAYACAAAACEAC1EPF+IAAAAMAQAADwAAAAAAAAAAAAAAAABfDwAAZHJzL2Rvd25yZXYu&#10;eG1sUEsFBgAAAAAEAAQA8wAAAG4QAAAAAA==&#10;">
                <v:line id="Line 101" o:spid="_x0000_s1027" style="position:absolute;visibility:visible;mso-wrap-style:square" from="9328,-849" to="9328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srwgAAANsAAAAPAAAAZHJzL2Rvd25yZXYueG1sRE9Na8JA&#10;EL0L/odlBG91o1ibxqwiYrHeWmugxyE7JovZ2ZDdavrvu0LB2zze5+Tr3jbiSp03jhVMJwkI4tJp&#10;w5WC09fbUwrCB2SNjWNS8Ese1qvhIMdMuxt/0vUYKhFD2GeooA6hzaT0ZU0W/cS1xJE7u85iiLCr&#10;pO7wFsNtI2dJspAWDceGGlva1lRejj9WgflY7J8PL8VrIXf7MP1OL6mxJ6XGo36zBBGoDw/xv/td&#10;x/lzuP8SD5CrPwAAAP//AwBQSwECLQAUAAYACAAAACEA2+H2y+4AAACFAQAAEwAAAAAAAAAAAAAA&#10;AAAAAAAAW0NvbnRlbnRfVHlwZXNdLnhtbFBLAQItABQABgAIAAAAIQBa9CxbvwAAABUBAAALAAAA&#10;AAAAAAAAAAAAAB8BAABfcmVscy8ucmVsc1BLAQItABQABgAIAAAAIQC8vIsrwgAAANsAAAAPAAAA&#10;AAAAAAAAAAAAAAcCAABkcnMvZG93bnJldi54bWxQSwUGAAAAAAMAAwC3AAAA9gIAAAAA&#10;" strokeweight="0"/>
                <v:shape id="Freeform 100" o:spid="_x0000_s1028" style="position:absolute;left:9328;top:-849;width:2;height:482;visibility:visible;mso-wrap-style:square;v-text-anchor:top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GhwvgAAANsAAAAPAAAAZHJzL2Rvd25yZXYueG1sRE/NisIw&#10;EL4L+w5hFrzZdIUt0jWKLIiyN1sfYGxmm2IzqU209e2NIHibj+93luvRtuJGvW8cK/hKUhDEldMN&#10;1wqO5Xa2AOEDssbWMSm4k4f16mOyxFy7gQ90K0ItYgj7HBWYELpcSl8ZsugT1xFH7t/1FkOEfS11&#10;j0MMt62cp2kmLTYcGwx29GuoOhdXq2BeYlb4HZtySLNG8t+lPV0vSk0/x80PiEBjeItf7r2O87/h&#10;+Us8QK4eAAAA//8DAFBLAQItABQABgAIAAAAIQDb4fbL7gAAAIUBAAATAAAAAAAAAAAAAAAAAAAA&#10;AABbQ29udGVudF9UeXBlc10ueG1sUEsBAi0AFAAGAAgAAAAhAFr0LFu/AAAAFQEAAAsAAAAAAAAA&#10;AAAAAAAAHwEAAF9yZWxzLy5yZWxzUEsBAi0AFAAGAAgAAAAhAFZkaHC+AAAA2wAAAA8AAAAAAAAA&#10;AAAAAAAABwIAAGRycy9kb3ducmV2LnhtbFBLBQYAAAAAAwADALcAAADyAgAAAAA=&#10;" path="m,l,482,,xe" filled="f">
                  <v:path arrowok="t" o:connecttype="custom" o:connectlocs="0,-849;0,-367;0,-849" o:connectangles="0,0,0"/>
                </v:shape>
                <v:line id="Line 99" o:spid="_x0000_s1029" style="position:absolute;visibility:visible;mso-wrap-style:square" from="9373,-849" to="9373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rDHwQAAANsAAAAPAAAAZHJzL2Rvd25yZXYueG1sRE9Na8JA&#10;EL0X/A/LCN7qxoJpjG5EpEV7a62CxyE7JkuysyG71fjvu4WCt3m8z1mtB9uKK/XeOFYwmyYgiEun&#10;DVcKjt/vzxkIH5A1to5JwZ08rIvR0wpz7W78RddDqEQMYZ+jgjqELpfSlzVZ9FPXEUfu4nqLIcK+&#10;krrHWwy3rXxJklRaNBwbauxoW1PZHH6sAvOZ7uYfr6fFSb7twuycNZmxR6Um42GzBBFoCA/xv3uv&#10;4/wU/n6JB8jiFwAA//8DAFBLAQItABQABgAIAAAAIQDb4fbL7gAAAIUBAAATAAAAAAAAAAAAAAAA&#10;AAAAAABbQ29udGVudF9UeXBlc10ueG1sUEsBAi0AFAAGAAgAAAAhAFr0LFu/AAAAFQEAAAsAAAAA&#10;AAAAAAAAAAAAHwEAAF9yZWxzLy5yZWxzUEsBAi0AFAAGAAgAAAAhACMisMfBAAAA2wAAAA8AAAAA&#10;AAAAAAAAAAAABwIAAGRycy9kb3ducmV2LnhtbFBLBQYAAAAAAwADALcAAAD1AgAAAAA=&#10;" strokeweight="0"/>
                <v:shape id="Freeform 98" o:spid="_x0000_s1030" style="position:absolute;left:9373;top:-849;width:2;height:482;visibility:visible;mso-wrap-style:square;v-text-anchor:top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lOcvQAAANsAAAAPAAAAZHJzL2Rvd25yZXYueG1sRE/NisIw&#10;EL4LvkMYwZumeugu1SgiLCvebPcBxmZsis2kNtHWtzeCsLf5+H5nvR1sIx7U+dqxgsU8AUFcOl1z&#10;peCv+Jl9g/ABWWPjmBQ8ycN2Mx6tMdOu5xM98lCJGMI+QwUmhDaT0peGLPq5a4kjd3GdxRBhV0nd&#10;YR/DbSOXSZJKizXHBoMt7Q2V1/xuFSwLTHP/y6bok7SWfLw15/tNqelk2K1ABBrCv/jjPug4/wve&#10;v8QD5OYFAAD//wMAUEsBAi0AFAAGAAgAAAAhANvh9svuAAAAhQEAABMAAAAAAAAAAAAAAAAAAAAA&#10;AFtDb250ZW50X1R5cGVzXS54bWxQSwECLQAUAAYACAAAACEAWvQsW78AAAAVAQAACwAAAAAAAAAA&#10;AAAAAAAfAQAAX3JlbHMvLnJlbHNQSwECLQAUAAYACAAAACEAyfpTnL0AAADbAAAADwAAAAAAAAAA&#10;AAAAAAAHAgAAZHJzL2Rvd25yZXYueG1sUEsFBgAAAAADAAMAtwAAAPECAAAAAA==&#10;" path="m,l,482,,xe" filled="f">
                  <v:path arrowok="t" o:connecttype="custom" o:connectlocs="0,-849;0,-367;0,-849" o:connectangles="0,0,0"/>
                </v:shape>
                <v:line id="Line 97" o:spid="_x0000_s1031" style="position:absolute;visibility:visible;mso-wrap-style:square" from="9410,-849" to="9410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96" o:spid="_x0000_s1032" style="position:absolute;visibility:visible;mso-wrap-style:square" from="9455,-849" to="9455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95" o:spid="_x0000_s1033" style="position:absolute;visibility:visible;mso-wrap-style:square" from="9493,-849" to="9493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0eVvwAAANsAAAAPAAAAZHJzL2Rvd25yZXYueG1sRE/LisIw&#10;FN0P+A/hCu7GVEGt1SgiDo47n+Dy0lzbYHNTmox2/t4sBJeH854vW1uJBzXeOFYw6CcgiHOnDRcK&#10;zqef7xSED8gaK8ek4J88LBedrzlm2j35QI9jKEQMYZ+hgjKEOpPS5yVZ9H1XE0fu5hqLIcKmkLrB&#10;Zwy3lRwmyVhaNBwbSqxpXVJ+P/5ZBWY/3o52k8v0IjfbMLim99TYs1K9bruagQjUho/47f7VCoZx&#10;ffwSf4BcvAAAAP//AwBQSwECLQAUAAYACAAAACEA2+H2y+4AAACFAQAAEwAAAAAAAAAAAAAAAAAA&#10;AAAAW0NvbnRlbnRfVHlwZXNdLnhtbFBLAQItABQABgAIAAAAIQBa9CxbvwAAABUBAAALAAAAAAAA&#10;AAAAAAAAAB8BAABfcmVscy8ucmVsc1BLAQItABQABgAIAAAAIQAN60eVvwAAANsAAAAPAAAAAAAA&#10;AAAAAAAAAAcCAABkcnMvZG93bnJldi54bWxQSwUGAAAAAAMAAwC3AAAA8wIAAAAA&#10;" strokeweight="0"/>
                <v:shape id="Freeform 94" o:spid="_x0000_s1034" style="position:absolute;left:9493;top:-849;width:2;height:482;visibility:visible;mso-wrap-style:square;v-text-anchor:top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6TOwAAAANsAAAAPAAAAZHJzL2Rvd25yZXYueG1sRI/BasMw&#10;EETvhfyD2EBvtZwcTHGthFAoCbnF7gdsrK0lYq0cS4mdv48KhR6HmTfDVNvZ9eJOY7CeFayyHARx&#10;67XlTsF38/X2DiJEZI29Z1LwoADbzeKlwlL7iU90r2MnUgmHEhWYGIdSytAachgyPxAn78ePDmOS&#10;Yyf1iFMqd71c53khHVpOCwYH+jTUXuqbU7BusKjDnk0z5YWVfLz259tVqdflvPsAEWmO/+E/+qAT&#10;t4LfL+kHyM0TAAD//wMAUEsBAi0AFAAGAAgAAAAhANvh9svuAAAAhQEAABMAAAAAAAAAAAAAAAAA&#10;AAAAAFtDb250ZW50X1R5cGVzXS54bWxQSwECLQAUAAYACAAAACEAWvQsW78AAAAVAQAACwAAAAAA&#10;AAAAAAAAAAAfAQAAX3JlbHMvLnJlbHNQSwECLQAUAAYACAAAACEA5zOkzsAAAADbAAAADwAAAAAA&#10;AAAAAAAAAAAHAgAAZHJzL2Rvd25yZXYueG1sUEsFBgAAAAADAAMAtwAAAPQCAAAAAA==&#10;" path="m,l,482,,xe" filled="f">
                  <v:path arrowok="t" o:connecttype="custom" o:connectlocs="0,-849;0,-367;0,-849" o:connectangles="0,0,0"/>
                </v:shape>
                <v:line id="Line 93" o:spid="_x0000_s1035" style="position:absolute;visibility:visible;mso-wrap-style:square" from="9530,-849" to="9530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92" o:spid="_x0000_s1036" style="position:absolute;visibility:visible;mso-wrap-style:square" from="9568,-849" to="9568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dnixAAAANsAAAAPAAAAZHJzL2Rvd25yZXYueG1sRI9Ba8JA&#10;FITvhf6H5Qm91Y0WbYxZpZQW7c1GAx4f2WeymH0bsluN/94tFHocZuYbJl8PthUX6r1xrGAyTkAQ&#10;V04brhUc9p/PKQgfkDW2jknBjTysV48POWbaXfmbLkWoRYSwz1BBE0KXSemrhiz6seuIo3dyvcUQ&#10;ZV9L3eM1wm0rp0kylxYNx4UGO3pvqDoXP1aB2c03s6/XclHKj02YHNNzauxBqafR8LYEEWgI/+G/&#10;9lYrmL7A75f4A+TqDgAA//8DAFBLAQItABQABgAIAAAAIQDb4fbL7gAAAIUBAAATAAAAAAAAAAAA&#10;AAAAAAAAAABbQ29udGVudF9UeXBlc10ueG1sUEsBAi0AFAAGAAgAAAAhAFr0LFu/AAAAFQEAAAsA&#10;AAAAAAAAAAAAAAAAHwEAAF9yZWxzLy5yZWxzUEsBAi0AFAAGAAgAAAAhAP052eLEAAAA2wAAAA8A&#10;AAAAAAAAAAAAAAAABwIAAGRycy9kb3ducmV2LnhtbFBLBQYAAAAAAwADALcAAAD4AgAAAAA=&#10;" strokeweight="0"/>
                <v:shape id="Freeform 91" o:spid="_x0000_s1037" style="position:absolute;left:9568;top:-849;width:2;height:482;visibility:visible;mso-wrap-style:square;v-text-anchor:top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AdWwAAAANsAAAAPAAAAZHJzL2Rvd25yZXYueG1sRI/RisIw&#10;FETfhf2HcBd8s+nKUqRrFFkQZd9s/YBrc7cpNje1ibb+vREEH4eZM8Ms16NtxY163zhW8JWkIIgr&#10;pxuuFRzL7WwBwgdkja1jUnAnD+vVx2SJuXYDH+hWhFrEEvY5KjAhdLmUvjJk0SeuI47ev+sthij7&#10;Wuoeh1huWzlP00xabDguGOzo11B1Lq5WwbzErPA7NuWQZo3kv0t7ul6Umn6Omx8QgcbwDr/ovY7c&#10;Nzy/xB8gVw8AAAD//wMAUEsBAi0AFAAGAAgAAAAhANvh9svuAAAAhQEAABMAAAAAAAAAAAAAAAAA&#10;AAAAAFtDb250ZW50X1R5cGVzXS54bWxQSwECLQAUAAYACAAAACEAWvQsW78AAAAVAQAACwAAAAAA&#10;AAAAAAAAAAAfAQAAX3JlbHMvLnJlbHNQSwECLQAUAAYACAAAACEA90QHVsAAAADbAAAADwAAAAAA&#10;AAAAAAAAAAAHAgAAZHJzL2Rvd25yZXYueG1sUEsFBgAAAAADAAMAtwAAAPQCAAAAAA==&#10;" path="m,l,482,,xe" filled="f">
                  <v:path arrowok="t" o:connecttype="custom" o:connectlocs="0,-849;0,-367;0,-849" o:connectangles="0,0,0"/>
                </v:shape>
                <v:line id="Line 90" o:spid="_x0000_s1038" style="position:absolute;visibility:visible;mso-wrap-style:square" from="9620,-849" to="9620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89" o:spid="_x0000_s1039" style="position:absolute;visibility:visible;mso-wrap-style:square" from="9658,-849" to="9658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p6xAAAANsAAAAPAAAAZHJzL2Rvd25yZXYueG1sRI/NasMw&#10;EITvhbyD2EJvjZxAHceNHEJpSHPLL/S4WFtb2FoZS0nct48KhRyHmfmGWSwH24or9d44VjAZJyCI&#10;S6cNVwpOx/VrBsIHZI2tY1LwSx6Wxehpgbl2N97T9RAqESHsc1RQh9DlUvqyJot+7Dri6P243mKI&#10;sq+k7vEW4baV0yRJpUXDcaHGjj5qKpvDxSowu3Tztp2d52f5uQmT76zJjD0p9fI8rN5BBBrCI/zf&#10;/tIKpin8fYk/QBZ3AAAA//8DAFBLAQItABQABgAIAAAAIQDb4fbL7gAAAIUBAAATAAAAAAAAAAAA&#10;AAAAAAAAAABbQ29udGVudF9UeXBlc10ueG1sUEsBAi0AFAAGAAgAAAAhAFr0LFu/AAAAFQEAAAsA&#10;AAAAAAAAAAAAAAAAHwEAAF9yZWxzLy5yZWxzUEsBAi0AFAAGAAgAAAAhAO1OenrEAAAA2wAAAA8A&#10;AAAAAAAAAAAAAAAABwIAAGRycy9kb3ducmV2LnhtbFBLBQYAAAAAAwADALcAAAD4AgAAAAA=&#10;" strokeweight="0"/>
                <v:shape id="Freeform 88" o:spid="_x0000_s1040" style="position:absolute;left:9658;top:-849;width:2;height:482;visibility:visible;mso-wrap-style:square;v-text-anchor:top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pkhvwAAANsAAAAPAAAAZHJzL2Rvd25yZXYueG1sRI9Bi8Iw&#10;FITvgv8hPMGbpnroLtUoIiwr3mz3BzybZ1NsXmoTbf33RhD2OMx8M8x6O9hGPKjztWMFi3kCgrh0&#10;uuZKwV/xM/sG4QOyxsYxKXiSh+1mPFpjpl3PJ3rkoRKxhH2GCkwIbSalLw1Z9HPXEkfv4jqLIcqu&#10;krrDPpbbRi6TJJUWa44LBlvaGyqv+d0qWBaY5v6XTdEnaS35eGvO95tS08mwW4EINIT/8Ic+6Mh9&#10;wftL/AFy8wIAAP//AwBQSwECLQAUAAYACAAAACEA2+H2y+4AAACFAQAAEwAAAAAAAAAAAAAAAAAA&#10;AAAAW0NvbnRlbnRfVHlwZXNdLnhtbFBLAQItABQABgAIAAAAIQBa9CxbvwAAABUBAAALAAAAAAAA&#10;AAAAAAAAAB8BAABfcmVscy8ucmVsc1BLAQItABQABgAIAAAAIQAHlpkhvwAAANsAAAAPAAAAAAAA&#10;AAAAAAAAAAcCAABkcnMvZG93bnJldi54bWxQSwUGAAAAAAMAAwC3AAAA8wIAAAAA&#10;" path="m,l,482,,xe" filled="f">
                  <v:path arrowok="t" o:connecttype="custom" o:connectlocs="0,-849;0,-367;0,-849" o:connectangles="0,0,0"/>
                </v:shape>
                <v:line id="Line 87" o:spid="_x0000_s1041" style="position:absolute;visibility:visible;mso-wrap-style:square" from="9688,-849" to="9688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UuTvwAAANsAAAAPAAAAZHJzL2Rvd25yZXYueG1sRE/LisIw&#10;FN0P+A/hCu7GVEGt1SgiDo47n+Dy0lzbYHNTmox2/t4sBJeH854vW1uJBzXeOFYw6CcgiHOnDRcK&#10;zqef7xSED8gaK8ek4J88LBedrzlm2j35QI9jKEQMYZ+hgjKEOpPS5yVZ9H1XE0fu5hqLIcKmkLrB&#10;Zwy3lRwmyVhaNBwbSqxpXVJ+P/5ZBWY/3o52k8v0IjfbMLim99TYs1K9bruagQjUho/47f7VCoZx&#10;bPwSf4BcvAAAAP//AwBQSwECLQAUAAYACAAAACEA2+H2y+4AAACFAQAAEwAAAAAAAAAAAAAAAAAA&#10;AAAAW0NvbnRlbnRfVHlwZXNdLnhtbFBLAQItABQABgAIAAAAIQBa9CxbvwAAABUBAAALAAAAAAAA&#10;AAAAAAAAAB8BAABfcmVscy8ucmVsc1BLAQItABQABgAIAAAAIQDznUuTvwAAANsAAAAPAAAAAAAA&#10;AAAAAAAAAAcCAABkcnMvZG93bnJldi54bWxQSwUGAAAAAAMAAwC3AAAA8wIAAAAA&#10;" strokeweight="0"/>
                <v:shape id="Freeform 86" o:spid="_x0000_s1042" style="position:absolute;left:9688;top:-849;width:2;height:482;visibility:visible;mso-wrap-style:square;v-text-anchor:top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jIvwAAANsAAAAPAAAAZHJzL2Rvd25yZXYueG1sRI9Bi8Iw&#10;FITvgv8hPMGbpnoou9UoIiwr3mz3BzybZ1NsXmoTbf33RhD2OMx8M8x6O9hGPKjztWMFi3kCgrh0&#10;uuZKwV/xM/sC4QOyxsYxKXiSh+1mPFpjpl3PJ3rkoRKxhH2GCkwIbSalLw1Z9HPXEkfv4jqLIcqu&#10;krrDPpbbRi6TJJUWa44LBlvaGyqv+d0qWBaY5v6XTdEnaS35eGvO95tS08mwW4EINIT/8Ic+6Mh9&#10;w/tL/AFy8wIAAP//AwBQSwECLQAUAAYACAAAACEA2+H2y+4AAACFAQAAEwAAAAAAAAAAAAAAAAAA&#10;AAAAW0NvbnRlbnRfVHlwZXNdLnhtbFBLAQItABQABgAIAAAAIQBa9CxbvwAAABUBAAALAAAAAAAA&#10;AAAAAAAAAB8BAABfcmVscy8ucmVsc1BLAQItABQABgAIAAAAIQAZRajIvwAAANsAAAAPAAAAAAAA&#10;AAAAAAAAAAcCAABkcnMvZG93bnJldi54bWxQSwUGAAAAAAMAAwC3AAAA8wIAAAAA&#10;" path="m,l,482,,xe" filled="f">
                  <v:path arrowok="t" o:connecttype="custom" o:connectlocs="0,-849;0,-367;0,-849" o:connectangles="0,0,0"/>
                </v:shape>
                <v:line id="Line 85" o:spid="_x0000_s1043" style="position:absolute;visibility:visible;mso-wrap-style:square" from="9718,-849" to="9718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tFIwAAAANsAAAAPAAAAZHJzL2Rvd25yZXYueG1sRE/LisIw&#10;FN0P+A/hCu7G1BG1VqPIoOjsfILLS3Ntg81NaaJ2/n6yEGZ5OO/5srWVeFLjjWMFg34Cgjh32nCh&#10;4HzafKYgfEDWWDkmBb/kYbnofMwx0+7FB3oeQyFiCPsMFZQh1JmUPi/Jou+7mjhyN9dYDBE2hdQN&#10;vmK4reRXkoylRcOxocSavkvK78eHVWD24+3oZ3KZXuR6GwbX9J4ae1aq121XMxCB2vAvfrt3WsEw&#10;ro9f4g+Qiz8AAAD//wMAUEsBAi0AFAAGAAgAAAAhANvh9svuAAAAhQEAABMAAAAAAAAAAAAAAAAA&#10;AAAAAFtDb250ZW50X1R5cGVzXS54bWxQSwECLQAUAAYACAAAACEAWvQsW78AAAAVAQAACwAAAAAA&#10;AAAAAAAAAAAfAQAAX3JlbHMvLnJlbHNQSwECLQAUAAYACAAAACEAiDLRSMAAAADbAAAADwAAAAAA&#10;AAAAAAAAAAAHAgAAZHJzL2Rvd25yZXYueG1sUEsFBgAAAAADAAMAtwAAAPQCAAAAAA==&#10;" strokeweight="0"/>
                <v:shape id="Freeform 84" o:spid="_x0000_s1044" style="position:absolute;left:9718;top:-849;width:2;height:482;visibility:visible;mso-wrap-style:square;v-text-anchor:top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jITwAAAANsAAAAPAAAAZHJzL2Rvd25yZXYueG1sRI/RisIw&#10;FETfhf2HcBd8s6kuFKlGEWFZ2TdbP+Da3G3KNje1ibb+vREEH4eZOcOst6NtxY163zhWME9SEMSV&#10;0w3XCk7l92wJwgdkja1jUnAnD9vNx2SNuXYDH+lWhFpECPscFZgQulxKXxmy6BPXEUfvz/UWQ5R9&#10;LXWPQ4TbVi7SNJMWG44LBjvaG6r+i6tVsCgxK/wPm3JIs0by76U9Xy9KTT/H3QpEoDG8w6/2QSv4&#10;msPzS/wBcvMAAAD//wMAUEsBAi0AFAAGAAgAAAAhANvh9svuAAAAhQEAABMAAAAAAAAAAAAAAAAA&#10;AAAAAFtDb250ZW50X1R5cGVzXS54bWxQSwECLQAUAAYACAAAACEAWvQsW78AAAAVAQAACwAAAAAA&#10;AAAAAAAAAAAfAQAAX3JlbHMvLnJlbHNQSwECLQAUAAYACAAAACEAYuoyE8AAAADbAAAADwAAAAAA&#10;AAAAAAAAAAAHAgAAZHJzL2Rvd25yZXYueG1sUEsFBgAAAAADAAMAtwAAAPQCAAAAAA==&#10;" path="m,l,482,,xe" filled="f">
                  <v:path arrowok="t" o:connecttype="custom" o:connectlocs="0,-849;0,-367;0,-849" o:connectangles="0,0,0"/>
                </v:shape>
                <v:line id="Line 83" o:spid="_x0000_s1045" style="position:absolute;visibility:visible;mso-wrap-style:square" from="9755,-849" to="9755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v:line id="Line 82" o:spid="_x0000_s1046" style="position:absolute;visibility:visible;mso-wrap-style:square" from="9808,-849" to="9808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E8/xAAAANsAAAAPAAAAZHJzL2Rvd25yZXYueG1sRI9Ba8JA&#10;FITvhf6H5Qm91Y2KNk2zSpGK9mZTAz0+ss9kMfs2ZFeN/94tFHocZuYbJl8NthUX6r1xrGAyTkAQ&#10;V04brhUcvjfPKQgfkDW2jknBjTyslo8POWbaXfmLLkWoRYSwz1BBE0KXSemrhiz6seuIo3d0vcUQ&#10;ZV9L3eM1wm0rp0mykBYNx4UGO1o3VJ2Ks1Vg9ovt/POlfC3lxzZMftJTauxBqafR8P4GItAQ/sN/&#10;7Z1WMJvB75f4A+TyDgAA//8DAFBLAQItABQABgAIAAAAIQDb4fbL7gAAAIUBAAATAAAAAAAAAAAA&#10;AAAAAAAAAABbQ29udGVudF9UeXBlc10ueG1sUEsBAi0AFAAGAAgAAAAhAFr0LFu/AAAAFQEAAAsA&#10;AAAAAAAAAAAAAAAAHwEAAF9yZWxzLy5yZWxzUEsBAi0AFAAGAAgAAAAhAHjgTz/EAAAA2wAAAA8A&#10;AAAAAAAAAAAAAAAABwIAAGRycy9kb3ducmV2LnhtbFBLBQYAAAAAAwADALcAAAD4AgAAAAA=&#10;" strokeweight="0"/>
                <v:shape id="Freeform 81" o:spid="_x0000_s1047" style="position:absolute;left:9808;top:-849;width:2;height:482;visibility:visible;mso-wrap-style:square;v-text-anchor:top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ZGLwgAAANsAAAAPAAAAZHJzL2Rvd25yZXYueG1sRI/NasMw&#10;EITvhbyD2EBvtZy0mOJYCaFQWnqr3QfYWBvLxFo5lvyTt48KhR6HmfmGKQ6L7cREg28dK9gkKQji&#10;2umWGwU/1fvTKwgfkDV2jknBjTwc9quHAnPtZv6mqQyNiBD2OSowIfS5lL42ZNEnrieO3tkNFkOU&#10;QyP1gHOE205u0zSTFluOCwZ7ejNUX8rRKthWmJX+g001p1kr+evancarUo/r5bgDEWgJ/+G/9qdW&#10;8PwCv1/iD5D7OwAAAP//AwBQSwECLQAUAAYACAAAACEA2+H2y+4AAACFAQAAEwAAAAAAAAAAAAAA&#10;AAAAAAAAW0NvbnRlbnRfVHlwZXNdLnhtbFBLAQItABQABgAIAAAAIQBa9CxbvwAAABUBAAALAAAA&#10;AAAAAAAAAAAAAB8BAABfcmVscy8ucmVsc1BLAQItABQABgAIAAAAIQBynZGLwgAAANsAAAAPAAAA&#10;AAAAAAAAAAAAAAcCAABkcnMvZG93bnJldi54bWxQSwUGAAAAAAMAAwC3AAAA9gIAAAAA&#10;" path="m,l,482,,xe" filled="f">
                  <v:path arrowok="t" o:connecttype="custom" o:connectlocs="0,-849;0,-367;0,-849" o:connectangles="0,0,0"/>
                </v:shape>
                <v:line id="Line 80" o:spid="_x0000_s1048" style="position:absolute;visibility:visible;mso-wrap-style:square" from="9845,-849" to="9845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79" o:spid="_x0000_s1049" style="position:absolute;visibility:visible;mso-wrap-style:square" from="9883,-849" to="9883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+ynxAAAANsAAAAPAAAAZHJzL2Rvd25yZXYueG1sRI9Pa8JA&#10;FMTvgt9heYI33ag0pqmrSGlRb61/oMdH9jVZzL4N2a2m394VBI/DzPyGWaw6W4sLtd44VjAZJyCI&#10;C6cNlwqOh89RBsIHZI21Y1LwTx5Wy35vgbl2V/6myz6UIkLY56igCqHJpfRFRRb92DXE0ft1rcUQ&#10;ZVtK3eI1wm0tp0mSSouG40KFDb1XVJz3f1aB+Uo3L7v56fUkPzZh8pOdM2OPSg0H3foNRKAuPMOP&#10;9lYrmKVw/xJ/gFzeAAAA//8DAFBLAQItABQABgAIAAAAIQDb4fbL7gAAAIUBAAATAAAAAAAAAAAA&#10;AAAAAAAAAABbQ29udGVudF9UeXBlc10ueG1sUEsBAi0AFAAGAAgAAAAhAFr0LFu/AAAAFQEAAAsA&#10;AAAAAAAAAAAAAAAAHwEAAF9yZWxzLy5yZWxzUEsBAi0AFAAGAAgAAAAhAGiX7KfEAAAA2wAAAA8A&#10;AAAAAAAAAAAAAAAABwIAAGRycy9kb3ducmV2LnhtbFBLBQYAAAAAAwADALcAAAD4AgAAAAA=&#10;" strokeweight="0"/>
                <v:shape id="Freeform 78" o:spid="_x0000_s1050" style="position:absolute;left:9883;top:-849;width:2;height:482;visibility:visible;mso-wrap-style:square;v-text-anchor:top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w/8wgAAANsAAAAPAAAAZHJzL2Rvd25yZXYueG1sRI/NasMw&#10;EITvhbyD2EButdwE3OBaCSUQWnqrnQfYWhvLxFo5lvzTt68KhR6HmfmGKY6L7cREg28dK3hKUhDE&#10;tdMtNwou1flxD8IHZI2dY1LwTR6Oh9VDgbl2M3/SVIZGRAj7HBWYEPpcSl8bsugT1xNH7+oGiyHK&#10;oZF6wDnCbSe3aZpJiy3HBYM9nQzVt3K0CrYVZqV/Y1PNadZK/rh3X+Ndqc16eX0BEWgJ/+G/9rtW&#10;sHuG3y/xB8jDDwAAAP//AwBQSwECLQAUAAYACAAAACEA2+H2y+4AAACFAQAAEwAAAAAAAAAAAAAA&#10;AAAAAAAAW0NvbnRlbnRfVHlwZXNdLnhtbFBLAQItABQABgAIAAAAIQBa9CxbvwAAABUBAAALAAAA&#10;AAAAAAAAAAAAAB8BAABfcmVscy8ucmVsc1BLAQItABQABgAIAAAAIQCCTw/8wgAAANsAAAAPAAAA&#10;AAAAAAAAAAAAAAcCAABkcnMvZG93bnJldi54bWxQSwUGAAAAAAMAAwC3AAAA9gIAAAAA&#10;" path="m,l,482,,xe" filled="f">
                  <v:path arrowok="t" o:connecttype="custom" o:connectlocs="0,-849;0,-367;0,-849" o:connectangles="0,0,0"/>
                </v:shape>
                <v:line id="Line 77" o:spid="_x0000_s1051" style="position:absolute;visibility:visible;mso-wrap-style:square" from="9920,-849" to="9920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76" o:spid="_x0000_s1052" style="position:absolute;visibility:visible;mso-wrap-style:square" from="9958,-849" to="9958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HjVxAAAANsAAAAPAAAAZHJzL2Rvd25yZXYueG1sRI9Ba8JA&#10;FITvQv/D8gq96cYWbYyuUkqLerNRweMj+0wWs29Ddqvx37uC4HGYmW+Y2aKztThT641jBcNBAoK4&#10;cNpwqWC3/e2nIHxA1lg7JgVX8rCYv/RmmGl34T8656EUEcI+QwVVCE0mpS8qsugHriGO3tG1FkOU&#10;bSl1i5cIt7V8T5KxtGg4LlTY0HdFxSn/twrMZrwcrT/3k738WYbhIT2lxu6UenvtvqYgAnXhGX60&#10;V1rBxwTuX+IPkPMbAAAA//8DAFBLAQItABQABgAIAAAAIQDb4fbL7gAAAIUBAAATAAAAAAAAAAAA&#10;AAAAAAAAAABbQ29udGVudF9UeXBlc10ueG1sUEsBAi0AFAAGAAgAAAAhAFr0LFu/AAAAFQEAAAsA&#10;AAAAAAAAAAAAAAAAHwEAAF9yZWxzLy5yZWxzUEsBAi0AFAAGAAgAAAAhABkIeNXEAAAA2wAAAA8A&#10;AAAAAAAAAAAAAAAABwIAAGRycy9kb3ducmV2LnhtbFBLBQYAAAAAAwADALcAAAD4AgAAAAA=&#10;" strokeweight="0"/>
                <v:shape id="Freeform 75" o:spid="_x0000_s1053" style="position:absolute;left:9958;top:-849;width:2;height:482;visibility:visible;mso-wrap-style:square;v-text-anchor:top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OT1vQAAANsAAAAPAAAAZHJzL2Rvd25yZXYueG1sRE/NisIw&#10;EL4v+A5hBG9rqkiRalqWBVG82foAYzPblG0mtYm2vr05LOzx4/vfF5PtxJMG3zpWsFomIIhrp1tu&#10;FFyrw+cWhA/IGjvHpOBFHop89rHHTLuRL/QsQyNiCPsMFZgQ+kxKXxuy6JeuJ47cjxsshgiHRuoB&#10;xxhuO7lOklRabDk2GOzp21D9Wz6sgnWFaemPbKoxSVvJ53t3e9yVWsynrx2IQFP4F/+5T1rBJq6P&#10;X+IPkPkbAAD//wMAUEsBAi0AFAAGAAgAAAAhANvh9svuAAAAhQEAABMAAAAAAAAAAAAAAAAAAAAA&#10;AFtDb250ZW50X1R5cGVzXS54bWxQSwECLQAUAAYACAAAACEAWvQsW78AAAAVAQAACwAAAAAAAAAA&#10;AAAAAAAfAQAAX3JlbHMvLnJlbHNQSwECLQAUAAYACAAAACEAVaDk9b0AAADbAAAADwAAAAAAAAAA&#10;AAAAAAAHAgAAZHJzL2Rvd25yZXYueG1sUEsFBgAAAAADAAMAtwAAAPECAAAAAA==&#10;" path="m,l,482,,xe" filled="f">
                  <v:path arrowok="t" o:connecttype="custom" o:connectlocs="0,-849;0,-367;0,-849" o:connectangles="0,0,0"/>
                </v:shape>
                <v:line id="Line 74" o:spid="_x0000_s1054" style="position:absolute;visibility:visible;mso-wrap-style:square" from="10010,-849" to="10010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line id="Line 73" o:spid="_x0000_s1055" style="position:absolute;visibility:visible;mso-wrap-style:square" from="10048,-849" to="10048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pnZxAAAANsAAAAPAAAAZHJzL2Rvd25yZXYueG1sRI9Ba8JA&#10;FITvhf6H5Qm91Y1SbYxZpZQW7c1GAx4f2WeymH0bsluN/94tFHocZuYbJl8PthUX6r1xrGAyTkAQ&#10;V04brhUc9p/PKQgfkDW2jknBjTysV48POWbaXfmbLkWoRYSwz1BBE0KXSemrhiz6seuIo3dyvcUQ&#10;ZV9L3eM1wm0rp0kylxYNx4UGO3pvqDoXP1aB2c03s6/XclHKj02YHNNzauxBqafR8LYEEWgI/+G/&#10;9lYreJnC75f4A+TqDgAA//8DAFBLAQItABQABgAIAAAAIQDb4fbL7gAAAIUBAAATAAAAAAAAAAAA&#10;AAAAAAAAAABbQ29udGVudF9UeXBlc10ueG1sUEsBAi0AFAAGAAgAAAAhAFr0LFu/AAAAFQEAAAsA&#10;AAAAAAAAAAAAAAAAHwEAAF9yZWxzLy5yZWxzUEsBAi0AFAAGAAgAAAAhAE+qmdnEAAAA2wAAAA8A&#10;AAAAAAAAAAAAAAAABwIAAGRycy9kb3ducmV2LnhtbFBLBQYAAAAAAwADALcAAAD4AgAAAAA=&#10;" strokeweight="0"/>
                <v:shape id="Freeform 72" o:spid="_x0000_s1056" style="position:absolute;left:10048;top:-849;width:2;height:482;visibility:visible;mso-wrap-style:square;v-text-anchor:top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nqCwgAAANsAAAAPAAAAZHJzL2Rvd25yZXYueG1sRI/NasMw&#10;EITvhbyD2EBvtZy0mOJYCaFQWnqr3QfYWBvLxFo5lvyTt48KhR6HmfmGKQ6L7cREg28dK9gkKQji&#10;2umWGwU/1fvTKwgfkDV2jknBjTwc9quHAnPtZv6mqQyNiBD2OSowIfS5lL42ZNEnrieO3tkNFkOU&#10;QyP1gHOE205u0zSTFluOCwZ7ejNUX8rRKthWmJX+g001p1kr+evancarUo/r5bgDEWgJ/+G/9qdW&#10;8PIMv1/iD5D7OwAAAP//AwBQSwECLQAUAAYACAAAACEA2+H2y+4AAACFAQAAEwAAAAAAAAAAAAAA&#10;AAAAAAAAW0NvbnRlbnRfVHlwZXNdLnhtbFBLAQItABQABgAIAAAAIQBa9CxbvwAAABUBAAALAAAA&#10;AAAAAAAAAAAAAB8BAABfcmVscy8ucmVsc1BLAQItABQABgAIAAAAIQClcnqCwgAAANsAAAAPAAAA&#10;AAAAAAAAAAAAAAcCAABkcnMvZG93bnJldi54bWxQSwUGAAAAAAMAAwC3AAAA9gIAAAAA&#10;" path="m,l,482,,xe" filled="f">
                  <v:path arrowok="t" o:connecttype="custom" o:connectlocs="0,-849;0,-367;0,-849" o:connectangles="0,0,0"/>
                </v:shape>
                <v:line id="Line 71" o:spid="_x0000_s1057" style="position:absolute;visibility:visible;mso-wrap-style:square" from="10078,-849" to="10078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6Q2xAAAANsAAAAPAAAAZHJzL2Rvd25yZXYueG1sRI9Ba8JA&#10;FITvhf6H5Qm91Y2iNk2zSpGK9mZTAz0+ss9kMfs2ZFeN/94tFHocZuYbJl8NthUX6r1xrGAyTkAQ&#10;V04brhUcvjfPKQgfkDW2jknBjTyslo8POWbaXfmLLkWoRYSwz1BBE0KXSemrhiz6seuIo3d0vcUQ&#10;ZV9L3eM1wm0rp0mykBYNx4UGO1o3VJ2Ks1Vg9ovt/POlfC3lxzZMftJTauxBqafR8P4GItAQ/sN/&#10;7Z1WMJvB75f4A+TyDgAA//8DAFBLAQItABQABgAIAAAAIQDb4fbL7gAAAIUBAAATAAAAAAAAAAAA&#10;AAAAAAAAAABbQ29udGVudF9UeXBlc10ueG1sUEsBAi0AFAAGAAgAAAAhAFr0LFu/AAAAFQEAAAsA&#10;AAAAAAAAAAAAAAAAHwEAAF9yZWxzLy5yZWxzUEsBAi0AFAAGAAgAAAAhAK8PpDbEAAAA2wAAAA8A&#10;AAAAAAAAAAAAAAAABwIAAGRycy9kb3ducmV2LnhtbFBLBQYAAAAAAwADALcAAAD4AgAAAAA=&#10;" strokeweight="0"/>
                <v:shape id="Freeform 70" o:spid="_x0000_s1058" style="position:absolute;left:10078;top:-849;width:2;height:482;visibility:visible;mso-wrap-style:square;v-text-anchor:top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0dtwgAAANsAAAAPAAAAZHJzL2Rvd25yZXYueG1sRI/NasMw&#10;EITvhbyD2EBvtZzQmuJYCaFQWnqr3QfYWBvLxFo5lvyTt48KhR6HmfmGKQ6L7cREg28dK9gkKQji&#10;2umWGwU/1fvTKwgfkDV2jknBjTwc9quHAnPtZv6mqQyNiBD2OSowIfS5lL42ZNEnrieO3tkNFkOU&#10;QyP1gHOE205u0zSTFluOCwZ7ejNUX8rRKthWmJX+g001p1kr+evancarUo/r5bgDEWgJ/+G/9qdW&#10;8PwCv1/iD5D7OwAAAP//AwBQSwECLQAUAAYACAAAACEA2+H2y+4AAACFAQAAEwAAAAAAAAAAAAAA&#10;AAAAAAAAW0NvbnRlbnRfVHlwZXNdLnhtbFBLAQItABQABgAIAAAAIQBa9CxbvwAAABUBAAALAAAA&#10;AAAAAAAAAAAAAB8BAABfcmVscy8ucmVsc1BLAQItABQABgAIAAAAIQBF10dtwgAAANsAAAAPAAAA&#10;AAAAAAAAAAAAAAcCAABkcnMvZG93bnJldi54bWxQSwUGAAAAAAMAAwC3AAAA9gIAAAAA&#10;" path="m,l,482,,xe" filled="f">
                  <v:path arrowok="t" o:connecttype="custom" o:connectlocs="0,-849;0,-367;0,-849" o:connectangles="0,0,0"/>
                </v:shape>
                <v:line id="Line 69" o:spid="_x0000_s1059" style="position:absolute;visibility:visible;mso-wrap-style:square" from="10115,-849" to="10115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v:line id="Line 68" o:spid="_x0000_s1060" style="position:absolute;visibility:visible;mso-wrap-style:square" from="10153,-849" to="10153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TpBxAAAANsAAAAPAAAAZHJzL2Rvd25yZXYueG1sRI9Ba8JA&#10;FITvQv/D8gq91Y2lmjR1DUUU681ahR4f2ddkMfs2ZNcY/31XKHgcZuYbZl4MthE9dd44VjAZJyCI&#10;S6cNVwoO3+vnDIQPyBobx6TgSh6KxcNojrl2F/6ifh8qESHsc1RQh9DmUvqyJot+7Fri6P26zmKI&#10;squk7vAS4baRL0kykxYNx4UaW1rWVJ72Z6vA7Gab6TY9vh3lahMmP9kpM/ag1NPj8PEOItAQ7uH/&#10;9qdW8JrC7Uv8AXLxBwAA//8DAFBLAQItABQABgAIAAAAIQDb4fbL7gAAAIUBAAATAAAAAAAAAAAA&#10;AAAAAAAAAABbQ29udGVudF9UeXBlc10ueG1sUEsBAi0AFAAGAAgAAAAhAFr0LFu/AAAAFQEAAAsA&#10;AAAAAAAAAAAAAAAAHwEAAF9yZWxzLy5yZWxzUEsBAi0AFAAGAAgAAAAhAF/dOkHEAAAA2wAAAA8A&#10;AAAAAAAAAAAAAAAABwIAAGRycy9kb3ducmV2LnhtbFBLBQYAAAAAAwADALcAAAD4AgAAAAA=&#10;" strokeweight="0"/>
                <v:shape id="Freeform 67" o:spid="_x0000_s1061" style="position:absolute;left:10153;top:-849;width:2;height:482;visibility:visible;mso-wrap-style:square;v-text-anchor:top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ujzvQAAANsAAAAPAAAAZHJzL2Rvd25yZXYueG1sRE/NisIw&#10;EL4v+A5hBG9rqkiRalqWBVG82foAYzPblG0mtYm2vr05LOzx4/vfF5PtxJMG3zpWsFomIIhrp1tu&#10;FFyrw+cWhA/IGjvHpOBFHop89rHHTLuRL/QsQyNiCPsMFZgQ+kxKXxuy6JeuJ47cjxsshgiHRuoB&#10;xxhuO7lOklRabDk2GOzp21D9Wz6sgnWFaemPbKoxSVvJ53t3e9yVWsynrx2IQFP4F/+5T1rBJo6N&#10;X+IPkPkbAAD//wMAUEsBAi0AFAAGAAgAAAAhANvh9svuAAAAhQEAABMAAAAAAAAAAAAAAAAAAAAA&#10;AFtDb250ZW50X1R5cGVzXS54bWxQSwECLQAUAAYACAAAACEAWvQsW78AAAAVAQAACwAAAAAAAAAA&#10;AAAAAAAfAQAAX3JlbHMvLnJlbHNQSwECLQAUAAYACAAAACEAq9bo870AAADbAAAADwAAAAAAAAAA&#10;AAAAAAAHAgAAZHJzL2Rvd25yZXYueG1sUEsFBgAAAAADAAMAtwAAAPECAAAAAA==&#10;" path="m,l,482,,xe" filled="f">
                  <v:path arrowok="t" o:connecttype="custom" o:connectlocs="0,-849;0,-367;0,-849" o:connectangles="0,0,0"/>
                </v:shape>
                <v:line id="Line 66" o:spid="_x0000_s1062" style="position:absolute;visibility:visible;mso-wrap-style:square" from="10198,-849" to="10198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guoxAAAANsAAAAPAAAAZHJzL2Rvd25yZXYueG1sRI9Ba8JA&#10;FITvQv/D8gq96cZSbYyuUkqLerNRweMj+0wWs29Ddqvx37uC4HGYmW+Y2aKztThT641jBcNBAoK4&#10;cNpwqWC3/e2nIHxA1lg7JgVX8rCYv/RmmGl34T8656EUEcI+QwVVCE0mpS8qsugHriGO3tG1FkOU&#10;bSl1i5cIt7V8T5KxtGg4LlTY0HdFxSn/twrMZrwcrT/3k738WYbhIT2lxu6UenvtvqYgAnXhGX60&#10;V1rBxwTuX+IPkPMbAAAA//8DAFBLAQItABQABgAIAAAAIQDb4fbL7gAAAIUBAAATAAAAAAAAAAAA&#10;AAAAAAAAAABbQ29udGVudF9UeXBlc10ueG1sUEsBAi0AFAAGAAgAAAAhAFr0LFu/AAAAFQEAAAsA&#10;AAAAAAAAAAAAAAAAHwEAAF9yZWxzLy5yZWxzUEsBAi0AFAAGAAgAAAAhAEEOC6jEAAAA2wAAAA8A&#10;AAAAAAAAAAAAAAAABwIAAGRycy9kb3ducmV2LnhtbFBLBQYAAAAAAwADALcAAAD4AgAAAAA=&#10;" strokeweight="0"/>
                <v:shape id="Freeform 65" o:spid="_x0000_s1063" style="position:absolute;left:10198;top:-849;width:2;height:482;visibility:visible;mso-wrap-style:square;v-text-anchor:top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XIovQAAANsAAAAPAAAAZHJzL2Rvd25yZXYueG1sRE/NisIw&#10;EL4v+A5hBG9rqmCRalqWBVG82foAYzPblG0mtYm2vr05LOzx4/vfF5PtxJMG3zpWsFomIIhrp1tu&#10;FFyrw+cWhA/IGjvHpOBFHop89rHHTLuRL/QsQyNiCPsMFZgQ+kxKXxuy6JeuJ47cjxsshgiHRuoB&#10;xxhuO7lOklRabDk2GOzp21D9Wz6sgnWFaemPbKoxSVvJ53t3e9yVWsynrx2IQFP4F/+5T1rBJq6P&#10;X+IPkPkbAAD//wMAUEsBAi0AFAAGAAgAAAAhANvh9svuAAAAhQEAABMAAAAAAAAAAAAAAAAAAAAA&#10;AFtDb250ZW50X1R5cGVzXS54bWxQSwECLQAUAAYACAAAACEAWvQsW78AAAAVAQAACwAAAAAAAAAA&#10;AAAAAAAfAQAAX3JlbHMvLnJlbHNQSwECLQAUAAYACAAAACEA0HlyKL0AAADbAAAADwAAAAAAAAAA&#10;AAAAAAAHAgAAZHJzL2Rvd25yZXYueG1sUEsFBgAAAAADAAMAtwAAAPECAAAAAA==&#10;" path="m,l,482,,xe" filled="f">
                  <v:path arrowok="t" o:connecttype="custom" o:connectlocs="0,-849;0,-367;0,-849" o:connectangles="0,0,0"/>
                </v:shape>
                <v:line id="Line 64" o:spid="_x0000_s1064" style="position:absolute;visibility:visible;mso-wrap-style:square" from="10228,-849" to="10228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ZFzxAAAANsAAAAPAAAAZHJzL2Rvd25yZXYueG1sRI9Ba8JA&#10;FITvQv/D8oTedJOCNo1upBSL9tamCh4f2WeyJPs2ZFeN/75bKPQ4zMw3zHoz2k5cafDGsYJ0noAg&#10;rpw2XCs4fL/PMhA+IGvsHJOCO3nYFA+TNeba3fiLrmWoRYSwz1FBE0KfS+mrhiz6ueuJo3d2g8UQ&#10;5VBLPeAtwm0nn5JkKS0ajgsN9vTWUNWWF6vAfC53i4/n48tRbnchPWVtZuxBqcfp+LoCEWgM/+G/&#10;9l4rWKTw+yX+AFn8AAAA//8DAFBLAQItABQABgAIAAAAIQDb4fbL7gAAAIUBAAATAAAAAAAAAAAA&#10;AAAAAAAAAABbQ29udGVudF9UeXBlc10ueG1sUEsBAi0AFAAGAAgAAAAhAFr0LFu/AAAAFQEAAAsA&#10;AAAAAAAAAAAAAAAAHwEAAF9yZWxzLy5yZWxzUEsBAi0AFAAGAAgAAAAhADqhkXPEAAAA2wAAAA8A&#10;AAAAAAAAAAAAAAAABwIAAGRycy9kb3ducmV2LnhtbFBLBQYAAAAAAwADALcAAAD4AgAAAAA=&#10;" strokeweight="0"/>
                <v:shape id="Freeform 63" o:spid="_x0000_s1065" style="position:absolute;left:10228;top:-849;width:2;height:482;visibility:visible;mso-wrap-style:square;v-text-anchor:top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0nEwQAAANsAAAAPAAAAZHJzL2Rvd25yZXYueG1sRI/BasMw&#10;EETvhfyD2EBvtRRDTHGthBIIKbnV7gdsrK1laq0cS4ndv68KhR6HmXnDVPvFDeJOU+g9a9hkCgRx&#10;603PnYaP5vj0DCJEZIODZ9LwTQH2u9VDhaXxM7/TvY6dSBAOJWqwMY6llKG15DBkfiRO3qefHMYk&#10;p06aCecEd4PMlSqkw57TgsWRDpbar/rmNOQNFnU4sW1mVfSSz9fhcrtq/bheXl9ARFrif/iv/WY0&#10;bHP4/ZJ+gNz9AAAA//8DAFBLAQItABQABgAIAAAAIQDb4fbL7gAAAIUBAAATAAAAAAAAAAAAAAAA&#10;AAAAAABbQ29udGVudF9UeXBlc10ueG1sUEsBAi0AFAAGAAgAAAAhAFr0LFu/AAAAFQEAAAsAAAAA&#10;AAAAAAAAAAAAHwEAAF9yZWxzLy5yZWxzUEsBAi0AFAAGAAgAAAAhAE/nScTBAAAA2wAAAA8AAAAA&#10;AAAAAAAAAAAABwIAAGRycy9kb3ducmV2LnhtbFBLBQYAAAAAAwADALcAAAD1AgAAAAA=&#10;" path="m,l,482,,xe" filled="f">
                  <v:path arrowok="t" o:connecttype="custom" o:connectlocs="0,-849;0,-367;0,-849" o:connectangles="0,0,0"/>
                </v:shape>
                <v:line id="Line 62" o:spid="_x0000_s1066" style="position:absolute;visibility:visible;mso-wrap-style:square" from="10265,-849" to="10265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<v:line id="Line 61" o:spid="_x0000_s1067" style="position:absolute;visibility:visible;mso-wrap-style:square" from="10310,-849" to="10310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line id="Line 60" o:spid="_x0000_s1068" style="position:absolute;visibility:visible;mso-wrap-style:square" from="10348,-849" to="10348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pdwxAAAANsAAAAPAAAAZHJzL2Rvd25yZXYueG1sRI9Pa8JA&#10;FMTvBb/D8gRvdaMQG6MbEanY3lr/gMdH9pksyb4N2a2m375bKPQ4zMxvmPVmsK24U++NYwWzaQKC&#10;uHTacKXgfNo/ZyB8QNbYOiYF3+RhU4ye1phr9+BPuh9DJSKEfY4K6hC6XEpf1mTRT11HHL2b6y2G&#10;KPtK6h4fEW5bOU+ShbRoOC7U2NGuprI5flkF5mNxSN9fLsuLfD2E2TVrMmPPSk3Gw3YFItAQ/sN/&#10;7TetIE3h90v8AbL4AQAA//8DAFBLAQItABQABgAIAAAAIQDb4fbL7gAAAIUBAAATAAAAAAAAAAAA&#10;AAAAAAAAAABbQ29udGVudF9UeXBlc10ueG1sUEsBAi0AFAAGAAgAAAAhAFr0LFu/AAAAFQEAAAsA&#10;AAAAAAAAAAAAAAAAHwEAAF9yZWxzLy5yZWxzUEsBAi0AFAAGAAgAAAAhAEWal3DEAAAA2wAAAA8A&#10;AAAAAAAAAAAAAAAABwIAAGRycy9kb3ducmV2LnhtbFBLBQYAAAAAAwADALcAAAD4AgAAAAA=&#10;" strokeweight="0"/>
                <v:shape id="Freeform 59" o:spid="_x0000_s1069" style="position:absolute;left:10348;top:-849;width:2;height:482;visibility:visible;mso-wrap-style:square;v-text-anchor:top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E/HwAAAANsAAAAPAAAAZHJzL2Rvd25yZXYueG1sRI/RisIw&#10;FETfhf2HcBd8s+kKW6RrFFkQZd9s/YBrc7cpNje1ibb+vREEH4eZOcMs16NtxY163zhW8JWkIIgr&#10;pxuuFRzL7WwBwgdkja1jUnAnD+vVx2SJuXYDH+hWhFpECPscFZgQulxKXxmy6BPXEUfv3/UWQ5R9&#10;LXWPQ4TbVs7TNJMWG44LBjv6NVSdi6tVMC8xK/yOTTmkWSP579Kerhelpp/j5gdEoDG8w6/2Xiv4&#10;zuD5Jf4AuXoAAAD//wMAUEsBAi0AFAAGAAgAAAAhANvh9svuAAAAhQEAABMAAAAAAAAAAAAAAAAA&#10;AAAAAFtDb250ZW50X1R5cGVzXS54bWxQSwECLQAUAAYACAAAACEAWvQsW78AAAAVAQAACwAAAAAA&#10;AAAAAAAAAAAfAQAAX3JlbHMvLnJlbHNQSwECLQAUAAYACAAAACEAMNxPx8AAAADbAAAADwAAAAAA&#10;AAAAAAAAAAAHAgAAZHJzL2Rvd25yZXYueG1sUEsFBgAAAAADAAMAtwAAAPQCAAAAAA==&#10;" path="m,l,482,,xe" filled="f">
                  <v:path arrowok="t" o:connecttype="custom" o:connectlocs="0,-849;0,-367;0,-849" o:connectangles="0,0,0"/>
                </v:shape>
                <v:line id="Line 58" o:spid="_x0000_s1070" style="position:absolute;visibility:visible;mso-wrap-style:square" from="10393,-849" to="10393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ycwwAAANsAAAAPAAAAZHJzL2Rvd25yZXYueG1sRI9Pi8Iw&#10;FMTvC36H8ARva+qCWqtRRFZ0b+s/8Phonm2weSlN1PrtzcKCx2FmfsPMFq2txJ0abxwrGPQTEMS5&#10;04YLBcfD+jMF4QOyxsoxKXiSh8W88zHDTLsH7+i+D4WIEPYZKihDqDMpfV6SRd93NXH0Lq6xGKJs&#10;CqkbfES4reRXkoykRcNxocSaViXl1/3NKjC/o83wZ3yanOT3JgzO6TU19qhUr9supyACteEd/m9v&#10;tYLhGP6+xB8g5y8AAAD//wMAUEsBAi0AFAAGAAgAAAAhANvh9svuAAAAhQEAABMAAAAAAAAAAAAA&#10;AAAAAAAAAFtDb250ZW50X1R5cGVzXS54bWxQSwECLQAUAAYACAAAACEAWvQsW78AAAAVAQAACwAA&#10;AAAAAAAAAAAAAAAfAQAAX3JlbHMvLnJlbHNQSwECLQAUAAYACAAAACEA2gSsnMMAAADbAAAADwAA&#10;AAAAAAAAAAAAAAAHAgAAZHJzL2Rvd25yZXYueG1sUEsFBgAAAAADAAMAtwAAAPcCAAAAAA==&#10;" strokeweight="0"/>
                <v:shape id="Freeform 57" o:spid="_x0000_s1071" style="position:absolute;left:10393;top:-849;width:2;height:482;visibility:visible;mso-wrap-style:square;v-text-anchor:top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34uvQAAANsAAAAPAAAAZHJzL2Rvd25yZXYueG1sRE/NisIw&#10;EL4v+A5hBG9rqmCRalqWBVG82foAYzPblG0mtYm2vr05LOzx4/vfF5PtxJMG3zpWsFomIIhrp1tu&#10;FFyrw+cWhA/IGjvHpOBFHop89rHHTLuRL/QsQyNiCPsMFZgQ+kxKXxuy6JeuJ47cjxsshgiHRuoB&#10;xxhuO7lOklRabDk2GOzp21D9Wz6sgnWFaemPbKoxSVvJ53t3e9yVWsynrx2IQFP4F/+5T1rBJo6N&#10;X+IPkPkbAAD//wMAUEsBAi0AFAAGAAgAAAAhANvh9svuAAAAhQEAABMAAAAAAAAAAAAAAAAAAAAA&#10;AFtDb250ZW50X1R5cGVzXS54bWxQSwECLQAUAAYACAAAACEAWvQsW78AAAAVAQAACwAAAAAAAAAA&#10;AAAAAAAfAQAAX3JlbHMvLnJlbHNQSwECLQAUAAYACAAAACEALg9+Lr0AAADbAAAADwAAAAAAAAAA&#10;AAAAAAAHAgAAZHJzL2Rvd25yZXYueG1sUEsFBgAAAAADAAMAtwAAAPECAAAAAA==&#10;" path="m,l,482,,xe" filled="f">
                  <v:path arrowok="t" o:connecttype="custom" o:connectlocs="0,-849;0,-367;0,-849" o:connectangles="0,0,0"/>
                </v:shape>
                <v:line id="Line 56" o:spid="_x0000_s1072" style="position:absolute;visibility:visible;mso-wrap-style:square" from="10430,-849" to="10430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RvV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vHEb1cYAAADbAAAA&#10;DwAAAAAAAAAAAAAAAAAHAgAAZHJzL2Rvd25yZXYueG1sUEsFBgAAAAADAAMAtwAAAPoCAAAAAA==&#10;"/>
                <v:line id="Line 55" o:spid="_x0000_s1073" style="position:absolute;visibility:visible;mso-wrap-style:square" from="10468,-849" to="10468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5VwAAAANsAAAAPAAAAZHJzL2Rvd25yZXYueG1sRE/LisIw&#10;FN0P+A/hCu7GVMFOrUYRUZzZjS9weWmubbC5KU3Uzt9PFoLLw3nPl52txYNabxwrGA0TEMSF04ZL&#10;Bafj9jMD4QOyxtoxKfgjD8tF72OOuXZP3tPjEEoRQ9jnqKAKocml9EVFFv3QNcSRu7rWYoiwLaVu&#10;8RnDbS3HSZJKi4ZjQ4UNrSsqboe7VWB+093k5+s8PcvNLowu2S0z9qTUoN+tZiACdeEtfrm/tYI0&#10;ro9f4g+Qi38AAAD//wMAUEsBAi0AFAAGAAgAAAAhANvh9svuAAAAhQEAABMAAAAAAAAAAAAAAAAA&#10;AAAAAFtDb250ZW50X1R5cGVzXS54bWxQSwECLQAUAAYACAAAACEAWvQsW78AAAAVAQAACwAAAAAA&#10;AAAAAAAAAAAfAQAAX3JlbHMvLnJlbHNQSwECLQAUAAYACAAAACEAm4H+VcAAAADbAAAADwAAAAAA&#10;AAAAAAAAAAAHAgAAZHJzL2Rvd25yZXYueG1sUEsFBgAAAAADAAMAtwAAAPQCAAAAAA==&#10;" strokeweight="0"/>
                <v:shape id="Freeform 54" o:spid="_x0000_s1074" style="position:absolute;left:10468;top:-849;width:2;height:482;visibility:visible;mso-wrap-style:square;v-text-anchor:top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R0OvwAAANsAAAAPAAAAZHJzL2Rvd25yZXYueG1sRI/BqsIw&#10;FET3gv8QrvB2muqiSDWKCKK4s/UDrs21KTY3tYm2/r158OAth5k5w6y3g23EmzpfO1YwnyUgiEun&#10;a64UXIvDdAnCB2SNjWNS8CEP2814tMZMu54v9M5DJSKEfYYKTAhtJqUvDVn0M9cSR+/uOoshyq6S&#10;usM+wm0jF0mSSos1xwWDLe0NlY/8ZRUsCkxzf2RT9ElaSz4/m9vrqdTPZNitQAQawn/4r33SCtI5&#10;/H6JP0BuvgAAAP//AwBQSwECLQAUAAYACAAAACEA2+H2y+4AAACFAQAAEwAAAAAAAAAAAAAAAAAA&#10;AAAAW0NvbnRlbnRfVHlwZXNdLnhtbFBLAQItABQABgAIAAAAIQBa9CxbvwAAABUBAAALAAAAAAAA&#10;AAAAAAAAAB8BAABfcmVscy8ucmVsc1BLAQItABQABgAIAAAAIQBxWR0OvwAAANsAAAAPAAAAAAAA&#10;AAAAAAAAAAcCAABkcnMvZG93bnJldi54bWxQSwUGAAAAAAMAAwC3AAAA8wIAAAAA&#10;" path="m,l,482,,xe" filled="f">
                  <v:path arrowok="t" o:connecttype="custom" o:connectlocs="0,-849;0,-367;0,-849" o:connectangles="0,0,0"/>
                </v:shape>
                <v:line id="Line 53" o:spid="_x0000_s1075" style="position:absolute;visibility:visible;mso-wrap-style:square" from="10505,-849" to="10505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<v:line id="Line 52" o:spid="_x0000_s1076" style="position:absolute;visibility:visible;mso-wrap-style:square" from="10543,-849" to="10543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2AixAAAANsAAAAPAAAAZHJzL2Rvd25yZXYueG1sRI9Pa8JA&#10;FMTvgt9heYI33ag0pqmrSGlRb61/oMdH9jVZzL4N2a2m394VBI/DzPyGWaw6W4sLtd44VjAZJyCI&#10;C6cNlwqOh89RBsIHZI21Y1LwTx5Wy35vgbl2V/6myz6UIkLY56igCqHJpfRFRRb92DXE0ft1rcUQ&#10;ZVtK3eI1wm0tp0mSSouG40KFDb1XVJz3f1aB+Uo3L7v56fUkPzZh8pOdM2OPSg0H3foNRKAuPMOP&#10;9lYrSGdw/xJ/gFzeAAAA//8DAFBLAQItABQABgAIAAAAIQDb4fbL7gAAAIUBAAATAAAAAAAAAAAA&#10;AAAAAAAAAABbQ29udGVudF9UeXBlc10ueG1sUEsBAi0AFAAGAAgAAAAhAFr0LFu/AAAAFQEAAAsA&#10;AAAAAAAAAAAAAAAAHwEAAF9yZWxzLy5yZWxzUEsBAi0AFAAGAAgAAAAhAGtTYCLEAAAA2wAAAA8A&#10;AAAAAAAAAAAAAAAABwIAAGRycy9kb3ducmV2LnhtbFBLBQYAAAAAAwADALcAAAD4AgAAAAA=&#10;" strokeweight="0"/>
                <v:shape id="Freeform 51" o:spid="_x0000_s1077" style="position:absolute;left:10543;top:-849;width:2;height:482;visibility:visible;mso-wrap-style:square;v-text-anchor:top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r6WwAAAANsAAAAPAAAAZHJzL2Rvd25yZXYueG1sRI/RisIw&#10;FETfhf2HcBd8s+nKUqRrFFkQZd9s/YBrc7cpNje1ibb+vREEH4eZOcMs16NtxY163zhW8JWkIIgr&#10;pxuuFRzL7WwBwgdkja1jUnAnD+vVx2SJuXYDH+hWhFpECPscFZgQulxKXxmy6BPXEUfv3/UWQ5R9&#10;LXWPQ4TbVs7TNJMWG44LBjv6NVSdi6tVMC8xK/yOTTmkWSP579Kerhelpp/j5gdEoDG8w6/2XivI&#10;vuH5Jf4AuXoAAAD//wMAUEsBAi0AFAAGAAgAAAAhANvh9svuAAAAhQEAABMAAAAAAAAAAAAAAAAA&#10;AAAAAFtDb250ZW50X1R5cGVzXS54bWxQSwECLQAUAAYACAAAACEAWvQsW78AAAAVAQAACwAAAAAA&#10;AAAAAAAAAAAfAQAAX3JlbHMvLnJlbHNQSwECLQAUAAYACAAAACEAYS6+lsAAAADbAAAADwAAAAAA&#10;AAAAAAAAAAAHAgAAZHJzL2Rvd25yZXYueG1sUEsFBgAAAAADAAMAtwAAAPQCAAAAAA==&#10;" path="m,l,482,,xe" filled="f">
                  <v:path arrowok="t" o:connecttype="custom" o:connectlocs="0,-849;0,-367;0,-849" o:connectangles="0,0,0"/>
                </v:shape>
                <v:line id="Line 50" o:spid="_x0000_s1078" style="position:absolute;visibility:visible;mso-wrap-style:square" from="10595,-849" to="10595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tt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81DbbcYAAADbAAAA&#10;DwAAAAAAAAAAAAAAAAAHAgAAZHJzL2Rvd25yZXYueG1sUEsFBgAAAAADAAMAtwAAAPoCAAAAAA==&#10;"/>
                <v:line id="Line 49" o:spid="_x0000_s1079" style="position:absolute;visibility:visible;mso-wrap-style:square" from="10633,-849" to="10633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MO6wwAAANsAAAAPAAAAZHJzL2Rvd25yZXYueG1sRI9Pi8Iw&#10;FMTvC36H8IS9ranC1m7XKCKK682/sMdH87YNNi+lidr99kYQPA4z8xtmMutsLa7UeuNYwXCQgCAu&#10;nDZcKjgeVh8ZCB+QNdaOScE/eZhNe28TzLW78Y6u+1CKCGGfo4IqhCaX0hcVWfQD1xBH78+1FkOU&#10;bSl1i7cIt7UcJUkqLRqOCxU2tKioOO8vVoHZpuvPzfj0dZLLdRj+ZufM2KNS7/1u/g0iUBde4Wf7&#10;RytIU3h8iT9ATu8AAAD//wMAUEsBAi0AFAAGAAgAAAAhANvh9svuAAAAhQEAABMAAAAAAAAAAAAA&#10;AAAAAAAAAFtDb250ZW50X1R5cGVzXS54bWxQSwECLQAUAAYACAAAACEAWvQsW78AAAAVAQAACwAA&#10;AAAAAAAAAAAAAAAfAQAAX3JlbHMvLnJlbHNQSwECLQAUAAYACAAAACEAeyTDusMAAADbAAAADwAA&#10;AAAAAAAAAAAAAAAHAgAAZHJzL2Rvd25yZXYueG1sUEsFBgAAAAADAAMAtwAAAPcCAAAAAA==&#10;" strokeweight="0"/>
                <v:shape id="Freeform 48" o:spid="_x0000_s1080" style="position:absolute;left:10633;top:-849;width:2;height:482;visibility:visible;mso-wrap-style:square;v-text-anchor:top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CDhwQAAANsAAAAPAAAAZHJzL2Rvd25yZXYueG1sRI/BasMw&#10;EETvhfyD2EBujRQf3OJECSFQWnKr3Q/YWBvLxFo5lhy7f18VCj0OM/OG2R1m14kHDaH1rGGzViCI&#10;a29abjR8VW/PryBCRDbYeSYN3xTgsF887bAwfuJPepSxEQnCoUANNsa+kDLUlhyGte+Jk3f1g8OY&#10;5NBIM+CU4K6TmVK5dNhyWrDY08lSfStHpyGrMC/DO9tqUnkr+XzvLuNd69VyPm5BRJrjf/iv/WE0&#10;5C/w+yX9ALn/AQAA//8DAFBLAQItABQABgAIAAAAIQDb4fbL7gAAAIUBAAATAAAAAAAAAAAAAAAA&#10;AAAAAABbQ29udGVudF9UeXBlc10ueG1sUEsBAi0AFAAGAAgAAAAhAFr0LFu/AAAAFQEAAAsAAAAA&#10;AAAAAAAAAAAAHwEAAF9yZWxzLy5yZWxzUEsBAi0AFAAGAAgAAAAhAJH8IOHBAAAA2wAAAA8AAAAA&#10;AAAAAAAAAAAABwIAAGRycy9kb3ducmV2LnhtbFBLBQYAAAAAAwADALcAAAD1AgAAAAA=&#10;" path="m,l,482,,xe" filled="f">
                  <v:path arrowok="t" o:connecttype="custom" o:connectlocs="0,-849;0,-367;0,-849" o:connectangles="0,0,0"/>
                </v:shape>
                <v:line id="Line 47" o:spid="_x0000_s1081" style="position:absolute;visibility:visible;mso-wrap-style:square" from="10663,-849" to="10663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/JTwAAAANsAAAAPAAAAZHJzL2Rvd25yZXYueG1sRE/LisIw&#10;FN0P+A/hCu7GVMFOrUYRUZzZjS9weWmubbC5KU3Uzt9PFoLLw3nPl52txYNabxwrGA0TEMSF04ZL&#10;Bafj9jMD4QOyxtoxKfgjD8tF72OOuXZP3tPjEEoRQ9jnqKAKocml9EVFFv3QNcSRu7rWYoiwLaVu&#10;8RnDbS3HSZJKi4ZjQ4UNrSsqboe7VWB+093k5+s8PcvNLowu2S0z9qTUoN+tZiACdeEtfrm/tYI0&#10;jo1f4g+Qi38AAAD//wMAUEsBAi0AFAAGAAgAAAAhANvh9svuAAAAhQEAABMAAAAAAAAAAAAAAAAA&#10;AAAAAFtDb250ZW50X1R5cGVzXS54bWxQSwECLQAUAAYACAAAACEAWvQsW78AAAAVAQAACwAAAAAA&#10;AAAAAAAAAAAfAQAAX3JlbHMvLnJlbHNQSwECLQAUAAYACAAAACEAZffyU8AAAADbAAAADwAAAAAA&#10;AAAAAAAAAAAHAgAAZHJzL2Rvd25yZXYueG1sUEsFBgAAAAADAAMAtwAAAPQCAAAAAA==&#10;" strokeweight="0"/>
                <v:shape id="Freeform 46" o:spid="_x0000_s1082" style="position:absolute;left:10663;top:-849;width:2;height:482;visibility:visible;mso-wrap-style:square;v-text-anchor:top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xEIwQAAANsAAAAPAAAAZHJzL2Rvd25yZXYueG1sRI/BasMw&#10;EETvhfyD2EBujRQfTOtECSFQWnKr3Q/YWBvLxFo5lhy7f18VCj0OM/OG2R1m14kHDaH1rGGzViCI&#10;a29abjR8VW/PLyBCRDbYeSYN3xTgsF887bAwfuJPepSxEQnCoUANNsa+kDLUlhyGte+Jk3f1g8OY&#10;5NBIM+CU4K6TmVK5dNhyWrDY08lSfStHpyGrMC/DO9tqUnkr+XzvLuNd69VyPm5BRJrjf/iv/WE0&#10;5K/w+yX9ALn/AQAA//8DAFBLAQItABQABgAIAAAAIQDb4fbL7gAAAIUBAAATAAAAAAAAAAAAAAAA&#10;AAAAAABbQ29udGVudF9UeXBlc10ueG1sUEsBAi0AFAAGAAgAAAAhAFr0LFu/AAAAFQEAAAsAAAAA&#10;AAAAAAAAAAAAHwEAAF9yZWxzLy5yZWxzUEsBAi0AFAAGAAgAAAAhAI8vEQjBAAAA2wAAAA8AAAAA&#10;AAAAAAAAAAAABwIAAGRycy9kb3ducmV2LnhtbFBLBQYAAAAAAwADALcAAAD1AgAAAAA=&#10;" path="m,l,482,,xe" filled="f">
                  <v:path arrowok="t" o:connecttype="custom" o:connectlocs="0,-849;0,-367;0,-849" o:connectangles="0,0,0"/>
                </v:shape>
                <v:line id="Line 45" o:spid="_x0000_s1083" style="position:absolute;visibility:visible;mso-wrap-style:square" from="10700,-849" to="10700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u4o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XB+/xB8gl38AAAD//wMAUEsBAi0AFAAGAAgAAAAhANvh9svuAAAAhQEAABMAAAAAAAAAAAAA&#10;AAAAAAAAAFtDb250ZW50X1R5cGVzXS54bWxQSwECLQAUAAYACAAAACEAWvQsW78AAAAVAQAACwAA&#10;AAAAAAAAAAAAAAAfAQAAX3JlbHMvLnJlbHNQSwECLQAUAAYACAAAACEAZv7uKMMAAADbAAAADwAA&#10;AAAAAAAAAAAAAAAHAgAAZHJzL2Rvd25yZXYueG1sUEsFBgAAAAADAAMAtwAAAPcCAAAAAA==&#10;"/>
                <v:line id="Line 44" o:spid="_x0000_s1084" style="position:absolute;visibility:visible;mso-wrap-style:square" from="10738,-849" to="10738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M0TxAAAANsAAAAPAAAAZHJzL2Rvd25yZXYueG1sRI9Pa8JA&#10;FMTvBb/D8gre6iaCGlM3IqLY3lr/QI+P7GuyJPs2ZFeN375bKPQ4zMxvmNV6sK24Ue+NYwXpJAFB&#10;XDptuFJwPu1fMhA+IGtsHZOCB3lYF6OnFeba3fmTbsdQiQhhn6OCOoQul9KXNVn0E9cRR+/b9RZD&#10;lH0ldY/3CLetnCbJXFo0HBdq7GhbU9kcr1aB+ZgfZu+Ly/Iid4eQfmVNZuxZqfHzsHkFEWgI/+G/&#10;9ptWsEjh90v8AbL4AQAA//8DAFBLAQItABQABgAIAAAAIQDb4fbL7gAAAIUBAAATAAAAAAAAAAAA&#10;AAAAAAAAAABbQ29udGVudF9UeXBlc10ueG1sUEsBAi0AFAAGAAgAAAAhAFr0LFu/AAAAFQEAAAsA&#10;AAAAAAAAAAAAAAAAHwEAAF9yZWxzLy5yZWxzUEsBAi0AFAAGAAgAAAAhAHEUzRPEAAAA2wAAAA8A&#10;AAAAAAAAAAAAAAAABwIAAGRycy9kb3ducmV2LnhtbFBLBQYAAAAAAwADALcAAAD4AgAAAAA=&#10;" strokeweight="0"/>
                <v:shape id="Freeform 43" o:spid="_x0000_s1085" style="position:absolute;left:10738;top:-849;width:2;height:482;visibility:visible;mso-wrap-style:square;v-text-anchor:top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hWkwQAAANsAAAAPAAAAZHJzL2Rvd25yZXYueG1sRI/BasMw&#10;EETvhfyD2EButRQf3OJaCSUQUnKr3Q/YWFvL1Fo5lhK7f18VCj0OM/OGqfaLG8SdptB71rDNFAji&#10;1pueOw0fzfHxGUSIyAYHz6ThmwLsd6uHCkvjZ36nex07kSAcStRgYxxLKUNryWHI/EicvE8/OYxJ&#10;Tp00E84J7gaZK1VIhz2nBYsjHSy1X/XNacgbLOpwYtvMqugln6/D5XbVerNeXl9ARFrif/iv/WY0&#10;POXw+yX9ALn7AQAA//8DAFBLAQItABQABgAIAAAAIQDb4fbL7gAAAIUBAAATAAAAAAAAAAAAAAAA&#10;AAAAAABbQ29udGVudF9UeXBlc10ueG1sUEsBAi0AFAAGAAgAAAAhAFr0LFu/AAAAFQEAAAsAAAAA&#10;AAAAAAAAAAAAHwEAAF9yZWxzLy5yZWxzUEsBAi0AFAAGAAgAAAAhAARSFaTBAAAA2wAAAA8AAAAA&#10;AAAAAAAAAAAABwIAAGRycy9kb3ducmV2LnhtbFBLBQYAAAAAAwADALcAAAD1AgAAAAA=&#10;" path="m,l,482,,xe" filled="f">
                  <v:path arrowok="t" o:connecttype="custom" o:connectlocs="0,-849;0,-367;0,-849" o:connectangles="0,0,0"/>
                </v:shape>
                <v:line id="Line 42" o:spid="_x0000_s1086" style="position:absolute;visibility:visible;mso-wrap-style:square" from="10783,-849" to="10783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vb/xAAAANsAAAAPAAAAZHJzL2Rvd25yZXYueG1sRI9Ba8JA&#10;FITvQv/D8gq91Y0tmjR1DUUU681ahR4f2ddkMfs2ZNcY/31XKHgcZuYbZl4MthE9dd44VjAZJyCI&#10;S6cNVwoO3+vnDIQPyBobx6TgSh6KxcNojrl2F/6ifh8qESHsc1RQh9DmUvqyJot+7Fri6P26zmKI&#10;squk7vAS4baRL0kykxYNx4UaW1rWVJ72Z6vA7Gab6TY9vh3lahMmP9kpM/ag1NPj8PEOItAQ7uH/&#10;9qdWkL7C7Uv8AXLxBwAA//8DAFBLAQItABQABgAIAAAAIQDb4fbL7gAAAIUBAAATAAAAAAAAAAAA&#10;AAAAAAAAAABbQ29udGVudF9UeXBlc10ueG1sUEsBAi0AFAAGAAgAAAAhAFr0LFu/AAAAFQEAAAsA&#10;AAAAAAAAAAAAAAAAHwEAAF9yZWxzLy5yZWxzUEsBAi0AFAAGAAgAAAAhAO6K9v/EAAAA2wAAAA8A&#10;AAAAAAAAAAAAAAAABwIAAGRycy9kb3ducmV2LnhtbFBLBQYAAAAAAwADALcAAAD4AgAAAAA=&#10;" strokeweight="0"/>
                <v:shape id="Freeform 41" o:spid="_x0000_s1087" style="position:absolute;left:10783;top:-849;width:2;height:482;visibility:visible;mso-wrap-style:square;v-text-anchor:top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yhLwgAAANsAAAAPAAAAZHJzL2Rvd25yZXYueG1sRI/NasMw&#10;EITvhbyD2EButdwQ3OBaCSUQWnqrnQfYWhvLxFo5lvzTt68KhR6HmfmGKY6L7cREg28dK3hKUhDE&#10;tdMtNwou1flxD8IHZI2dY1LwTR6Oh9VDgbl2M3/SVIZGRAj7HBWYEPpcSl8bsugT1xNH7+oGiyHK&#10;oZF6wDnCbSe3aZpJiy3HBYM9nQzVt3K0CrYVZqV/Y1PNadZK/rh3X+Ndqc16eX0BEWgJ/+G/9rtW&#10;8LyD3y/xB8jDDwAAAP//AwBQSwECLQAUAAYACAAAACEA2+H2y+4AAACFAQAAEwAAAAAAAAAAAAAA&#10;AAAAAAAAW0NvbnRlbnRfVHlwZXNdLnhtbFBLAQItABQABgAIAAAAIQBa9CxbvwAAABUBAAALAAAA&#10;AAAAAAAAAAAAAB8BAABfcmVscy8ucmVsc1BLAQItABQABgAIAAAAIQDk9yhLwgAAANsAAAAPAAAA&#10;AAAAAAAAAAAAAAcCAABkcnMvZG93bnJldi54bWxQSwUGAAAAAAMAAwC3AAAA9gIAAAAA&#10;" path="m,l,482,,xe" filled="f">
                  <v:path arrowok="t" o:connecttype="custom" o:connectlocs="0,-849;0,-367;0,-849" o:connectangles="0,0,0"/>
                </v:shape>
                <v:line id="Line 40" o:spid="_x0000_s1088" style="position:absolute;visibility:visible;mso-wrap-style:square" from="10813,-849" to="10813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8sQwwAAANsAAAAPAAAAZHJzL2Rvd25yZXYueG1sRI9Pi8Iw&#10;FMTvC36H8ARva+qCWqtRRFZ0b+s/8Phonm2weSlN1PrtzcKCx2FmfsPMFq2txJ0abxwrGPQTEMS5&#10;04YLBcfD+jMF4QOyxsoxKXiSh8W88zHDTLsH7+i+D4WIEPYZKihDqDMpfV6SRd93NXH0Lq6xGKJs&#10;CqkbfES4reRXkoykRcNxocSaViXl1/3NKjC/o83wZ3yanOT3JgzO6TU19qhUr9supyACteEd/m9v&#10;tYLxEP6+xB8g5y8AAAD//wMAUEsBAi0AFAAGAAgAAAAhANvh9svuAAAAhQEAABMAAAAAAAAAAAAA&#10;AAAAAAAAAFtDb250ZW50X1R5cGVzXS54bWxQSwECLQAUAAYACAAAACEAWvQsW78AAAAVAQAACwAA&#10;AAAAAAAAAAAAAAAfAQAAX3JlbHMvLnJlbHNQSwECLQAUAAYACAAAACEADi/LEMMAAADbAAAADwAA&#10;AAAAAAAAAAAAAAAHAgAAZHJzL2Rvd25yZXYueG1sUEsFBgAAAAADAAMAtwAAAPcCAAAAAA==&#10;" strokeweight="0"/>
                <v:shape id="Freeform 39" o:spid="_x0000_s1089" style="position:absolute;left:10813;top:-849;width:2;height:482;visibility:visible;mso-wrap-style:square;v-text-anchor:top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ROnwQAAANsAAAAPAAAAZHJzL2Rvd25yZXYueG1sRI/BasMw&#10;EETvhfyD2EBujRQf3OJECSFQWnKr3Q/YWBvLxFo5lhy7f18VCj0OM/OG2R1m14kHDaH1rGGzViCI&#10;a29abjR8VW/PryBCRDbYeSYN3xTgsF887bAwfuJPepSxEQnCoUANNsa+kDLUlhyGte+Jk3f1g8OY&#10;5NBIM+CU4K6TmVK5dNhyWrDY08lSfStHpyGrMC/DO9tqUnkr+XzvLuNd69VyPm5BRJrjf/iv/WE0&#10;vOTw+yX9ALn/AQAA//8DAFBLAQItABQABgAIAAAAIQDb4fbL7gAAAIUBAAATAAAAAAAAAAAAAAAA&#10;AAAAAABbQ29udGVudF9UeXBlc10ueG1sUEsBAi0AFAAGAAgAAAAhAFr0LFu/AAAAFQEAAAsAAAAA&#10;AAAAAAAAAAAAHwEAAF9yZWxzLy5yZWxzUEsBAi0AFAAGAAgAAAAhAHtpE6fBAAAA2wAAAA8AAAAA&#10;AAAAAAAAAAAABwIAAGRycy9kb3ducmV2LnhtbFBLBQYAAAAAAwADALcAAAD1AgAAAAA=&#10;" path="m,l,482,,xe" filled="f">
                  <v:path arrowok="t" o:connecttype="custom" o:connectlocs="0,-849;0,-367;0,-849" o:connectangles="0,0,0"/>
                </v:shape>
                <v:line id="Line 38" o:spid="_x0000_s1090" style="position:absolute;visibility:visible;mso-wrap-style:square" from="10850,-849" to="10850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3ZcxgAAANsAAAAPAAAAZHJzL2Rvd25yZXYueG1sRI9Ba8JA&#10;FITvBf/D8oTe6kaFKKmrSEXQHqTaQnt8Zl+T2OzbsLtN0n/fFQSPw8x8wyxWvalFS85XlhWMRwkI&#10;4tzqigsFH+/bpzkIH5A11pZJwR95WC0HDwvMtO34SO0pFCJC2GeooAyhyaT0eUkG/cg2xNH7ts5g&#10;iNIVUjvsItzUcpIkqTRYcVwosaGXkvKf069RcJi+pe16/7rrP/fpOd8cz1+Xzin1OOzXzyAC9eEe&#10;vrV3WsFsBtcv8QfI5T8AAAD//wMAUEsBAi0AFAAGAAgAAAAhANvh9svuAAAAhQEAABMAAAAAAAAA&#10;AAAAAAAAAAAAAFtDb250ZW50X1R5cGVzXS54bWxQSwECLQAUAAYACAAAACEAWvQsW78AAAAVAQAA&#10;CwAAAAAAAAAAAAAAAAAfAQAAX3JlbHMvLnJlbHNQSwECLQAUAAYACAAAACEA6Rd2XMYAAADbAAAA&#10;DwAAAAAAAAAAAAAAAAAHAgAAZHJzL2Rvd25yZXYueG1sUEsFBgAAAAADAAMAtwAAAPoCAAAAAA==&#10;"/>
                <v:line id="Line 37" o:spid="_x0000_s1091" style="position:absolute;visibility:visible;mso-wrap-style:square" from="10895,-849" to="10895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Iu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HBu/xB8gl38AAAD//wMAUEsBAi0AFAAGAAgAAAAhANvh9svuAAAAhQEAABMAAAAAAAAAAAAA&#10;AAAAAAAAAFtDb250ZW50X1R5cGVzXS54bWxQSwECLQAUAAYACAAAACEAWvQsW78AAAAVAQAACwAA&#10;AAAAAAAAAAAAAAAfAQAAX3JlbHMvLnJlbHNQSwECLQAUAAYACAAAACEAmIjiLsMAAADbAAAADwAA&#10;AAAAAAAAAAAAAAAHAgAAZHJzL2Rvd25yZXYueG1sUEsFBgAAAAADAAMAtwAAAPcCAAAAAA==&#10;"/>
                <v:line id="Line 36" o:spid="_x0000_s1092" style="position:absolute;visibility:visible;mso-wrap-style:square" from="10940,-849" to="10940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<v:line id="Line 35" o:spid="_x0000_s1093" style="position:absolute;visibility:visible;mso-wrap-style:square" from="10993,-849" to="10993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RivwAAAANsAAAAPAAAAZHJzL2Rvd25yZXYueG1sRE9Ni8Iw&#10;EL0L/ocwgjdNXdCt1SgiK6633a6Cx6EZ22AzKU3U7r83B8Hj430v152txZ1abxwrmIwTEMSF04ZL&#10;Bce/3SgF4QOyxtoxKfgnD+tVv7fETLsH/9I9D6WIIewzVFCF0GRS+qIii37sGuLIXVxrMUTYllK3&#10;+IjhtpYfSTKTFg3Hhgob2lZUXPObVWB+Zvvp4fM0P8mvfZic02tq7FGp4aDbLEAE6sJb/HJ/awVp&#10;XB+/xB8gV08AAAD//wMAUEsBAi0AFAAGAAgAAAAhANvh9svuAAAAhQEAABMAAAAAAAAAAAAAAAAA&#10;AAAAAFtDb250ZW50X1R5cGVzXS54bWxQSwECLQAUAAYACAAAACEAWvQsW78AAAAVAQAACwAAAAAA&#10;AAAAAAAAAAAfAQAAX3JlbHMvLnJlbHNQSwECLQAUAAYACAAAACEAK40Yr8AAAADbAAAADwAAAAAA&#10;AAAAAAAAAAAHAgAAZHJzL2Rvd25yZXYueG1sUEsFBgAAAAADAAMAtwAAAPQCAAAAAA==&#10;" strokeweight="0"/>
                <v:shape id="Freeform 34" o:spid="_x0000_s1094" style="position:absolute;left:10993;top:-849;width:2;height:482;visibility:visible;mso-wrap-style:square;v-text-anchor:top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fv0vwAAANsAAAAPAAAAZHJzL2Rvd25yZXYueG1sRI/BqsIw&#10;FET3D/yHcIW3e6a6KFKNIoIo7l7rB1yba1NsbmoTbf17Iwguh5k5wyzXg23EgzpfO1YwnSQgiEun&#10;a64UnIrd3xyED8gaG8ek4Eke1qvRzxIz7Xr+p0ceKhEh7DNUYEJoMyl9aciin7iWOHoX11kMUXaV&#10;1B32EW4bOUuSVFqsOS4YbGlrqLzmd6tgVmCa+z2bok/SWvLx1pzvN6V+x8NmASLQEL7hT/ugFcyn&#10;8P4Sf4BcvQAAAP//AwBQSwECLQAUAAYACAAAACEA2+H2y+4AAACFAQAAEwAAAAAAAAAAAAAAAAAA&#10;AAAAW0NvbnRlbnRfVHlwZXNdLnhtbFBLAQItABQABgAIAAAAIQBa9CxbvwAAABUBAAALAAAAAAAA&#10;AAAAAAAAAB8BAABfcmVscy8ucmVsc1BLAQItABQABgAIAAAAIQDBVfv0vwAAANsAAAAPAAAAAAAA&#10;AAAAAAAAAAcCAABkcnMvZG93bnJldi54bWxQSwUGAAAAAAMAAwC3AAAA8wIAAAAA&#10;" path="m,l,482,,xe" filled="f">
                  <v:path arrowok="t" o:connecttype="custom" o:connectlocs="0,-849;0,-367;0,-849" o:connectangles="0,0,0"/>
                </v:shape>
                <v:line id="Line 33" o:spid="_x0000_s1095" style="position:absolute;visibility:visible;mso-wrap-style:square" from="11023,-849" to="11023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yNDxAAAANsAAAAPAAAAZHJzL2Rvd25yZXYueG1sRI9Ba8JA&#10;FITvBf/D8oTemo1C0xhdRcSS9tZGBY+P7DNZzL4N2a2m/75bKPQ4zMw3zGoz2k7caPDGsYJZkoIg&#10;rp023Cg4Hl6fchA+IGvsHJOCb/KwWU8eVlhod+dPulWhERHCvkAFbQh9IaWvW7LoE9cTR+/iBosh&#10;yqGResB7hNtOztM0kxYNx4UWe9q1VF+rL6vAfGTl8/vLaXGS+zLMzvk1N/ao1ON03C5BBBrDf/iv&#10;/aYV5HP4/RJ/gFz/AAAA//8DAFBLAQItABQABgAIAAAAIQDb4fbL7gAAAIUBAAATAAAAAAAAAAAA&#10;AAAAAAAAAABbQ29udGVudF9UeXBlc10ueG1sUEsBAi0AFAAGAAgAAAAhAFr0LFu/AAAAFQEAAAsA&#10;AAAAAAAAAAAAAAAAHwEAAF9yZWxzLy5yZWxzUEsBAi0AFAAGAAgAAAAhALQTI0PEAAAA2wAAAA8A&#10;AAAAAAAAAAAAAAAABwIAAGRycy9kb3ducmV2LnhtbFBLBQYAAAAAAwADALcAAAD4AgAAAAA=&#10;" strokeweight="0"/>
                <v:shape id="Freeform 32" o:spid="_x0000_s1096" style="position:absolute;left:11023;top:-849;width:2;height:482;visibility:visible;mso-wrap-style:square;v-text-anchor:top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8AYwAAAANsAAAAPAAAAZHJzL2Rvd25yZXYueG1sRI/RisIw&#10;FETfhf2HcIV9s6kuFOkaRYRF2TdbP+Buc22KzU1tou3+vREEH4eZOcOsNqNtxZ163zhWME9SEMSV&#10;0w3XCk7lz2wJwgdkja1jUvBPHjbrj8kKc+0GPtK9CLWIEPY5KjAhdLmUvjJk0SeuI47e2fUWQ5R9&#10;LXWPQ4TbVi7SNJMWG44LBjvaGaouxc0qWJSYFX7PphzSrJH8e23/blelPqfj9htEoDG8w6/2QStY&#10;fsHzS/wBcv0AAAD//wMAUEsBAi0AFAAGAAgAAAAhANvh9svuAAAAhQEAABMAAAAAAAAAAAAAAAAA&#10;AAAAAFtDb250ZW50X1R5cGVzXS54bWxQSwECLQAUAAYACAAAACEAWvQsW78AAAAVAQAACwAAAAAA&#10;AAAAAAAAAAAfAQAAX3JlbHMvLnJlbHNQSwECLQAUAAYACAAAACEAXsvAGMAAAADbAAAADwAAAAAA&#10;AAAAAAAAAAAHAgAAZHJzL2Rvd25yZXYueG1sUEsFBgAAAAADAAMAtwAAAPQCAAAAAA==&#10;" path="m,l,482,,xe" filled="f">
                  <v:path arrowok="t" o:connecttype="custom" o:connectlocs="0,-849;0,-367;0,-849" o:connectangles="0,0,0"/>
                </v:shape>
                <v:line id="Line 31" o:spid="_x0000_s1097" style="position:absolute;visibility:visible;mso-wrap-style:square" from="11053,-849" to="11053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h6swwAAANsAAAAPAAAAZHJzL2Rvd25yZXYueG1sRI9Ba8JA&#10;FITvhf6H5RV6042laoyuUkpFe9Oo4PGRfSaL2bchu2r8925B6HGYmW+Y2aKztbhS641jBYN+AoK4&#10;cNpwqWC/W/ZSED4ga6wdk4I7eVjMX19mmGl34y1d81CKCGGfoYIqhCaT0hcVWfR91xBH7+RaiyHK&#10;tpS6xVuE21p+JMlIWjQcFyps6Lui4pxfrAKzGa2Gv+PD5CB/VmFwTM+psXul3t+6rymIQF34Dz/b&#10;a60g/YS/L/EHyPkDAAD//wMAUEsBAi0AFAAGAAgAAAAhANvh9svuAAAAhQEAABMAAAAAAAAAAAAA&#10;AAAAAAAAAFtDb250ZW50X1R5cGVzXS54bWxQSwECLQAUAAYACAAAACEAWvQsW78AAAAVAQAACwAA&#10;AAAAAAAAAAAAAAAfAQAAX3JlbHMvLnJlbHNQSwECLQAUAAYACAAAACEAVLYerMMAAADbAAAADwAA&#10;AAAAAAAAAAAAAAAHAgAAZHJzL2Rvd25yZXYueG1sUEsFBgAAAAADAAMAtwAAAPcCAAAAAA==&#10;" strokeweight="0"/>
                <v:shape id="Freeform 30" o:spid="_x0000_s1098" style="position:absolute;left:11053;top:-849;width:2;height:482;visibility:visible;mso-wrap-style:square;v-text-anchor:top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v33wAAAANsAAAAPAAAAZHJzL2Rvd25yZXYueG1sRI/RisIw&#10;FETfhf2HcIV9s6nCFukaRYRF2TdbP+Buc22KzU1tou3+vREEH4eZOcOsNqNtxZ163zhWME9SEMSV&#10;0w3XCk7lz2wJwgdkja1jUvBPHjbrj8kKc+0GPtK9CLWIEPY5KjAhdLmUvjJk0SeuI47e2fUWQ5R9&#10;LXWPQ4TbVi7SNJMWG44LBjvaGaouxc0qWJSYFX7PphzSrJH8e23/blelPqfj9htEoDG8w6/2QStY&#10;fsHzS/wBcv0AAAD//wMAUEsBAi0AFAAGAAgAAAAhANvh9svuAAAAhQEAABMAAAAAAAAAAAAAAAAA&#10;AAAAAFtDb250ZW50X1R5cGVzXS54bWxQSwECLQAUAAYACAAAACEAWvQsW78AAAAVAQAACwAAAAAA&#10;AAAAAAAAAAAfAQAAX3JlbHMvLnJlbHNQSwECLQAUAAYACAAAACEAvm7998AAAADbAAAADwAAAAAA&#10;AAAAAAAAAAAHAgAAZHJzL2Rvd25yZXYueG1sUEsFBgAAAAADAAMAtwAAAPQCAAAAAA==&#10;" path="m,l,482,,xe" filled="f">
                  <v:path arrowok="t" o:connecttype="custom" o:connectlocs="0,-849;0,-367;0,-849" o:connectangles="0,0,0"/>
                </v:shape>
                <v:line id="Line 29" o:spid="_x0000_s1099" style="position:absolute;visibility:visible;mso-wrap-style:square" from="11083,-849" to="11083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CVAwwAAANsAAAAPAAAAZHJzL2Rvd25yZXYueG1sRI9Ba8JA&#10;FITvQv/D8gq96UahMUZXKcVivdlUweMj+0wWs29Ddqvpv3cFweMwM98wi1VvG3GhzhvHCsajBARx&#10;6bThSsH+92uYgfABWWPjmBT8k4fV8mWwwFy7K//QpQiViBD2OSqoQ2hzKX1Zk0U/ci1x9E6usxii&#10;7CqpO7xGuG3kJElSadFwXKixpc+aynPxZxWYXbp5304Ps4Ncb8L4mJ0zY/dKvb32H3MQgfrwDD/a&#10;31pBlsL9S/wBcnkDAAD//wMAUEsBAi0AFAAGAAgAAAAhANvh9svuAAAAhQEAABMAAAAAAAAAAAAA&#10;AAAAAAAAAFtDb250ZW50X1R5cGVzXS54bWxQSwECLQAUAAYACAAAACEAWvQsW78AAAAVAQAACwAA&#10;AAAAAAAAAAAAAAAfAQAAX3JlbHMvLnJlbHNQSwECLQAUAAYACAAAACEAyyglQMMAAADbAAAADwAA&#10;AAAAAAAAAAAAAAAHAgAAZHJzL2Rvd25yZXYueG1sUEsFBgAAAAADAAMAtwAAAPcCAAAAAA==&#10;" strokeweight="0"/>
                <v:shape id="Freeform 28" o:spid="_x0000_s1100" style="position:absolute;left:11083;top:-849;width:2;height:482;visibility:visible;mso-wrap-style:square;v-text-anchor:top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MYbwQAAANsAAAAPAAAAZHJzL2Rvd25yZXYueG1sRI/NasMw&#10;EITvgb6D2EJvsVwfHONGCSFQEnqr3QfYWlvL1Fo5lvzTt68KgR6HmfmG2R9X24uZRt85VvCcpCCI&#10;G6c7bhV81K/bAoQPyBp7x6TghzwcDw+bPZbaLfxOcxVaESHsS1RgQhhKKX1jyKJP3EAcvS83WgxR&#10;jq3UIy4RbnuZpWkuLXYcFwwOdDbUfFeTVZDVmFf+wqZe0ryT/HbrP6ebUk+P6+kFRKA1/Ifv7atW&#10;UOzg70v8AfLwCwAA//8DAFBLAQItABQABgAIAAAAIQDb4fbL7gAAAIUBAAATAAAAAAAAAAAAAAAA&#10;AAAAAABbQ29udGVudF9UeXBlc10ueG1sUEsBAi0AFAAGAAgAAAAhAFr0LFu/AAAAFQEAAAsAAAAA&#10;AAAAAAAAAAAAHwEAAF9yZWxzLy5yZWxzUEsBAi0AFAAGAAgAAAAhACHwxhvBAAAA2wAAAA8AAAAA&#10;AAAAAAAAAAAABwIAAGRycy9kb3ducmV2LnhtbFBLBQYAAAAAAwADALcAAAD1AgAAAAA=&#10;" path="m,l,482,,xe" filled="f">
                  <v:path arrowok="t" o:connecttype="custom" o:connectlocs="0,-849;0,-367;0,-849" o:connectangles="0,0,0"/>
                </v:shape>
                <v:line id="Line 27" o:spid="_x0000_s1101" style="position:absolute;visibility:visible;mso-wrap-style:square" from="11120,-849" to="11120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IJ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sfFL/AFy8QcAAP//AwBQSwECLQAUAAYACAAAACEA2+H2y+4AAACFAQAAEwAAAAAAAAAAAAAA&#10;AAAAAAAAW0NvbnRlbnRfVHlwZXNdLnhtbFBLAQItABQABgAIAAAAIQBa9CxbvwAAABUBAAALAAAA&#10;AAAAAAAAAAAAAB8BAABfcmVscy8ucmVsc1BLAQItABQABgAIAAAAIQCtXZIJwgAAANsAAAAPAAAA&#10;AAAAAAAAAAAAAAcCAABkcnMvZG93bnJldi54bWxQSwUGAAAAAAMAAwC3AAAA9gIAAAAA&#10;"/>
                <v:line id="Line 26" o:spid="_x0000_s1102" style="position:absolute;visibility:visible;mso-wrap-style:square" from="11173,-849" to="11173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7EyxAAAANsAAAAPAAAAZHJzL2Rvd25yZXYueG1sRI9Ba8JA&#10;FITvBf/D8oTe6sZCbRJdRaSS9tZGBY+P7DNZzL4N2dWk/75bKPQ4zMw3zGoz2lbcqffGsYL5LAFB&#10;XDltuFZwPOyfUhA+IGtsHZOCb/KwWU8eVphrN/AX3ctQiwhhn6OCJoQul9JXDVn0M9cRR+/ieosh&#10;yr6Wuschwm0rn5NkIS0ajgsNdrRrqLqWN6vAfC6Kl4/XU3aSb0WYn9NrauxRqcfpuF2CCDSG//Bf&#10;+10rSDP4/RJ/gFz/AAAA//8DAFBLAQItABQABgAIAAAAIQDb4fbL7gAAAIUBAAATAAAAAAAAAAAA&#10;AAAAAAAAAABbQ29udGVudF9UeXBlc10ueG1sUEsBAi0AFAAGAAgAAAAhAFr0LFu/AAAAFQEAAAsA&#10;AAAAAAAAAAAAAAAAHwEAAF9yZWxzLy5yZWxzUEsBAi0AFAAGAAgAAAAhALq3sTLEAAAA2wAAAA8A&#10;AAAAAAAAAAAAAAAABwIAAGRycy9kb3ducmV2LnhtbFBLBQYAAAAAAwADALcAAAD4AgAAAAA=&#10;" strokeweight="0"/>
                <v:shape id="Freeform 25" o:spid="_x0000_s1103" style="position:absolute;left:11173;top:-849;width:2;height:482;visibility:visible;mso-wrap-style:square;v-text-anchor:top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MiyvgAAANsAAAAPAAAAZHJzL2Rvd25yZXYueG1sRE/NisIw&#10;EL4v+A5hBG9rqoeyVtOyLIjizdYHGJvZpmwzqU209e3NQdjjx/e/KybbiQcNvnWsYLVMQBDXTrfc&#10;KLhU+88vED4ga+wck4IneSjy2ccOM+1GPtOjDI2IIewzVGBC6DMpfW3Iol+6njhyv26wGCIcGqkH&#10;HGO47eQ6SVJpseXYYLCnH0P1X3m3CtYVpqU/sKnGJG0ln27d9X5TajGfvrcgAk3hX/x2H7WCTVwf&#10;v8QfIPMXAAAA//8DAFBLAQItABQABgAIAAAAIQDb4fbL7gAAAIUBAAATAAAAAAAAAAAAAAAAAAAA&#10;AABbQ29udGVudF9UeXBlc10ueG1sUEsBAi0AFAAGAAgAAAAhAFr0LFu/AAAAFQEAAAsAAAAAAAAA&#10;AAAAAAAAHwEAAF9yZWxzLy5yZWxzUEsBAi0AFAAGAAgAAAAhACvAyLK+AAAA2wAAAA8AAAAAAAAA&#10;AAAAAAAABwIAAGRycy9kb3ducmV2LnhtbFBLBQYAAAAAAwADALcAAADyAgAAAAA=&#10;" path="m,l,482,,xe" filled="f">
                  <v:path arrowok="t" o:connecttype="custom" o:connectlocs="0,-849;0,-367;0,-849" o:connectangles="0,0,0"/>
                </v:shape>
                <v:line id="Line 24" o:spid="_x0000_s1104" style="position:absolute;visibility:visible;mso-wrap-style:square" from="11203,-849" to="11203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CvpxAAAANsAAAAPAAAAZHJzL2Rvd25yZXYueG1sRI9Ba8JA&#10;FITvBf/D8oTemk0KtTG6ikjFemvVgMdH9pksZt+G7Krpv3cLhR6HmfmGmS8H24ob9d44VpAlKQji&#10;ymnDtYLjYfOSg/ABWWPrmBT8kIflYvQ0x0K7O3/TbR9qESHsC1TQhNAVUvqqIYs+cR1x9M6utxii&#10;7Gupe7xHuG3la5pOpEXDcaHBjtYNVZf91SowX5Pt2+69nJbyYxuyU37JjT0q9TweVjMQgYbwH/5r&#10;f2oF0wx+v8QfIBcPAAAA//8DAFBLAQItABQABgAIAAAAIQDb4fbL7gAAAIUBAAATAAAAAAAAAAAA&#10;AAAAAAAAAABbQ29udGVudF9UeXBlc10ueG1sUEsBAi0AFAAGAAgAAAAhAFr0LFu/AAAAFQEAAAsA&#10;AAAAAAAAAAAAAAAAHwEAAF9yZWxzLy5yZWxzUEsBAi0AFAAGAAgAAAAhAMEYK+nEAAAA2wAAAA8A&#10;AAAAAAAAAAAAAAAABwIAAGRycy9kb3ducmV2LnhtbFBLBQYAAAAAAwADALcAAAD4AgAAAAA=&#10;" strokeweight="0"/>
                <v:shape id="Freeform 23" o:spid="_x0000_s1105" style="position:absolute;left:11203;top:-849;width:2;height:482;visibility:visible;mso-wrap-style:square;v-text-anchor:top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vNewQAAANsAAAAPAAAAZHJzL2Rvd25yZXYueG1sRI/BasMw&#10;EETvhfyD2EButRQfTOtaCSUQUnKr3Q/YWFvL1Fo5lhK7f18VCj0OM/OGqfaLG8SdptB71rDNFAji&#10;1pueOw0fzfHxCUSIyAYHz6ThmwLsd6uHCkvjZ36nex07kSAcStRgYxxLKUNryWHI/EicvE8/OYxJ&#10;Tp00E84J7gaZK1VIhz2nBYsjHSy1X/XNacgbLOpwYtvMqugln6/D5XbVerNeXl9ARFrif/iv/WY0&#10;POfw+yX9ALn7AQAA//8DAFBLAQItABQABgAIAAAAIQDb4fbL7gAAAIUBAAATAAAAAAAAAAAAAAAA&#10;AAAAAABbQ29udGVudF9UeXBlc10ueG1sUEsBAi0AFAAGAAgAAAAhAFr0LFu/AAAAFQEAAAsAAAAA&#10;AAAAAAAAAAAAHwEAAF9yZWxzLy5yZWxzUEsBAi0AFAAGAAgAAAAhALRe817BAAAA2wAAAA8AAAAA&#10;AAAAAAAAAAAABwIAAGRycy9kb3ducmV2LnhtbFBLBQYAAAAAAwADALcAAAD1AgAAAAA=&#10;" path="m,l,482,,xe" filled="f">
                  <v:path arrowok="t" o:connecttype="custom" o:connectlocs="0,-849;0,-367;0,-849" o:connectangles="0,0,0"/>
                </v:shape>
                <v:line id="Line 22" o:spid="_x0000_s1106" style="position:absolute;visibility:visible;mso-wrap-style:square" from="11240,-849" to="11240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Jal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rmM/j/En+AXP4BAAD//wMAUEsBAi0AFAAGAAgAAAAhANvh9svuAAAAhQEAABMAAAAAAAAA&#10;AAAAAAAAAAAAAFtDb250ZW50X1R5cGVzXS54bWxQSwECLQAUAAYACAAAACEAWvQsW78AAAAVAQAA&#10;CwAAAAAAAAAAAAAAAAAfAQAAX3JlbHMvLnJlbHNQSwECLQAUAAYACAAAACEAJiCWpcYAAADbAAAA&#10;DwAAAAAAAAAAAAAAAAAHAgAAZHJzL2Rvd25yZXYueG1sUEsFBgAAAAADAAMAtwAAAPoCAAAAAA==&#10;"/>
                <v:line id="Line 21" o:spid="_x0000_s1107" style="position:absolute;visibility:visible;mso-wrap-style:square" from="11278,-849" to="11278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4hxxAAAANsAAAAPAAAAZHJzL2Rvd25yZXYueG1sRI9Ba8JA&#10;FITvQv/D8gq96cZSbYyuUkqLerNRweMj+0wWs29Ddqvx37uC4HGYmW+Y2aKztThT641jBcNBAoK4&#10;cNpwqWC3/e2nIHxA1lg7JgVX8rCYv/RmmGl34T8656EUEcI+QwVVCE0mpS8qsugHriGO3tG1FkOU&#10;bSl1i5cIt7V8T5KxtGg4LlTY0HdFxSn/twrMZrwcrT/3k738WYbhIT2lxu6UenvtvqYgAnXhGX60&#10;V1rB5APuX+IPkPMbAAAA//8DAFBLAQItABQABgAIAAAAIQDb4fbL7gAAAIUBAAATAAAAAAAAAAAA&#10;AAAAAAAAAABbQ29udGVudF9UeXBlc10ueG1sUEsBAi0AFAAGAAgAAAAhAFr0LFu/AAAAFQEAAAsA&#10;AAAAAAAAAAAAAAAAHwEAAF9yZWxzLy5yZWxzUEsBAi0AFAAGAAgAAAAhANFviHHEAAAA2wAAAA8A&#10;AAAAAAAAAAAAAAAABwIAAGRycy9kb3ducmV2LnhtbFBLBQYAAAAAAwADALcAAAD4AgAAAAA=&#10;" strokeweight="0"/>
                <v:shape id="Freeform 20" o:spid="_x0000_s1108" style="position:absolute;left:11278;top:-849;width:2;height:482;visibility:visible;mso-wrap-style:square;v-text-anchor:top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2sqwgAAANsAAAAPAAAAZHJzL2Rvd25yZXYueG1sRI/NasMw&#10;EITvhbyD2EButdxATONaCSUQWnqrnQfYWhvLxFo5lvzTt68KhR6HmfmGKY6L7cREg28dK3hKUhDE&#10;tdMtNwou1fnxGYQPyBo7x6TgmzwcD6uHAnPtZv6kqQyNiBD2OSowIfS5lL42ZNEnrieO3tUNFkOU&#10;QyP1gHOE205u0zSTFluOCwZ7Ohmqb+VoFWwrzEr/xqaa06yV/HHvvsa7Upv18voCItAS/sN/7Xet&#10;YL+D3y/xB8jDDwAAAP//AwBQSwECLQAUAAYACAAAACEA2+H2y+4AAACFAQAAEwAAAAAAAAAAAAAA&#10;AAAAAAAAW0NvbnRlbnRfVHlwZXNdLnhtbFBLAQItABQABgAIAAAAIQBa9CxbvwAAABUBAAALAAAA&#10;AAAAAAAAAAAAAB8BAABfcmVscy8ucmVsc1BLAQItABQABgAIAAAAIQA7t2sqwgAAANsAAAAPAAAA&#10;AAAAAAAAAAAAAAcCAABkcnMvZG93bnJldi54bWxQSwUGAAAAAAMAAwC3AAAA9gIAAAAA&#10;" path="m,l,482,,xe" filled="f">
                  <v:path arrowok="t" o:connecttype="custom" o:connectlocs="0,-849;0,-367;0,-849" o:connectangles="0,0,0"/>
                </v:shape>
                <v:line id="Line 19" o:spid="_x0000_s1109" style="position:absolute;visibility:visible;mso-wrap-style:square" from="11323,-849" to="11323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bOdxAAAANsAAAAPAAAAZHJzL2Rvd25yZXYueG1sRI9Pa8JA&#10;FMTvBb/D8oTe6iaFpjG6ikhFe2v9Ax4f2WeymH0bsmuM375bKPQ4zMxvmPlysI3oqfPGsYJ0koAg&#10;Lp02XCk4HjYvOQgfkDU2jknBgzwsF6OnORba3fmb+n2oRISwL1BBHUJbSOnLmiz6iWuJo3dxncUQ&#10;ZVdJ3eE9wm0jX5MkkxYNx4UaW1rXVF73N6vAfGXbt8/30/QkP7YhPefX3NijUs/jYTUDEWgI/+G/&#10;9k4rmGbw+yX+ALn4AQAA//8DAFBLAQItABQABgAIAAAAIQDb4fbL7gAAAIUBAAATAAAAAAAAAAAA&#10;AAAAAAAAAABbQ29udGVudF9UeXBlc10ueG1sUEsBAi0AFAAGAAgAAAAhAFr0LFu/AAAAFQEAAAsA&#10;AAAAAAAAAAAAAAAAHwEAAF9yZWxzLy5yZWxzUEsBAi0AFAAGAAgAAAAhAE7xs53EAAAA2wAAAA8A&#10;AAAAAAAAAAAAAAAABwIAAGRycy9kb3ducmV2LnhtbFBLBQYAAAAAAwADALcAAAD4AgAAAAA=&#10;" strokeweight="0"/>
                <v:shape id="Freeform 18" o:spid="_x0000_s1110" style="position:absolute;left:11323;top:-849;width:2;height:482;visibility:visible;mso-wrap-style:square;v-text-anchor:top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VDGwAAAANsAAAAPAAAAZHJzL2Rvd25yZXYueG1sRI9Bi8Iw&#10;FITvgv8hPMGbpuuhu3aNsgiieLP1B7xtnk2xealNtPXfG2Fhj8PMfMOsNoNtxIM6XztW8DFPQBCX&#10;TtdcKTgXu9kXCB+QNTaOScGTPGzW49EKM+16PtEjD5WIEPYZKjAhtJmUvjRk0c9dSxy9i+sshii7&#10;SuoO+wi3jVwkSSot1hwXDLa0NVRe87tVsCgwzf2eTdEnaS35eGt+7zelppPh5xtEoCH8h//aB61g&#10;+QnvL/EHyPULAAD//wMAUEsBAi0AFAAGAAgAAAAhANvh9svuAAAAhQEAABMAAAAAAAAAAAAAAAAA&#10;AAAAAFtDb250ZW50X1R5cGVzXS54bWxQSwECLQAUAAYACAAAACEAWvQsW78AAAAVAQAACwAAAAAA&#10;AAAAAAAAAAAfAQAAX3JlbHMvLnJlbHNQSwECLQAUAAYACAAAACEApClQxsAAAADbAAAADwAAAAAA&#10;AAAAAAAAAAAHAgAAZHJzL2Rvd25yZXYueG1sUEsFBgAAAAADAAMAtwAAAPQCAAAAAA==&#10;" path="m,l,482,,xe" filled="f">
                  <v:path arrowok="t" o:connecttype="custom" o:connectlocs="0,-849;0,-367;0,-849" o:connectangles="0,0,0"/>
                </v:shape>
                <v:line id="Line 17" o:spid="_x0000_s1111" style="position:absolute;visibility:visible;mso-wrap-style:square" from="11360,-849" to="11360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TU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HBu/xB8gl38AAAD//wMAUEsBAi0AFAAGAAgAAAAhANvh9svuAAAAhQEAABMAAAAAAAAAAAAA&#10;AAAAAAAAAFtDb250ZW50X1R5cGVzXS54bWxQSwECLQAUAAYACAAAACEAWvQsW78AAAAVAQAACwAA&#10;AAAAAAAAAAAAAAAfAQAAX3JlbHMvLnJlbHNQSwECLQAUAAYACAAAACEAKIQE1MMAAADbAAAADwAA&#10;AAAAAAAAAAAAAAAHAgAAZHJzL2Rvd25yZXYueG1sUEsFBgAAAAADAAMAtwAAAPcCAAAAAA==&#10;"/>
                <v:line id="Line 16" o:spid="_x0000_s1112" style="position:absolute;visibility:visible;mso-wrap-style:square" from="11405,-849" to="11405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KFPxgAAANsAAAAPAAAAZHJzL2Rvd25yZXYueG1sRI9Ba8JA&#10;FITvgv9heYI33Vgh1NRVpKWgPZSqhfb4zD6TaPZt2N0m6b/vFgSPw8x8wyzXvalFS85XlhXMpgkI&#10;4tzqigsFn8fXySMIH5A11pZJwS95WK+GgyVm2na8p/YQChEh7DNUUIbQZFL6vCSDfmob4uidrTMY&#10;onSF1A67CDe1fEiSVBqsOC6U2NBzSfn18GMUvM8/0naze9v2X7v0lL/sT9+Xzik1HvWbJxCB+nAP&#10;39pbrWCxgP8v8QfI1R8AAAD//wMAUEsBAi0AFAAGAAgAAAAhANvh9svuAAAAhQEAABMAAAAAAAAA&#10;AAAAAAAAAAAAAFtDb250ZW50X1R5cGVzXS54bWxQSwECLQAUAAYACAAAACEAWvQsW78AAAAVAQAA&#10;CwAAAAAAAAAAAAAAAAAfAQAAX3JlbHMvLnJlbHNQSwECLQAUAAYACAAAACEAR8ihT8YAAADbAAAA&#10;DwAAAAAAAAAAAAAAAAAHAgAAZHJzL2Rvd25yZXYueG1sUEsFBgAAAAADAAMAtwAAAPoCAAAAAA==&#10;"/>
                <v:line id="Line 15" o:spid="_x0000_s1113" style="position:absolute;visibility:visible;mso-wrap-style:square" from="11443,-849" to="11443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n6A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M8OUZmUBvfgEAAP//AwBQSwECLQAUAAYACAAAACEA2+H2y+4AAACFAQAAEwAAAAAAAAAA&#10;AAAAAAAAAAAAW0NvbnRlbnRfVHlwZXNdLnhtbFBLAQItABQABgAIAAAAIQBa9CxbvwAAABUBAAAL&#10;AAAAAAAAAAAAAAAAAB8BAABfcmVscy8ucmVsc1BLAQItABQABgAIAAAAIQA+hn6AxQAAANwAAAAP&#10;AAAAAAAAAAAAAAAAAAcCAABkcnMvZG93bnJldi54bWxQSwUGAAAAAAMAAwC3AAAA+QIAAAAA&#10;" strokeweight="0"/>
                <v:shape id="Freeform 14" o:spid="_x0000_s1114" style="position:absolute;left:11443;top:-849;width:2;height:482;visibility:visible;mso-wrap-style:square;v-text-anchor:top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8mGvgAAANwAAAAPAAAAZHJzL2Rvd25yZXYueG1sRE/NisIw&#10;EL4LvkMYwZsmeijSNYosLMretvUBxma2KTaT2kTbffuNIHibj+93tvvRteJBfWg8a1gtFQjiypuG&#10;aw3n8muxAREissHWM2n4owD73XSyxdz4gX/oUcRapBAOOWqwMXa5lKGy5DAsfUecuF/fO4wJ9rU0&#10;PQ4p3LVyrVQmHTacGix29GmpuhZ3p2FdYlaEI9tyUFkj+fvWXu43reez8fABItIY3+KX+2TSfLWC&#10;5zPpArn7BwAA//8DAFBLAQItABQABgAIAAAAIQDb4fbL7gAAAIUBAAATAAAAAAAAAAAAAAAAAAAA&#10;AABbQ29udGVudF9UeXBlc10ueG1sUEsBAi0AFAAGAAgAAAAhAFr0LFu/AAAAFQEAAAsAAAAAAAAA&#10;AAAAAAAAHwEAAF9yZWxzLy5yZWxzUEsBAi0AFAAGAAgAAAAhAGr7yYa+AAAA3AAAAA8AAAAAAAAA&#10;AAAAAAAABwIAAGRycy9kb3ducmV2LnhtbFBLBQYAAAAAAwADALcAAADyAgAAAAA=&#10;" path="m,l,482,,xe" filled="f">
                  <v:path arrowok="t" o:connecttype="custom" o:connectlocs="0,-849;0,-367;0,-849" o:connectangles="0,0,0"/>
                </v:shape>
                <w10:wrap anchorx="page"/>
              </v:group>
            </w:pict>
          </mc:Fallback>
        </mc:AlternateContent>
      </w:r>
      <w:r>
        <w:rPr>
          <w:i/>
          <w:w w:val="105"/>
          <w:sz w:val="17"/>
        </w:rPr>
        <w:t>Datum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vystavení:</w:t>
      </w:r>
      <w:r>
        <w:rPr>
          <w:i/>
          <w:w w:val="105"/>
          <w:sz w:val="17"/>
        </w:rPr>
        <w:tab/>
      </w:r>
      <w:r>
        <w:rPr>
          <w:w w:val="105"/>
          <w:sz w:val="17"/>
        </w:rPr>
        <w:t>06.05.2026</w:t>
      </w:r>
    </w:p>
    <w:p w:rsidR="00444967" w:rsidRDefault="00444967">
      <w:pPr>
        <w:rPr>
          <w:sz w:val="17"/>
        </w:rPr>
        <w:sectPr w:rsidR="00444967">
          <w:type w:val="continuous"/>
          <w:pgSz w:w="11910" w:h="16850"/>
          <w:pgMar w:top="340" w:right="220" w:bottom="280" w:left="160" w:header="708" w:footer="708" w:gutter="0"/>
          <w:cols w:num="2" w:space="708" w:equalWidth="0">
            <w:col w:w="3034" w:space="1798"/>
            <w:col w:w="6698"/>
          </w:cols>
        </w:sectPr>
      </w:pPr>
    </w:p>
    <w:p w:rsidR="00444967" w:rsidRDefault="00444967">
      <w:pPr>
        <w:spacing w:before="2"/>
        <w:rPr>
          <w:sz w:val="9"/>
        </w:rPr>
      </w:pPr>
    </w:p>
    <w:p w:rsidR="00444967" w:rsidRDefault="00444967">
      <w:pPr>
        <w:rPr>
          <w:sz w:val="9"/>
        </w:rPr>
        <w:sectPr w:rsidR="00444967">
          <w:type w:val="continuous"/>
          <w:pgSz w:w="11910" w:h="16850"/>
          <w:pgMar w:top="340" w:right="220" w:bottom="280" w:left="160" w:header="708" w:footer="708" w:gutter="0"/>
          <w:cols w:space="708"/>
        </w:sectPr>
      </w:pPr>
    </w:p>
    <w:p w:rsidR="00444967" w:rsidRDefault="00717D51">
      <w:pPr>
        <w:pStyle w:val="Nadpis3"/>
        <w:ind w:left="193"/>
      </w:pPr>
      <w:r>
        <w:rPr>
          <w:w w:val="105"/>
        </w:rPr>
        <w:t>Prodávající:</w:t>
      </w:r>
    </w:p>
    <w:p w:rsidR="00444967" w:rsidRDefault="00717D51">
      <w:pPr>
        <w:spacing w:before="114"/>
        <w:ind w:left="193"/>
        <w:rPr>
          <w:b/>
          <w:sz w:val="17"/>
        </w:rPr>
      </w:pPr>
      <w:r>
        <w:rPr>
          <w:b/>
          <w:w w:val="105"/>
          <w:sz w:val="17"/>
        </w:rPr>
        <w:t>Alza.cz a.s.</w:t>
      </w:r>
    </w:p>
    <w:p w:rsidR="00444967" w:rsidRDefault="00444967">
      <w:pPr>
        <w:spacing w:before="7"/>
        <w:rPr>
          <w:b/>
          <w:sz w:val="18"/>
        </w:rPr>
      </w:pPr>
    </w:p>
    <w:p w:rsidR="00444967" w:rsidRDefault="00717D51">
      <w:pPr>
        <w:spacing w:line="256" w:lineRule="auto"/>
        <w:ind w:left="193" w:right="333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6312" behindDoc="1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-3810</wp:posOffset>
                </wp:positionV>
                <wp:extent cx="876935" cy="421005"/>
                <wp:effectExtent l="3810" t="0" r="0" b="1270"/>
                <wp:wrapNone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935" cy="421005"/>
                        </a:xfrm>
                        <a:custGeom>
                          <a:avLst/>
                          <a:gdLst>
                            <a:gd name="T0" fmla="+- 0 2317 936"/>
                            <a:gd name="T1" fmla="*/ T0 w 1381"/>
                            <a:gd name="T2" fmla="+- 0 414 -6"/>
                            <a:gd name="T3" fmla="*/ 414 h 663"/>
                            <a:gd name="T4" fmla="+- 0 2024 936"/>
                            <a:gd name="T5" fmla="*/ T4 w 1381"/>
                            <a:gd name="T6" fmla="+- 0 414 -6"/>
                            <a:gd name="T7" fmla="*/ 414 h 663"/>
                            <a:gd name="T8" fmla="+- 0 2024 936"/>
                            <a:gd name="T9" fmla="*/ T8 w 1381"/>
                            <a:gd name="T10" fmla="+- 0 237 -6"/>
                            <a:gd name="T11" fmla="*/ 237 h 663"/>
                            <a:gd name="T12" fmla="+- 0 2255 936"/>
                            <a:gd name="T13" fmla="*/ T12 w 1381"/>
                            <a:gd name="T14" fmla="+- 0 237 -6"/>
                            <a:gd name="T15" fmla="*/ 237 h 663"/>
                            <a:gd name="T16" fmla="+- 0 2255 936"/>
                            <a:gd name="T17" fmla="*/ T16 w 1381"/>
                            <a:gd name="T18" fmla="+- 0 -6 -6"/>
                            <a:gd name="T19" fmla="*/ -6 h 663"/>
                            <a:gd name="T20" fmla="+- 0 936 936"/>
                            <a:gd name="T21" fmla="*/ T20 w 1381"/>
                            <a:gd name="T22" fmla="+- 0 -6 -6"/>
                            <a:gd name="T23" fmla="*/ -6 h 663"/>
                            <a:gd name="T24" fmla="+- 0 936 936"/>
                            <a:gd name="T25" fmla="*/ T24 w 1381"/>
                            <a:gd name="T26" fmla="+- 0 237 -6"/>
                            <a:gd name="T27" fmla="*/ 237 h 663"/>
                            <a:gd name="T28" fmla="+- 0 1035 936"/>
                            <a:gd name="T29" fmla="*/ T28 w 1381"/>
                            <a:gd name="T30" fmla="+- 0 237 -6"/>
                            <a:gd name="T31" fmla="*/ 237 h 663"/>
                            <a:gd name="T32" fmla="+- 0 1035 936"/>
                            <a:gd name="T33" fmla="*/ T32 w 1381"/>
                            <a:gd name="T34" fmla="+- 0 414 -6"/>
                            <a:gd name="T35" fmla="*/ 414 h 663"/>
                            <a:gd name="T36" fmla="+- 0 1026 936"/>
                            <a:gd name="T37" fmla="*/ T36 w 1381"/>
                            <a:gd name="T38" fmla="+- 0 414 -6"/>
                            <a:gd name="T39" fmla="*/ 414 h 663"/>
                            <a:gd name="T40" fmla="+- 0 1026 936"/>
                            <a:gd name="T41" fmla="*/ T40 w 1381"/>
                            <a:gd name="T42" fmla="+- 0 657 -6"/>
                            <a:gd name="T43" fmla="*/ 657 h 663"/>
                            <a:gd name="T44" fmla="+- 0 2317 936"/>
                            <a:gd name="T45" fmla="*/ T44 w 1381"/>
                            <a:gd name="T46" fmla="+- 0 657 -6"/>
                            <a:gd name="T47" fmla="*/ 657 h 663"/>
                            <a:gd name="T48" fmla="+- 0 2317 936"/>
                            <a:gd name="T49" fmla="*/ T48 w 1381"/>
                            <a:gd name="T50" fmla="+- 0 414 -6"/>
                            <a:gd name="T51" fmla="*/ 414 h 6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381" h="663">
                              <a:moveTo>
                                <a:pt x="1381" y="420"/>
                              </a:moveTo>
                              <a:lnTo>
                                <a:pt x="1088" y="420"/>
                              </a:lnTo>
                              <a:lnTo>
                                <a:pt x="1088" y="243"/>
                              </a:lnTo>
                              <a:lnTo>
                                <a:pt x="1319" y="243"/>
                              </a:lnTo>
                              <a:lnTo>
                                <a:pt x="1319" y="0"/>
                              </a:ln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lnTo>
                                <a:pt x="99" y="243"/>
                              </a:lnTo>
                              <a:lnTo>
                                <a:pt x="99" y="420"/>
                              </a:lnTo>
                              <a:lnTo>
                                <a:pt x="90" y="420"/>
                              </a:lnTo>
                              <a:lnTo>
                                <a:pt x="90" y="663"/>
                              </a:lnTo>
                              <a:lnTo>
                                <a:pt x="1381" y="663"/>
                              </a:lnTo>
                              <a:lnTo>
                                <a:pt x="1381" y="4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0464D7" id="Freeform 12" o:spid="_x0000_s1026" style="position:absolute;z-index:-10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5.85pt,20.7pt,101.2pt,20.7pt,101.2pt,11.85pt,112.75pt,11.85pt,112.75pt,-.3pt,46.8pt,-.3pt,46.8pt,11.85pt,51.75pt,11.85pt,51.75pt,20.7pt,51.3pt,20.7pt,51.3pt,32.85pt,115.85pt,32.85pt,115.85pt,20.7pt" coordsize="1381,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JH+7AQAAG4RAAAOAAAAZHJzL2Uyb0RvYy54bWysWG2PozYQ/l6p/8HiY6ss2DgvRJs99W6b&#10;qtLe9aSjP8ABElAJpoZsdq/qf++MwVmTxXvo1HwIBj+Mn3lm/DLcvns6luQxU00hq41HbwKPZFUi&#10;06I6bLw/4+1s5ZGmFVUqSlllG+85a7x3dz/+cHuu1xmTuSzTTBEwUjXrc73x8rat177fJHl2FM2N&#10;rLMKOvdSHUULt+rgp0qcwfqx9FkQLPyzVGmtZJI1DTy97zq9O21/v8+S9o/9vslaUm484Nbqf6X/&#10;d/jv392K9UGJOi+Snob4DhZHUVQw6MXUvWgFOanilaljkSjZyH17k8ijL/f7Ism0D+ANDa68+ZKL&#10;OtO+gDhNfZGp+f/MJp8ePytSpBA75pFKHCFGW5VlqDiBR6DPuW7WAPtSf1boYVM/yOSvBjr8QQ/e&#10;NIAhu/NHmYIZcWql1uRpr474JnhLnrT0zxfps6eWJPBwtVxE4dwjCXRxRoNgjkP7Ym1eTk5N+1sm&#10;tSHx+NC0XeRSaGnd0558DFHeH0sI4s8zEhAW0iWJwkUf6AuKGtRPPokDciY0XNFrEChimeKUk9kr&#10;Q6HBgCFE5GSxCK8NcQPqOAWMj3EC97vhkBN3cFoYkDY1zmlpMG9xgolpOcccnCKDQk4rByd6rfly&#10;RChqS87C5bhSmIU2LTafj0lFbdljylzEroSHUV9HkNq6u4kNhWcuYrb2MV24iA3Vny3GeNnaA2I0&#10;s9hQesj0MbmYrX3MnPk+FH+UFbOVd7Ia6u5iZQsfw5xwzMIr5UeDyGzdnUFkQ9lpEI5mF7OVj5kr&#10;7cOh9jjq6+wKbemdxMKh8i5ioS1+HLrSPhzKP75I4Gp7WW6cKxesnPZ8pAEbTbDQlj+GJBwPZTjU&#10;30HMVt9JjA/FdxHjtvwxd2U+H+q/mI+FktvqI2R0RvKh+K4NiNvyx9yV/Hyov4OYrb6b2FB8JzFb&#10;/pi7kn8+1H88lHNb/UEoYWc/mL1b5GY7T56qfj+HFhF4hgz0EaKWDR4dYrAHB4RYb7BgAlC4+TvA&#10;oDCCl/1J4m0weI1g2KW6c8fbaNx/NNwcU74BhwBpeDTJOi7XCIe1dgoZ1jsKa+AkeO8qrExT4Ljm&#10;IBlYLybBe1fDaa7i/ETrMLemWMdZo+HTXOW9q5CHlvUucfpEU1AiXBcHyiNQHOzwHbGuRYv5aZrk&#10;DEdlPCuSfOPhUQ87jvIxi6WGtJinHQCIctifu5FfIGU1gAYrmJcDqAGYa93ZNEB20coAzLUHhrRz&#10;ezLQcDR2zLWzBxMd6E3BfGvAaBqvHvaineFjrh2vqCM2EdafyiH2xoq5GtUwpuDoZOD1wGAac0VX&#10;LZekwVyzKpdGlkW6LcoSc6VRh92HUpFHgcWp/vXJMoCVeo2rJL7W5VL3BEqnPi+xiNLF5j8RZTx4&#10;z6LZdrFazviWz2fRMljNAhq9jxYBj/j99l9MWcrXeZGmWfVQVJkpfCmfVlj2JXhXsurSF2dFNIeF&#10;SPv1HU4qeapSPd/yTKS/9u1WFGXX9oeMtcjgtrlqIXQ9iiVoV7PuZPoM5aiSXdEPHymgkUv11SNn&#10;KPg3XvP3SajMI+XvFVTUEeV4pmj1DZ8v8WSt7J6d3SOqBExtvNaDbQqbH9ruq8KpVsUhh5Go1qKS&#10;v0AZvC+wXNX8Olb9DRT12oP+AwR+NbDvNerlM8ndfwAAAP//AwBQSwMEFAAGAAgAAAAhAI8CXqLf&#10;AAAABwEAAA8AAABkcnMvZG93bnJldi54bWxMjkFPg0AUhO8m/ofNM/HWLqVKKfJoGk09mBoj9eBx&#10;yz6ByL4l7NKiv971pKfJZCYzX76ZTCdONLjWMsJiHoEgrqxuuUZ4O+xmKQjnFWvVWSaEL3KwKS4v&#10;cpVpe+ZXOpW+FmGEXaYQGu/7TEpXNWSUm9ueOGQfdjDKBzvUUg/qHMZNJ+MoSqRRLYeHRvV031D1&#10;WY4GIX5/8Ov05jt+2T+O7VO5S58PW4d4fTVt70B4mvxfGX7xAzoUgeloR9ZOdAjrZRKaCLMgIY6X&#10;ixWII0JyuwJZ5PI/f/EDAAD//wMAUEsBAi0AFAAGAAgAAAAhALaDOJL+AAAA4QEAABMAAAAAAAAA&#10;AAAAAAAAAAAAAFtDb250ZW50X1R5cGVzXS54bWxQSwECLQAUAAYACAAAACEAOP0h/9YAAACUAQAA&#10;CwAAAAAAAAAAAAAAAAAvAQAAX3JlbHMvLnJlbHNQSwECLQAUAAYACAAAACEAO1yR/uwEAABuEQAA&#10;DgAAAAAAAAAAAAAAAAAuAgAAZHJzL2Uyb0RvYy54bWxQSwECLQAUAAYACAAAACEAjwJeot8AAAAH&#10;AQAADwAAAAAAAAAAAAAAAABGBwAAZHJzL2Rvd25yZXYueG1sUEsFBgAAAAAEAAQA8wAAAFIIAAAA&#10;AA==&#10;" fillcolor="black" stroked="f">
                <v:path arrowok="t" o:connecttype="custom" o:connectlocs="876935,262890;690880,262890;690880,150495;837565,150495;837565,-3810;0,-3810;0,150495;62865,150495;62865,262890;57150,262890;57150,417195;876935,417195;876935,262890" o:connectangles="0,0,0,0,0,0,0,0,0,0,0,0,0"/>
                <w10:wrap anchorx="page"/>
              </v:polyline>
            </w:pict>
          </mc:Fallback>
        </mc:AlternateContent>
      </w:r>
      <w:r>
        <w:rPr>
          <w:w w:val="105"/>
          <w:sz w:val="17"/>
        </w:rPr>
        <w:t xml:space="preserve">E-mail: </w:t>
      </w:r>
      <w:r>
        <w:rPr>
          <w:sz w:val="17"/>
        </w:rPr>
        <w:t xml:space="preserve">Internet: </w:t>
      </w:r>
      <w:r>
        <w:rPr>
          <w:w w:val="105"/>
          <w:sz w:val="17"/>
        </w:rPr>
        <w:t>Telefon:</w:t>
      </w:r>
    </w:p>
    <w:p w:rsidR="00444967" w:rsidRDefault="00717D51">
      <w:pPr>
        <w:spacing w:before="31"/>
        <w:ind w:left="178"/>
        <w:rPr>
          <w:sz w:val="17"/>
        </w:rPr>
      </w:pPr>
      <w:r>
        <w:rPr>
          <w:w w:val="105"/>
          <w:sz w:val="17"/>
        </w:rPr>
        <w:t>Zapsána v OR u MS v Praze, oddíl B, vložka</w:t>
      </w:r>
      <w:r>
        <w:rPr>
          <w:spacing w:val="-16"/>
          <w:w w:val="105"/>
          <w:sz w:val="17"/>
        </w:rPr>
        <w:t xml:space="preserve"> </w:t>
      </w:r>
      <w:r>
        <w:rPr>
          <w:w w:val="105"/>
          <w:sz w:val="17"/>
        </w:rPr>
        <w:t>8573.</w:t>
      </w:r>
    </w:p>
    <w:p w:rsidR="00444967" w:rsidRDefault="00717D51">
      <w:pPr>
        <w:tabs>
          <w:tab w:val="left" w:pos="5420"/>
        </w:tabs>
        <w:spacing w:before="102"/>
        <w:ind w:left="178"/>
        <w:rPr>
          <w:b/>
          <w:i/>
          <w:sz w:val="17"/>
        </w:rPr>
      </w:pPr>
      <w:r>
        <w:br w:type="column"/>
      </w:r>
      <w:r>
        <w:rPr>
          <w:b/>
          <w:i/>
          <w:w w:val="105"/>
          <w:sz w:val="17"/>
          <w:u w:val="single"/>
        </w:rPr>
        <w:t>Kupující:</w:t>
      </w:r>
      <w:r>
        <w:rPr>
          <w:b/>
          <w:i/>
          <w:sz w:val="17"/>
          <w:u w:val="single"/>
        </w:rPr>
        <w:tab/>
      </w:r>
    </w:p>
    <w:p w:rsidR="00444967" w:rsidRDefault="00717D51">
      <w:pPr>
        <w:spacing w:before="129"/>
        <w:ind w:left="178"/>
        <w:rPr>
          <w:b/>
          <w:sz w:val="17"/>
        </w:rPr>
      </w:pPr>
      <w:r>
        <w:rPr>
          <w:b/>
          <w:w w:val="105"/>
          <w:sz w:val="17"/>
        </w:rPr>
        <w:t>Technická univerzita v Liberci KNT</w:t>
      </w:r>
    </w:p>
    <w:p w:rsidR="00444967" w:rsidRDefault="00717D51">
      <w:pPr>
        <w:tabs>
          <w:tab w:val="left" w:pos="972"/>
        </w:tabs>
        <w:spacing w:before="20" w:line="249" w:lineRule="auto"/>
        <w:ind w:left="178" w:right="3936"/>
        <w:rPr>
          <w:sz w:val="19"/>
        </w:rPr>
      </w:pPr>
      <w:r>
        <w:rPr>
          <w:sz w:val="19"/>
        </w:rPr>
        <w:t>Studentská 1402/2 46117</w:t>
      </w:r>
      <w:r>
        <w:rPr>
          <w:sz w:val="19"/>
        </w:rPr>
        <w:tab/>
        <w:t>Liberec</w:t>
      </w:r>
      <w:r>
        <w:rPr>
          <w:spacing w:val="-6"/>
          <w:sz w:val="19"/>
        </w:rPr>
        <w:t xml:space="preserve"> </w:t>
      </w:r>
      <w:r>
        <w:rPr>
          <w:sz w:val="19"/>
        </w:rPr>
        <w:t>1</w:t>
      </w:r>
    </w:p>
    <w:p w:rsidR="00444967" w:rsidRDefault="00444967">
      <w:pPr>
        <w:spacing w:before="5"/>
        <w:rPr>
          <w:sz w:val="31"/>
        </w:rPr>
      </w:pPr>
    </w:p>
    <w:p w:rsidR="00444967" w:rsidRDefault="00717D51">
      <w:pPr>
        <w:spacing w:line="268" w:lineRule="auto"/>
        <w:ind w:left="178" w:right="1588"/>
        <w:rPr>
          <w:sz w:val="19"/>
        </w:rPr>
      </w:pPr>
      <w:r>
        <w:rPr>
          <w:w w:val="105"/>
          <w:sz w:val="19"/>
        </w:rPr>
        <w:t xml:space="preserve">Technická univerzita v Liberci KNT </w:t>
      </w:r>
      <w:r>
        <w:rPr>
          <w:sz w:val="19"/>
        </w:rPr>
        <w:t>Studentská 1402/2</w:t>
      </w:r>
    </w:p>
    <w:p w:rsidR="00444967" w:rsidRDefault="00717D51">
      <w:pPr>
        <w:tabs>
          <w:tab w:val="left" w:pos="949"/>
        </w:tabs>
        <w:spacing w:before="29"/>
        <w:ind w:left="178"/>
        <w:rPr>
          <w:sz w:val="19"/>
        </w:rPr>
      </w:pPr>
      <w:r>
        <w:rPr>
          <w:w w:val="105"/>
          <w:sz w:val="19"/>
        </w:rPr>
        <w:t>46117</w:t>
      </w:r>
      <w:r>
        <w:rPr>
          <w:w w:val="105"/>
          <w:sz w:val="19"/>
        </w:rPr>
        <w:tab/>
        <w:t>Liberec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1</w:t>
      </w:r>
    </w:p>
    <w:p w:rsidR="00444967" w:rsidRDefault="00444967">
      <w:pPr>
        <w:spacing w:before="7"/>
        <w:rPr>
          <w:sz w:val="3"/>
        </w:rPr>
      </w:pPr>
    </w:p>
    <w:p w:rsidR="00444967" w:rsidRDefault="00717D51">
      <w:pPr>
        <w:ind w:left="1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912495" cy="172085"/>
                <wp:effectExtent l="3175" t="254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2495" cy="172085"/>
                          <a:chOff x="0" y="0"/>
                          <a:chExt cx="1437" cy="271"/>
                        </a:xfrm>
                      </wpg:grpSpPr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36" cy="2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B9BAB6" id="Group 10" o:spid="_x0000_s1026" style="width:71.85pt;height:13.55pt;mso-position-horizontal-relative:char;mso-position-vertical-relative:line" coordsize="1437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zzq0gIAAE0GAAAOAAAAZHJzL2Uyb0RvYy54bWykVdtu2zAMfR+wfxD0ntrOnIuNOkVvKQZ0&#10;W7FuH6DIsi3MljxJidMO+/dRVJI27UvR5UERRYoizyHp07Nt15KNMFZqVdDkJKZEKK5LqeqC/vyx&#10;HM0psY6pkrVaiYI+CEvPFh8/nA59Lsa60W0pDAEnyuZDX9DGuT6PIssb0TF7onuhQFlp0zEHoqmj&#10;0rABvHdtNI7jaTRoU/ZGc2EtnF4FJV2g/6oS3H2rKiscaQsKsTlcDa4rv0aLU5bXhvWN5Lsw2Dui&#10;6JhU8OjB1RVzjKyNfOWqk9xoqyt3wnUX6aqSXGAOkE0Sv8jmxuh1j7nU+VD3B5gA2hc4vdst/7q5&#10;M0SWwB3Ao1gHHOGzBGQAZ+jrHGxuTH/f35mQIWxvNf9lQR291Hu5DsZkNXzRJfhja6cRnG1lOu8C&#10;0iZb5ODhwIHYOsLhMEvGaTahhIMqmY3j+SRwxBsg8tUt3lzv7iXpp1m4NZ4l/krE8vAexriLyScE&#10;hWafsLT/h+V9w3qBFFmP0x7LZI/ld6hApupWkASj8s+D3R5MG5AkSl82YCbOjdFDI1gJYYUsji54&#10;wQIP74MWIJruIUJyDxCxvDfW3QjdEb8pqIGwkTK2ubUuoLk38Qxa3cpyKdsWBVOvLltDNsw3Gf52&#10;BByZtcobK+2vBY/hBJiHN7zO1wA2zR9fBfHFOBstp/PZKF2mk1E2i+ejOMkusmmcZunV8q8PMEnz&#10;RpalULdSiX0DJ+nbSN2NktB62MJkgAqcjCeY+1H09m1JdtLBPGtlV9D5AQmWe0qvVQlps9wx2YZ9&#10;dBw+1ixgsP9HVKB6A+ehdFe6fAD+jQaSoGFh8sKm0eaRkgGmWEHt7zUzgpL2s4IaypI09WMPhXQC&#10;/USJea5ZPdcwxcFVQR0lYXvpwqhc90bWDbyUIDBKn0NLVxILw8cXosJxgN2FO5xZmMtuvvqh+FxG&#10;q6evwOIfAAAA//8DAFBLAwQUAAYACAAAACEAMSBYL9wAAAAEAQAADwAAAGRycy9kb3ducmV2Lnht&#10;bEyPQWvCQBCF74X+h2UK3uom2qrEbETE9iSFqlB6G7NjEszOhuyaxH/ftZf2MvB4j/e+SVeDqUVH&#10;rassK4jHEQji3OqKCwXHw9vzAoTzyBpry6TgRg5W2eNDiom2PX9St/eFCCXsElRQet8kUrq8JINu&#10;bBvi4J1ta9AH2RZSt9iHclPLSRTNpMGKw0KJDW1Kyi/7q1Hw3mO/nsbbbnc5b27fh9ePr11MSo2e&#10;hvUShKfB/4Xhjh/QIQtMJ3tl7UStIDzif+/de5nOQZwUTOYxyCyV/+GzHwAAAP//AwBQSwECLQAU&#10;AAYACAAAACEAtoM4kv4AAADhAQAAEwAAAAAAAAAAAAAAAAAAAAAAW0NvbnRlbnRfVHlwZXNdLnht&#10;bFBLAQItABQABgAIAAAAIQA4/SH/1gAAAJQBAAALAAAAAAAAAAAAAAAAAC8BAABfcmVscy8ucmVs&#10;c1BLAQItABQABgAIAAAAIQANizzq0gIAAE0GAAAOAAAAAAAAAAAAAAAAAC4CAABkcnMvZTJvRG9j&#10;LnhtbFBLAQItABQABgAIAAAAIQAxIFgv3AAAAAQBAAAPAAAAAAAAAAAAAAAAACwFAABkcnMvZG93&#10;bnJldi54bWxQSwUGAAAAAAQABADzAAAANQYAAAAA&#10;">
                <v:rect id="Rectangle 11" o:spid="_x0000_s1027" style="position:absolute;width:1436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444967" w:rsidRDefault="00717D51">
      <w:pPr>
        <w:tabs>
          <w:tab w:val="left" w:pos="3126"/>
        </w:tabs>
        <w:ind w:left="178"/>
        <w:rPr>
          <w:sz w:val="19"/>
        </w:rPr>
      </w:pPr>
      <w:r>
        <w:rPr>
          <w:sz w:val="19"/>
        </w:rPr>
        <w:t>IČ:</w:t>
      </w:r>
      <w:r>
        <w:rPr>
          <w:spacing w:val="-2"/>
          <w:sz w:val="19"/>
        </w:rPr>
        <w:t xml:space="preserve"> </w:t>
      </w:r>
      <w:r>
        <w:rPr>
          <w:sz w:val="19"/>
        </w:rPr>
        <w:t>46747885</w:t>
      </w:r>
      <w:r>
        <w:rPr>
          <w:sz w:val="19"/>
        </w:rPr>
        <w:tab/>
        <w:t>DIČ:</w:t>
      </w:r>
      <w:r>
        <w:rPr>
          <w:spacing w:val="-14"/>
          <w:sz w:val="19"/>
        </w:rPr>
        <w:t xml:space="preserve"> </w:t>
      </w:r>
      <w:r>
        <w:rPr>
          <w:sz w:val="19"/>
        </w:rPr>
        <w:t>CZ46747885</w:t>
      </w:r>
    </w:p>
    <w:p w:rsidR="00444967" w:rsidRDefault="00444967">
      <w:pPr>
        <w:rPr>
          <w:sz w:val="19"/>
        </w:rPr>
        <w:sectPr w:rsidR="00444967">
          <w:type w:val="continuous"/>
          <w:pgSz w:w="11910" w:h="16850"/>
          <w:pgMar w:top="340" w:right="220" w:bottom="280" w:left="160" w:header="708" w:footer="708" w:gutter="0"/>
          <w:cols w:num="2" w:space="708" w:equalWidth="0">
            <w:col w:w="4194" w:space="1568"/>
            <w:col w:w="5768"/>
          </w:cols>
        </w:sectPr>
      </w:pPr>
    </w:p>
    <w:p w:rsidR="00444967" w:rsidRDefault="00444967">
      <w:pPr>
        <w:rPr>
          <w:sz w:val="26"/>
        </w:rPr>
      </w:pPr>
    </w:p>
    <w:p w:rsidR="00444967" w:rsidRDefault="00444967">
      <w:pPr>
        <w:rPr>
          <w:sz w:val="26"/>
        </w:rPr>
        <w:sectPr w:rsidR="00444967">
          <w:type w:val="continuous"/>
          <w:pgSz w:w="11910" w:h="16850"/>
          <w:pgMar w:top="340" w:right="220" w:bottom="280" w:left="160" w:header="708" w:footer="708" w:gutter="0"/>
          <w:cols w:space="708"/>
        </w:sectPr>
      </w:pPr>
    </w:p>
    <w:p w:rsidR="00444967" w:rsidRDefault="00717D51">
      <w:pPr>
        <w:spacing w:before="92"/>
        <w:ind w:left="158"/>
        <w:rPr>
          <w:b/>
          <w:i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195580</wp:posOffset>
                </wp:positionH>
                <wp:positionV relativeFrom="paragraph">
                  <wp:posOffset>199390</wp:posOffset>
                </wp:positionV>
                <wp:extent cx="3393440" cy="12065"/>
                <wp:effectExtent l="5080" t="6985" r="1905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3440" cy="12065"/>
                          <a:chOff x="308" y="314"/>
                          <a:chExt cx="5344" cy="19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7" y="322"/>
                            <a:ext cx="521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15" y="325"/>
                            <a:ext cx="532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1438A4" id="Group 7" o:spid="_x0000_s1026" style="position:absolute;margin-left:15.4pt;margin-top:15.7pt;width:267.2pt;height:.95pt;z-index:1096;mso-position-horizontal-relative:page" coordorigin="308,314" coordsize="534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4Y6uwIAAEsIAAAOAAAAZHJzL2Uyb0RvYy54bWzsVl1v2yAUfZ+0/4D8nvo7Taw61RQnfem2&#10;SO1+AMH4Q7MBAY0TTfvvu4DjLt3Dpk6bNGl5cIALl3PPOWDf3B77Dh2oVC1nuRdeBR6ijPCyZXXu&#10;fXrczhYeUhqzEnec0dw7UeXdrt6+uRlERiPe8K6kEkESprJB5F6jtch8X5GG9lhdcUEZBCsue6yh&#10;K2u/lHiA7H3nR0Ew9wcuSyE5oUrBaOGC3srmrypK9MeqUlSjLvcAm7ZPaZ978/RXNzirJRZNS0YY&#10;+BUoetwy2HRKVWCN0ZNsf0jVt0RyxSt9RXjv86pqCbU1QDVh8KKaO8mfhK2lzoZaTDQBtS94enVa&#10;8uGwk6gtc+/aQwz3IJHdFV0bagZRZzDjTooHsZOuPmjec/JZQdh/GTf92k1G++E9LyEdftLcUnOs&#10;ZG9SQNHoaBU4TQrQo0YEBuN4GScJCEUgFkbBPHUKkQZkNKviAAwFsThMzpHNuDaFlePCpYn5OHNb&#10;WpgjLFMTOE09k6l+j8yHBgtqNVKGqpFMAOnIvG8ZRRaO2RcmrJkjkhzZSCRifN1gVlOb6vEkgLTQ&#10;FnCxxHQUqPBTYuMIpDQURZGj6ExuGoVzR5D1/cQPzoRU+o7yHplG7nUA2kqGD/dKOyrPU4yCjG/b&#10;roNxnHUMDbm3TKPULlC8a0sTNDEl6/26k+iAzeGzv1GXi2kmc4FV4+bZkMMN7mel3aWhuNyMbY3b&#10;zrWhgI6ZjaBAwDm23LH7sgyWm8VmkcySaL6ZJUFRzN5t18lsvg2v0yIu1usi/Gowh0nWtGVJmYF9&#10;vgLC5NdcMV5G7vBOl8DEj3+Z3XoSwJ7/LWhwpxPWWXPPy9NOGs7NOBj1Lzl2eeHYhVHgwn44+4OO&#10;DdPRseNxnxwbR4DL3AX/HfsvOdbeuPDGskYf367mlfh93zr8+Rtg9Q0AAP//AwBQSwMEFAAGAAgA&#10;AAAhAIfoIQvfAAAACAEAAA8AAABkcnMvZG93bnJldi54bWxMj0FLw0AQhe+C/2EZwZvdpDFFYjal&#10;FPVUBFtBvE2TaRKanQ3ZbZL+e8eTnoY3b3jvm3w9206NNPjWsYF4EYEiLl3Vcm3g8/D68ATKB+QK&#10;O8dk4Eoe1sXtTY5Z5Sb+oHEfaiUh7DM00ITQZ1r7siGLfuF6YvFObrAYRA61rgacJNx2ehlFK22x&#10;ZWlosKdtQ+V5f7EG3iacNkn8Mu7Op+31+5C+f+1iMub+bt48gwo0h79j+MUXdCiE6eguXHnVGUgi&#10;IQ8y40dQ4qerdAnqKIskAV3k+v8DxQ8AAAD//wMAUEsBAi0AFAAGAAgAAAAhALaDOJL+AAAA4QEA&#10;ABMAAAAAAAAAAAAAAAAAAAAAAFtDb250ZW50X1R5cGVzXS54bWxQSwECLQAUAAYACAAAACEAOP0h&#10;/9YAAACUAQAACwAAAAAAAAAAAAAAAAAvAQAAX3JlbHMvLnJlbHNQSwECLQAUAAYACAAAACEAOeuG&#10;OrsCAABLCAAADgAAAAAAAAAAAAAAAAAuAgAAZHJzL2Uyb0RvYy54bWxQSwECLQAUAAYACAAAACEA&#10;h+ghC98AAAAIAQAADwAAAAAAAAAAAAAAAAAVBQAAZHJzL2Rvd25yZXYueG1sUEsFBgAAAAAEAAQA&#10;8wAAACEGAAAAAA==&#10;">
                <v:line id="Line 9" o:spid="_x0000_s1027" style="position:absolute;visibility:visible;mso-wrap-style:square" from="327,322" to="5543,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8" o:spid="_x0000_s1028" style="position:absolute;visibility:visible;mso-wrap-style:square" from="315,325" to="5644,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w10:wrap anchorx="page"/>
              </v:group>
            </w:pict>
          </mc:Fallback>
        </mc:AlternateContent>
      </w:r>
      <w:r>
        <w:rPr>
          <w:b/>
          <w:i/>
          <w:sz w:val="17"/>
        </w:rPr>
        <w:t>Platební údaje:</w:t>
      </w:r>
    </w:p>
    <w:p w:rsidR="00444967" w:rsidRDefault="00717D51">
      <w:pPr>
        <w:pStyle w:val="Zkladntext"/>
        <w:spacing w:before="96" w:line="297" w:lineRule="auto"/>
        <w:ind w:left="185"/>
      </w:pPr>
      <w:r>
        <w:t xml:space="preserve">Způsob úhrady: </w:t>
      </w:r>
      <w:r>
        <w:t>Datum splatnosti:</w:t>
      </w:r>
    </w:p>
    <w:p w:rsidR="00444967" w:rsidRDefault="00717D51">
      <w:pPr>
        <w:rPr>
          <w:i/>
          <w:sz w:val="20"/>
        </w:rPr>
      </w:pPr>
      <w:r>
        <w:br w:type="column"/>
      </w:r>
    </w:p>
    <w:p w:rsidR="00444967" w:rsidRDefault="00717D51">
      <w:pPr>
        <w:spacing w:before="163" w:line="302" w:lineRule="auto"/>
        <w:ind w:left="158"/>
        <w:rPr>
          <w:sz w:val="17"/>
        </w:rPr>
      </w:pPr>
      <w:r>
        <w:rPr>
          <w:sz w:val="17"/>
        </w:rPr>
        <w:t>Objednávkou - Virtuální doprava 05.06.2026</w:t>
      </w:r>
    </w:p>
    <w:p w:rsidR="00444967" w:rsidRDefault="00717D51">
      <w:pPr>
        <w:spacing w:before="113"/>
        <w:ind w:left="158"/>
        <w:rPr>
          <w:b/>
          <w:i/>
          <w:sz w:val="17"/>
        </w:rPr>
      </w:pPr>
      <w:r>
        <w:br w:type="column"/>
      </w:r>
      <w:r>
        <w:rPr>
          <w:b/>
          <w:i/>
          <w:w w:val="105"/>
          <w:sz w:val="17"/>
        </w:rPr>
        <w:t>Obchodní údaje:</w:t>
      </w:r>
    </w:p>
    <w:p w:rsidR="00444967" w:rsidRDefault="00717D51">
      <w:pPr>
        <w:spacing w:line="20" w:lineRule="exact"/>
        <w:ind w:left="1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321685" cy="9525"/>
                <wp:effectExtent l="5715" t="4445" r="635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1685" cy="9525"/>
                          <a:chOff x="0" y="0"/>
                          <a:chExt cx="5231" cy="15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52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56CB61" id="Group 5" o:spid="_x0000_s1026" style="width:261.55pt;height:.75pt;mso-position-horizontal-relative:char;mso-position-vertical-relative:line" coordsize="52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BzSgwIAAJAFAAAOAAAAZHJzL2Uyb0RvYy54bWykVM1u2zAMvg/YOwi+J46dn6VGnWKIk166&#10;rUC7B1Bk2RZmS4KkxAmGvfsoykm79LChy0ERzb+PH0nd3h27lhy4sULJPErGk4hwyVQpZJ1H35+3&#10;o2VErKOypK2SPI9O3EZ3q48fbnud8VQ1qi25IRBE2qzXedQ4p7M4tqzhHbVjpbkEZaVMRx2Ipo5L&#10;Q3uI3rVxOpks4l6ZUhvFuLXwtQjKaIXxq4oz962qLHekzSPA5vA0eO78Ga9uaVYbqhvBBhj0HSg6&#10;KiQkvYQqqKNkb8SbUJ1gRllVuTFTXayqSjCONUA1yeSqmnuj9hprqbO+1heagNornt4dln09PBoi&#10;yjyaR0TSDlqEWcncU9PrOgOLe6Of9KMJ9cH1QbEfFtTxtd7LdTAmu/6LKiEc3TuF1Bwr0/kQUDQ5&#10;YgdOlw7woyMMPk6nabJYAhQGupt5iihoxhro4hsn1mwGt3k6TYJPgh4xzUI2RDgg8uXAkNkXHu3/&#10;8fjUUM2xPdazNPC4OPP4ICQni0AjGqxl4JAd5cAhkWrdUFlzDPV80sBX4j0A9ysXL1howF85hWUD&#10;3pZhqs+czlMgBQnFcb9wQzNtrLvnqiP+kkctAMZO0cODdR7Fi4lvnFRb0bbwnWatJP3QIC9a1YrS&#10;K1Ew9W7dGnKgfufwhyVdmfmcBbVNsMMIATcMvSwxS8NpuRnujoo23AFVK30iKBBwDrewbT9vJjeb&#10;5WY5G83SxWY0mxTF6PN2PRsttsmneTEt1usi+eWLTGZZI8qSSw/7vPnJ7N8mYniDws5edv/CT/xn&#10;dCQSwJ7/ETR22Dc1jOVOladHc+48DCnOAK49ug1PlH9XXsto9fKQrn4DAAD//wMAUEsDBBQABgAI&#10;AAAAIQAfD6qG2gAAAAMBAAAPAAAAZHJzL2Rvd25yZXYueG1sTI9BS8NAEIXvgv9hmYI3u0lLRNJs&#10;SinqqQi2gnibJtMkNDsbstsk/feOXuzlwfAe732TrSfbqoF63zg2EM8jUMSFKxuuDHweXh+fQfmA&#10;XGLrmAxcycM6v7/LMC3dyB807EOlpIR9igbqELpUa1/UZNHPXUcs3sn1FoOcfaXLHkcpt61eRNGT&#10;ttiwLNTY0bam4ry/WANvI46bZfwy7M6n7fX7kLx/7WIy5mE2bVagAk3hPwy/+IIOuTAd3YVLr1oD&#10;8kj4U/GSxTIGdZRQAjrP9C17/gMAAP//AwBQSwECLQAUAAYACAAAACEAtoM4kv4AAADhAQAAEwAA&#10;AAAAAAAAAAAAAAAAAAAAW0NvbnRlbnRfVHlwZXNdLnhtbFBLAQItABQABgAIAAAAIQA4/SH/1gAA&#10;AJQBAAALAAAAAAAAAAAAAAAAAC8BAABfcmVscy8ucmVsc1BLAQItABQABgAIAAAAIQBFjBzSgwIA&#10;AJAFAAAOAAAAAAAAAAAAAAAAAC4CAABkcnMvZTJvRG9jLnhtbFBLAQItABQABgAIAAAAIQAfD6qG&#10;2gAAAAMBAAAPAAAAAAAAAAAAAAAAAN0EAABkcnMvZG93bnJldi54bWxQSwUGAAAAAAQABADzAAAA&#10;5AUAAAAA&#10;">
                <v:line id="Line 6" o:spid="_x0000_s1027" style="position:absolute;visibility:visible;mso-wrap-style:square" from="8,8" to="522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w10:anchorlock/>
              </v:group>
            </w:pict>
          </mc:Fallback>
        </mc:AlternateContent>
      </w:r>
    </w:p>
    <w:p w:rsidR="00444967" w:rsidRDefault="00717D51">
      <w:pPr>
        <w:pStyle w:val="Zkladntext"/>
        <w:spacing w:before="73"/>
        <w:ind w:left="161"/>
      </w:pPr>
      <w:r>
        <w:t>Doprava:</w:t>
      </w:r>
    </w:p>
    <w:p w:rsidR="00444967" w:rsidRDefault="00717D51">
      <w:pPr>
        <w:tabs>
          <w:tab w:val="left" w:pos="2357"/>
        </w:tabs>
        <w:spacing w:before="58"/>
        <w:ind w:left="158"/>
        <w:rPr>
          <w:sz w:val="17"/>
        </w:rPr>
      </w:pPr>
      <w:r>
        <w:rPr>
          <w:i/>
          <w:sz w:val="17"/>
        </w:rPr>
        <w:t>Objednávky:</w:t>
      </w:r>
      <w:r>
        <w:rPr>
          <w:i/>
          <w:sz w:val="17"/>
        </w:rPr>
        <w:tab/>
      </w:r>
      <w:r>
        <w:rPr>
          <w:sz w:val="17"/>
        </w:rPr>
        <w:t>FT/4460/2026/289</w:t>
      </w:r>
    </w:p>
    <w:p w:rsidR="00444967" w:rsidRDefault="00444967">
      <w:pPr>
        <w:rPr>
          <w:sz w:val="17"/>
        </w:rPr>
        <w:sectPr w:rsidR="00444967">
          <w:type w:val="continuous"/>
          <w:pgSz w:w="11910" w:h="16850"/>
          <w:pgMar w:top="340" w:right="220" w:bottom="280" w:left="160" w:header="708" w:footer="708" w:gutter="0"/>
          <w:cols w:num="3" w:space="708" w:equalWidth="0">
            <w:col w:w="1560" w:space="558"/>
            <w:col w:w="2711" w:space="993"/>
            <w:col w:w="5708"/>
          </w:cols>
        </w:sectPr>
      </w:pPr>
    </w:p>
    <w:p w:rsidR="00444967" w:rsidRDefault="00444967">
      <w:pPr>
        <w:spacing w:before="3"/>
        <w:rPr>
          <w:sz w:val="19"/>
        </w:rPr>
      </w:pPr>
    </w:p>
    <w:p w:rsidR="00444967" w:rsidRDefault="00717D51">
      <w:pPr>
        <w:pStyle w:val="Nadpis3"/>
        <w:spacing w:before="9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288" behindDoc="1" locked="0" layoutInCell="1" allowOverlap="1">
                <wp:simplePos x="0" y="0"/>
                <wp:positionH relativeFrom="page">
                  <wp:posOffset>214630</wp:posOffset>
                </wp:positionH>
                <wp:positionV relativeFrom="paragraph">
                  <wp:posOffset>226060</wp:posOffset>
                </wp:positionV>
                <wp:extent cx="3321685" cy="356235"/>
                <wp:effectExtent l="5080" t="3175" r="6985" b="254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1685" cy="356235"/>
                          <a:chOff x="338" y="356"/>
                          <a:chExt cx="5231" cy="561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45" y="364"/>
                            <a:ext cx="521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3"/>
                        <wps:cNvSpPr>
                          <a:spLocks/>
                        </wps:cNvSpPr>
                        <wps:spPr bwMode="auto">
                          <a:xfrm>
                            <a:off x="2416" y="389"/>
                            <a:ext cx="1819" cy="528"/>
                          </a:xfrm>
                          <a:custGeom>
                            <a:avLst/>
                            <a:gdLst>
                              <a:gd name="T0" fmla="+- 0 3554 2416"/>
                              <a:gd name="T1" fmla="*/ T0 w 1819"/>
                              <a:gd name="T2" fmla="+- 0 661 389"/>
                              <a:gd name="T3" fmla="*/ 661 h 528"/>
                              <a:gd name="T4" fmla="+- 0 2416 2416"/>
                              <a:gd name="T5" fmla="*/ T4 w 1819"/>
                              <a:gd name="T6" fmla="+- 0 661 389"/>
                              <a:gd name="T7" fmla="*/ 661 h 528"/>
                              <a:gd name="T8" fmla="+- 0 2416 2416"/>
                              <a:gd name="T9" fmla="*/ T8 w 1819"/>
                              <a:gd name="T10" fmla="+- 0 916 389"/>
                              <a:gd name="T11" fmla="*/ 916 h 528"/>
                              <a:gd name="T12" fmla="+- 0 3554 2416"/>
                              <a:gd name="T13" fmla="*/ T12 w 1819"/>
                              <a:gd name="T14" fmla="+- 0 916 389"/>
                              <a:gd name="T15" fmla="*/ 916 h 528"/>
                              <a:gd name="T16" fmla="+- 0 3554 2416"/>
                              <a:gd name="T17" fmla="*/ T16 w 1819"/>
                              <a:gd name="T18" fmla="+- 0 661 389"/>
                              <a:gd name="T19" fmla="*/ 661 h 528"/>
                              <a:gd name="T20" fmla="+- 0 4235 2416"/>
                              <a:gd name="T21" fmla="*/ T20 w 1819"/>
                              <a:gd name="T22" fmla="+- 0 389 389"/>
                              <a:gd name="T23" fmla="*/ 389 h 528"/>
                              <a:gd name="T24" fmla="+- 0 2416 2416"/>
                              <a:gd name="T25" fmla="*/ T24 w 1819"/>
                              <a:gd name="T26" fmla="+- 0 389 389"/>
                              <a:gd name="T27" fmla="*/ 389 h 528"/>
                              <a:gd name="T28" fmla="+- 0 2416 2416"/>
                              <a:gd name="T29" fmla="*/ T28 w 1819"/>
                              <a:gd name="T30" fmla="+- 0 644 389"/>
                              <a:gd name="T31" fmla="*/ 644 h 528"/>
                              <a:gd name="T32" fmla="+- 0 4235 2416"/>
                              <a:gd name="T33" fmla="*/ T32 w 1819"/>
                              <a:gd name="T34" fmla="+- 0 644 389"/>
                              <a:gd name="T35" fmla="*/ 644 h 528"/>
                              <a:gd name="T36" fmla="+- 0 4235 2416"/>
                              <a:gd name="T37" fmla="*/ T36 w 1819"/>
                              <a:gd name="T38" fmla="+- 0 389 389"/>
                              <a:gd name="T39" fmla="*/ 389 h 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9" h="528">
                                <a:moveTo>
                                  <a:pt x="1138" y="272"/>
                                </a:moveTo>
                                <a:lnTo>
                                  <a:pt x="0" y="272"/>
                                </a:lnTo>
                                <a:lnTo>
                                  <a:pt x="0" y="527"/>
                                </a:lnTo>
                                <a:lnTo>
                                  <a:pt x="1138" y="527"/>
                                </a:lnTo>
                                <a:lnTo>
                                  <a:pt x="1138" y="272"/>
                                </a:lnTo>
                                <a:moveTo>
                                  <a:pt x="18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"/>
                                </a:lnTo>
                                <a:lnTo>
                                  <a:pt x="1819" y="255"/>
                                </a:lnTo>
                                <a:lnTo>
                                  <a:pt x="181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320222" id="Group 2" o:spid="_x0000_s1026" style="position:absolute;margin-left:16.9pt;margin-top:17.8pt;width:261.55pt;height:28.05pt;z-index:-10192;mso-position-horizontal-relative:page" coordorigin="338,356" coordsize="5231,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RNxqAUAAMMSAAAOAAAAZHJzL2Uyb0RvYy54bWy8WF1vq0YQfa/U/7DisZVj7wK2seJc3WvH&#10;UaW0jXTpD9gANqiYpQuJk1b9753ZZfHi602sXKl5MJAZZs+cM/sxXH962ZfkOZNNIaqlR68mHsmq&#10;RKRFtVt6f8Sb0dwjTcurlJeiypbea9Z4n25+/OH6UC8yJnJRppkkEKRqFod66eVtWy/G4ybJsz1v&#10;rkSdVWDcCrnnLTzK3TiV/ADR9+WYTSbT8UHItJYiyZoG/rvWRu9Gxd9us6T9fbttspaUSw+wtepX&#10;qt9H/B3fXPPFTvI6L5IOBv8Aij0vKhi0D7XmLSdPsvgm1L5IpGjEtr1KxH4sttsiyVQOkA2dnGRz&#10;J8VTrXLZLQ67uqcJqD3h6cNhk9+eHyQp0qXHPFLxPUikRiUMqTnUuwV43Mn6a/0gdX5wey+SPxsw&#10;j0/t+LzTzuTx8KtIIRx/aoWi5mUr9xgCkiYvSoHXXoHspSUJ/NP3GZ3OQ48kYPPDKfNDLVGSg474&#10;mu9DRWmjsdx2L4fMp/rNcErROOYLPagC2gHDrKDWmiOdzffR+TXndaZUapCsjk7f0HlfVBkJNJvK&#10;YVVpKpOXqqOSVGKV82qXqVDxaw206QQQKsTUr+BDAzq8S60fAIPI0VSNyxeG3hDY1Qypyu/54Yta&#10;Nu1dJvYEb5ZeCaCVaPz5vmk1lcYFNazEpihL+D9flBU5LL0oZKF6oRFlkaIRbY3cPa5KSZ45Tj/1&#10;1+kycMPIa97k2k+ZtLZQ/1WqRskznt529y0vSn0PCZQVDgQJAs7uTk+8f6JJdDu/nQejgE1vR8Fk&#10;vR593qyC0XRDZ+HaX69Wa/ovYqbBIi/SNKsQtlkEaHBZVXTLkZ6+/TLQ8zMeRlc1CWDNVYGG6tTC&#10;6tJ8FOnrg0TOu0L9nyo2MBX7GWasqkTiW2VrVoDGnv6qOrXFJPFudbIAixDLcx5pmU150jmNugnM&#10;5miyCjR50gWKGpuihOU27WTfpd3qFcMqv92XsIj/PCIT4odhQNSIqoyObrBSaLefxiSekANRg584&#10;wZpoxZpOKekxHyPBTO8joUtOQo0e4RlUQK4VCQGdRQXzto8VBw5UwJ4Vy4FqZpwgPycqWEqtSE5U&#10;IMoR1dyBig6JjyDDM2RRm3f0OcsWHRLvFtHmPqbMBW3IvguaTb4b2pB9NzRbgBgSPV9hdCiBQ0yc&#10;Fr0CTjXZUIEANs+zRcZsDWLmLP4TEebROUGZLQEIfl5QNlTAWWmwiRwTjZlrBrATERzQbAnc0IYK&#10;uKHZGsTMNQ38oQjTIDjHGh5UjoKCz9lp4A8VcArq2xrEvmsa+EMRXNBsCdDnPLShAm5otgax75oG&#10;eKizViIU68zi4dsSDASFjaLfCniujyx8ASesbnuAOwIHLDxv4gZSiwbPkjGoAPtQrLY5CAFeaHU4&#10;Ay/oPOs2predASk6w3Knt7G3vSkIqNzVafddJBRIVe5q/3zXHec7usNUvQQMzkHlflmmrEsVSvqS&#10;6FirGF0f7N/F7nepgvRWdP1ap62EJu+0vZMegfbuEd8BtXmLJWFu8biqTxr50sOtGg178ZzFQrm0&#10;WBqUdn0Gm6lOCEY8upSV7QoTHhI6+hmrudYqoPYKmSHVWM1Ve/XDXuz47bhHnF1MdaoCiObMf3QY&#10;Dq4hGi9jM1c7DRaaQjVWcz0Z8mLH4ajANoqmDoC9eii6dQgcdBAXNhq6WbAO52+1D5QFky8sGm2m&#10;89ko2AThKJpN5qMJjb5E00kQBevNsH1QnZ7+lAGn/o+2D9/dTb3fNPUNDyI2rYi5qplytiUhUkBr&#10;CFUC33vgJhfyb48c4NvJ0mv+euIy80j5SwXddESDANxa9RCEMzyYSNvyaFt4lUCopdd6sETj7arV&#10;H2iealnschiJqilaCWxMtoVqR7Hb0I0S4O77JLhTX0pULt1XHfwUYz8r/+O3p5v/AAAA//8DAFBL&#10;AwQUAAYACAAAACEAoYt5n+AAAAAIAQAADwAAAGRycy9kb3ducmV2LnhtbEyPQUvDQBCF74L/YRnB&#10;m93EkGhjNqUU9VSEtoJ4m2anSWh2NmS3SfrvXU96Gh7v8d43xWo2nRhpcK1lBfEiAkFcWd1yreDz&#10;8PbwDMJ5ZI2dZVJwJQer8vamwFzbiXc07n0tQgm7HBU03ve5lK5qyKBb2J44eCc7GPRBDrXUA06h&#10;3HTyMYoyabDlsNBgT5uGqvP+YhS8Tzitk/h13J5Pm+v3If342sak1P3dvH4B4Wn2f2H4xQ/oUAam&#10;o72wdqJTkCSB3IebZiCCn6bZEsRRwTJ+AlkW8v8D5Q8AAAD//wMAUEsBAi0AFAAGAAgAAAAhALaD&#10;OJL+AAAA4QEAABMAAAAAAAAAAAAAAAAAAAAAAFtDb250ZW50X1R5cGVzXS54bWxQSwECLQAUAAYA&#10;CAAAACEAOP0h/9YAAACUAQAACwAAAAAAAAAAAAAAAAAvAQAAX3JlbHMvLnJlbHNQSwECLQAUAAYA&#10;CAAAACEALkkTcagFAADDEgAADgAAAAAAAAAAAAAAAAAuAgAAZHJzL2Uyb0RvYy54bWxQSwECLQAU&#10;AAYACAAAACEAoYt5n+AAAAAIAQAADwAAAAAAAAAAAAAAAAACCAAAZHJzL2Rvd25yZXYueG1sUEsF&#10;BgAAAAAEAAQA8wAAAA8JAAAAAA==&#10;">
                <v:line id="Line 4" o:spid="_x0000_s1027" style="position:absolute;visibility:visible;mso-wrap-style:square" from="345,364" to="5561,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shape id="AutoShape 3" o:spid="_x0000_s1028" style="position:absolute;left:2416;top:389;width:1819;height:528;visibility:visible;mso-wrap-style:square;v-text-anchor:top" coordsize="1819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xwIxAAAANoAAAAPAAAAZHJzL2Rvd25yZXYueG1sRI9Ba8JA&#10;FITvQv/D8gre6kYpGlJXkdaCCmKb5pDjI/tMgtm3Ibtq/PeuUPA4zMw3zHzZm0ZcqHO1ZQXjUQSC&#10;uLC65lJB9vf9FoNwHlljY5kU3MjBcvEymGOi7ZV/6ZL6UgQIuwQVVN63iZSuqMigG9mWOHhH2xn0&#10;QXal1B1eA9w0chJFU2mw5rBQYUufFRWn9GwU5PnPOFvn/Vccbw+7fWbd7HQrlBq+9qsPEJ56/wz/&#10;tzdawTs8roQbIBd3AAAA//8DAFBLAQItABQABgAIAAAAIQDb4fbL7gAAAIUBAAATAAAAAAAAAAAA&#10;AAAAAAAAAABbQ29udGVudF9UeXBlc10ueG1sUEsBAi0AFAAGAAgAAAAhAFr0LFu/AAAAFQEAAAsA&#10;AAAAAAAAAAAAAAAAHwEAAF9yZWxzLy5yZWxzUEsBAi0AFAAGAAgAAAAhAKULHAjEAAAA2gAAAA8A&#10;AAAAAAAAAAAAAAAABwIAAGRycy9kb3ducmV2LnhtbFBLBQYAAAAAAwADALcAAAD4AgAAAAA=&#10;" path="m1138,272l,272,,527r1138,l1138,272m1819,l,,,255r1819,l1819,e" fillcolor="black" stroked="f">
                  <v:path arrowok="t" o:connecttype="custom" o:connectlocs="1138,661;0,661;0,916;1138,916;1138,661;1819,389;0,389;0,644;1819,644;1819,389" o:connectangles="0,0,0,0,0,0,0,0,0,0"/>
                </v:shape>
                <w10:wrap anchorx="page"/>
              </v:group>
            </w:pict>
          </mc:Fallback>
        </mc:AlternateContent>
      </w:r>
      <w:r>
        <w:t>Bankovní účet:</w:t>
      </w:r>
    </w:p>
    <w:p w:rsidR="00444967" w:rsidRDefault="00444967">
      <w:pPr>
        <w:spacing w:before="6"/>
        <w:rPr>
          <w:b/>
          <w:i/>
          <w:sz w:val="5"/>
        </w:rPr>
      </w:pPr>
    </w:p>
    <w:tbl>
      <w:tblPr>
        <w:tblStyle w:val="TableNormal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3372"/>
        <w:gridCol w:w="696"/>
        <w:gridCol w:w="1130"/>
        <w:gridCol w:w="1269"/>
        <w:gridCol w:w="1016"/>
        <w:gridCol w:w="749"/>
        <w:gridCol w:w="1128"/>
        <w:gridCol w:w="764"/>
      </w:tblGrid>
      <w:tr w:rsidR="00444967">
        <w:trPr>
          <w:trHeight w:hRule="exact" w:val="298"/>
        </w:trPr>
        <w:tc>
          <w:tcPr>
            <w:tcW w:w="1178" w:type="dxa"/>
          </w:tcPr>
          <w:p w:rsidR="00444967" w:rsidRDefault="00717D51">
            <w:pPr>
              <w:pStyle w:val="TableParagraph"/>
              <w:spacing w:before="24"/>
              <w:ind w:left="50"/>
              <w:rPr>
                <w:sz w:val="17"/>
              </w:rPr>
            </w:pPr>
            <w:r>
              <w:rPr>
                <w:sz w:val="17"/>
              </w:rPr>
              <w:t>Název Banky:</w:t>
            </w:r>
          </w:p>
        </w:tc>
        <w:tc>
          <w:tcPr>
            <w:tcW w:w="10124" w:type="dxa"/>
            <w:gridSpan w:val="8"/>
            <w:vMerge w:val="restart"/>
          </w:tcPr>
          <w:p w:rsidR="00444967" w:rsidRDefault="00444967"/>
        </w:tc>
      </w:tr>
      <w:tr w:rsidR="00444967">
        <w:trPr>
          <w:trHeight w:hRule="exact" w:val="255"/>
        </w:trPr>
        <w:tc>
          <w:tcPr>
            <w:tcW w:w="1178" w:type="dxa"/>
          </w:tcPr>
          <w:p w:rsidR="00444967" w:rsidRDefault="00717D51">
            <w:pPr>
              <w:pStyle w:val="TableParagraph"/>
              <w:spacing w:before="8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Číslo účtu:</w:t>
            </w:r>
          </w:p>
        </w:tc>
        <w:tc>
          <w:tcPr>
            <w:tcW w:w="10124" w:type="dxa"/>
            <w:gridSpan w:val="8"/>
            <w:vMerge/>
          </w:tcPr>
          <w:p w:rsidR="00444967" w:rsidRDefault="00444967"/>
        </w:tc>
      </w:tr>
      <w:tr w:rsidR="00444967">
        <w:trPr>
          <w:trHeight w:hRule="exact" w:val="318"/>
        </w:trPr>
        <w:tc>
          <w:tcPr>
            <w:tcW w:w="1178" w:type="dxa"/>
            <w:tcBorders>
              <w:bottom w:val="single" w:sz="6" w:space="0" w:color="000000"/>
            </w:tcBorders>
          </w:tcPr>
          <w:p w:rsidR="00444967" w:rsidRDefault="00717D51">
            <w:pPr>
              <w:pStyle w:val="TableParagraph"/>
              <w:spacing w:before="56"/>
              <w:ind w:left="58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Kód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</w:tcPr>
          <w:p w:rsidR="00444967" w:rsidRDefault="00717D51">
            <w:pPr>
              <w:pStyle w:val="TableParagraph"/>
              <w:spacing w:before="56"/>
              <w:ind w:left="17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Popis</w:t>
            </w:r>
          </w:p>
        </w:tc>
        <w:tc>
          <w:tcPr>
            <w:tcW w:w="696" w:type="dxa"/>
            <w:tcBorders>
              <w:bottom w:val="single" w:sz="6" w:space="0" w:color="000000"/>
            </w:tcBorders>
          </w:tcPr>
          <w:p w:rsidR="00444967" w:rsidRDefault="00717D51">
            <w:pPr>
              <w:pStyle w:val="TableParagraph"/>
              <w:spacing w:before="56"/>
              <w:ind w:left="222" w:right="205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Ks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 w:rsidR="00444967" w:rsidRDefault="00717D51">
            <w:pPr>
              <w:pStyle w:val="TableParagraph"/>
              <w:spacing w:before="56"/>
              <w:ind w:right="318"/>
              <w:jc w:val="right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Cena ks</w:t>
            </w:r>
          </w:p>
        </w:tc>
        <w:tc>
          <w:tcPr>
            <w:tcW w:w="1269" w:type="dxa"/>
            <w:tcBorders>
              <w:bottom w:val="single" w:sz="6" w:space="0" w:color="000000"/>
            </w:tcBorders>
          </w:tcPr>
          <w:p w:rsidR="00444967" w:rsidRDefault="00717D51">
            <w:pPr>
              <w:pStyle w:val="TableParagraph"/>
              <w:spacing w:before="56"/>
              <w:ind w:right="136"/>
              <w:jc w:val="right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bez DPH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 w:rsidR="00444967" w:rsidRDefault="00717D51">
            <w:pPr>
              <w:pStyle w:val="TableParagraph"/>
              <w:spacing w:before="56"/>
              <w:ind w:right="97"/>
              <w:jc w:val="right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DPH</w:t>
            </w:r>
          </w:p>
        </w:tc>
        <w:tc>
          <w:tcPr>
            <w:tcW w:w="749" w:type="dxa"/>
            <w:tcBorders>
              <w:bottom w:val="single" w:sz="6" w:space="0" w:color="000000"/>
            </w:tcBorders>
          </w:tcPr>
          <w:p w:rsidR="00444967" w:rsidRDefault="00717D51">
            <w:pPr>
              <w:pStyle w:val="TableParagraph"/>
              <w:spacing w:before="56"/>
              <w:ind w:left="73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DPH %</w:t>
            </w:r>
          </w:p>
        </w:tc>
        <w:tc>
          <w:tcPr>
            <w:tcW w:w="1128" w:type="dxa"/>
            <w:tcBorders>
              <w:bottom w:val="single" w:sz="6" w:space="0" w:color="000000"/>
            </w:tcBorders>
          </w:tcPr>
          <w:p w:rsidR="00444967" w:rsidRDefault="00717D51">
            <w:pPr>
              <w:pStyle w:val="TableParagraph"/>
              <w:spacing w:before="56"/>
              <w:ind w:right="262"/>
              <w:jc w:val="right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Cena</w:t>
            </w:r>
          </w:p>
        </w:tc>
        <w:tc>
          <w:tcPr>
            <w:tcW w:w="764" w:type="dxa"/>
            <w:tcBorders>
              <w:bottom w:val="single" w:sz="6" w:space="0" w:color="000000"/>
            </w:tcBorders>
          </w:tcPr>
          <w:p w:rsidR="00444967" w:rsidRDefault="00717D51">
            <w:pPr>
              <w:pStyle w:val="TableParagraph"/>
              <w:spacing w:before="56"/>
              <w:ind w:left="37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Záruka</w:t>
            </w:r>
          </w:p>
        </w:tc>
      </w:tr>
      <w:tr w:rsidR="00444967">
        <w:trPr>
          <w:trHeight w:hRule="exact" w:val="450"/>
        </w:trPr>
        <w:tc>
          <w:tcPr>
            <w:tcW w:w="1178" w:type="dxa"/>
            <w:tcBorders>
              <w:top w:val="single" w:sz="6" w:space="0" w:color="000000"/>
            </w:tcBorders>
          </w:tcPr>
          <w:p w:rsidR="00444967" w:rsidRDefault="00717D51">
            <w:pPr>
              <w:pStyle w:val="TableParagraph"/>
              <w:spacing w:before="5" w:line="242" w:lineRule="auto"/>
              <w:ind w:left="61"/>
              <w:rPr>
                <w:sz w:val="17"/>
              </w:rPr>
            </w:pPr>
            <w:r>
              <w:rPr>
                <w:sz w:val="17"/>
              </w:rPr>
              <w:t>HPCN2069b3 0</w:t>
            </w:r>
          </w:p>
        </w:tc>
        <w:tc>
          <w:tcPr>
            <w:tcW w:w="3372" w:type="dxa"/>
            <w:tcBorders>
              <w:top w:val="single" w:sz="6" w:space="0" w:color="000000"/>
            </w:tcBorders>
          </w:tcPr>
          <w:p w:rsidR="00444967" w:rsidRDefault="00717D51">
            <w:pPr>
              <w:pStyle w:val="TableParagraph"/>
              <w:spacing w:before="5" w:line="242" w:lineRule="auto"/>
              <w:ind w:left="30" w:right="1036"/>
              <w:rPr>
                <w:sz w:val="17"/>
              </w:rPr>
            </w:pPr>
            <w:r>
              <w:rPr>
                <w:sz w:val="17"/>
              </w:rPr>
              <w:t>Notebook HP OmniBook 3 AI 15-fn0900nc  Glacier Silver</w:t>
            </w:r>
          </w:p>
        </w:tc>
        <w:tc>
          <w:tcPr>
            <w:tcW w:w="696" w:type="dxa"/>
            <w:tcBorders>
              <w:top w:val="single" w:sz="6" w:space="0" w:color="000000"/>
            </w:tcBorders>
          </w:tcPr>
          <w:p w:rsidR="00444967" w:rsidRDefault="00717D51">
            <w:pPr>
              <w:pStyle w:val="TableParagraph"/>
              <w:spacing w:before="5"/>
              <w:ind w:left="84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 w:rsidR="00444967" w:rsidRDefault="00717D51">
            <w:pPr>
              <w:pStyle w:val="TableParagraph"/>
              <w:spacing w:before="5"/>
              <w:ind w:right="336"/>
              <w:jc w:val="right"/>
              <w:rPr>
                <w:sz w:val="17"/>
              </w:rPr>
            </w:pPr>
            <w:r>
              <w:rPr>
                <w:sz w:val="17"/>
              </w:rPr>
              <w:t>17 865,63</w:t>
            </w:r>
          </w:p>
        </w:tc>
        <w:tc>
          <w:tcPr>
            <w:tcW w:w="1269" w:type="dxa"/>
            <w:tcBorders>
              <w:top w:val="single" w:sz="6" w:space="0" w:color="000000"/>
            </w:tcBorders>
          </w:tcPr>
          <w:p w:rsidR="00444967" w:rsidRDefault="00717D51">
            <w:pPr>
              <w:pStyle w:val="TableParagraph"/>
              <w:spacing w:before="5"/>
              <w:ind w:right="155"/>
              <w:jc w:val="right"/>
              <w:rPr>
                <w:sz w:val="17"/>
              </w:rPr>
            </w:pPr>
            <w:r>
              <w:rPr>
                <w:sz w:val="17"/>
              </w:rPr>
              <w:t>53 596,89</w:t>
            </w:r>
          </w:p>
        </w:tc>
        <w:tc>
          <w:tcPr>
            <w:tcW w:w="1016" w:type="dxa"/>
            <w:tcBorders>
              <w:top w:val="single" w:sz="6" w:space="0" w:color="000000"/>
            </w:tcBorders>
          </w:tcPr>
          <w:p w:rsidR="00444967" w:rsidRDefault="00717D51">
            <w:pPr>
              <w:pStyle w:val="TableParagraph"/>
              <w:spacing w:before="5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11 255,35</w:t>
            </w:r>
          </w:p>
        </w:tc>
        <w:tc>
          <w:tcPr>
            <w:tcW w:w="749" w:type="dxa"/>
            <w:tcBorders>
              <w:top w:val="single" w:sz="6" w:space="0" w:color="000000"/>
            </w:tcBorders>
          </w:tcPr>
          <w:p w:rsidR="00444967" w:rsidRDefault="00717D51">
            <w:pPr>
              <w:pStyle w:val="TableParagraph"/>
              <w:spacing w:before="5"/>
              <w:ind w:left="171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1128" w:type="dxa"/>
            <w:tcBorders>
              <w:top w:val="single" w:sz="6" w:space="0" w:color="000000"/>
            </w:tcBorders>
          </w:tcPr>
          <w:p w:rsidR="00444967" w:rsidRDefault="00717D51">
            <w:pPr>
              <w:pStyle w:val="TableParagraph"/>
              <w:spacing w:before="5"/>
              <w:ind w:right="242"/>
              <w:jc w:val="right"/>
              <w:rPr>
                <w:sz w:val="17"/>
              </w:rPr>
            </w:pPr>
            <w:r>
              <w:rPr>
                <w:sz w:val="17"/>
              </w:rPr>
              <w:t>64 852,24</w:t>
            </w:r>
          </w:p>
        </w:tc>
        <w:tc>
          <w:tcPr>
            <w:tcW w:w="764" w:type="dxa"/>
            <w:tcBorders>
              <w:top w:val="single" w:sz="6" w:space="0" w:color="000000"/>
            </w:tcBorders>
          </w:tcPr>
          <w:p w:rsidR="00444967" w:rsidRDefault="00717D51">
            <w:pPr>
              <w:pStyle w:val="TableParagraph"/>
              <w:spacing w:before="5"/>
              <w:ind w:left="107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</w:tr>
      <w:tr w:rsidR="00444967">
        <w:trPr>
          <w:trHeight w:hRule="exact" w:val="240"/>
        </w:trPr>
        <w:tc>
          <w:tcPr>
            <w:tcW w:w="1178" w:type="dxa"/>
          </w:tcPr>
          <w:p w:rsidR="00444967" w:rsidRDefault="00717D51">
            <w:pPr>
              <w:pStyle w:val="TableParagraph"/>
              <w:ind w:left="61"/>
              <w:rPr>
                <w:sz w:val="17"/>
              </w:rPr>
            </w:pPr>
            <w:r>
              <w:rPr>
                <w:sz w:val="17"/>
              </w:rPr>
              <w:t>HPCD132i</w:t>
            </w:r>
          </w:p>
        </w:tc>
        <w:tc>
          <w:tcPr>
            <w:tcW w:w="3372" w:type="dxa"/>
          </w:tcPr>
          <w:p w:rsidR="00444967" w:rsidRDefault="00717D51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Počítač HP OmniDesk M02-0005nc</w:t>
            </w:r>
          </w:p>
        </w:tc>
        <w:tc>
          <w:tcPr>
            <w:tcW w:w="696" w:type="dxa"/>
          </w:tcPr>
          <w:p w:rsidR="00444967" w:rsidRDefault="00717D51">
            <w:pPr>
              <w:pStyle w:val="TableParagraph"/>
              <w:ind w:left="84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1</w:t>
            </w:r>
          </w:p>
        </w:tc>
        <w:tc>
          <w:tcPr>
            <w:tcW w:w="1130" w:type="dxa"/>
          </w:tcPr>
          <w:p w:rsidR="00444967" w:rsidRDefault="00717D51">
            <w:pPr>
              <w:pStyle w:val="TableParagraph"/>
              <w:ind w:right="336"/>
              <w:jc w:val="right"/>
              <w:rPr>
                <w:sz w:val="17"/>
              </w:rPr>
            </w:pPr>
            <w:r>
              <w:rPr>
                <w:sz w:val="17"/>
              </w:rPr>
              <w:t>20 125,33</w:t>
            </w:r>
          </w:p>
        </w:tc>
        <w:tc>
          <w:tcPr>
            <w:tcW w:w="1269" w:type="dxa"/>
          </w:tcPr>
          <w:p w:rsidR="00444967" w:rsidRDefault="00717D51">
            <w:pPr>
              <w:pStyle w:val="TableParagraph"/>
              <w:ind w:right="155"/>
              <w:jc w:val="right"/>
              <w:rPr>
                <w:sz w:val="17"/>
              </w:rPr>
            </w:pPr>
            <w:r>
              <w:rPr>
                <w:sz w:val="17"/>
              </w:rPr>
              <w:t>20 125,33</w:t>
            </w:r>
          </w:p>
        </w:tc>
        <w:tc>
          <w:tcPr>
            <w:tcW w:w="1016" w:type="dxa"/>
          </w:tcPr>
          <w:p w:rsidR="00444967" w:rsidRDefault="00717D51">
            <w:pPr>
              <w:pStyle w:val="TableParagraph"/>
              <w:ind w:right="83"/>
              <w:jc w:val="right"/>
              <w:rPr>
                <w:sz w:val="17"/>
              </w:rPr>
            </w:pPr>
            <w:r>
              <w:rPr>
                <w:sz w:val="17"/>
              </w:rPr>
              <w:t>4 226,32</w:t>
            </w:r>
          </w:p>
        </w:tc>
        <w:tc>
          <w:tcPr>
            <w:tcW w:w="749" w:type="dxa"/>
          </w:tcPr>
          <w:p w:rsidR="00444967" w:rsidRDefault="00717D51">
            <w:pPr>
              <w:pStyle w:val="TableParagraph"/>
              <w:ind w:left="171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1128" w:type="dxa"/>
          </w:tcPr>
          <w:p w:rsidR="00444967" w:rsidRDefault="00717D51">
            <w:pPr>
              <w:pStyle w:val="TableParagraph"/>
              <w:ind w:right="242"/>
              <w:jc w:val="right"/>
              <w:rPr>
                <w:sz w:val="17"/>
              </w:rPr>
            </w:pPr>
            <w:r>
              <w:rPr>
                <w:sz w:val="17"/>
              </w:rPr>
              <w:t>24 351,65</w:t>
            </w:r>
          </w:p>
        </w:tc>
        <w:tc>
          <w:tcPr>
            <w:tcW w:w="764" w:type="dxa"/>
          </w:tcPr>
          <w:p w:rsidR="00444967" w:rsidRDefault="00717D51">
            <w:pPr>
              <w:pStyle w:val="TableParagraph"/>
              <w:ind w:left="107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</w:tr>
      <w:tr w:rsidR="00444967">
        <w:trPr>
          <w:trHeight w:hRule="exact" w:val="239"/>
        </w:trPr>
        <w:tc>
          <w:tcPr>
            <w:tcW w:w="1178" w:type="dxa"/>
          </w:tcPr>
          <w:p w:rsidR="00444967" w:rsidRDefault="00717D51">
            <w:pPr>
              <w:pStyle w:val="TableParagraph"/>
              <w:ind w:left="61"/>
              <w:rPr>
                <w:sz w:val="17"/>
              </w:rPr>
            </w:pPr>
            <w:r>
              <w:rPr>
                <w:sz w:val="17"/>
              </w:rPr>
              <w:t>TD140s01d2</w:t>
            </w:r>
          </w:p>
        </w:tc>
        <w:tc>
          <w:tcPr>
            <w:tcW w:w="3372" w:type="dxa"/>
          </w:tcPr>
          <w:p w:rsidR="00444967" w:rsidRDefault="00717D51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Počítač Dell Pro Micro QCM1250</w:t>
            </w:r>
          </w:p>
        </w:tc>
        <w:tc>
          <w:tcPr>
            <w:tcW w:w="696" w:type="dxa"/>
          </w:tcPr>
          <w:p w:rsidR="00444967" w:rsidRDefault="00717D51">
            <w:pPr>
              <w:pStyle w:val="TableParagraph"/>
              <w:ind w:left="84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1</w:t>
            </w:r>
          </w:p>
        </w:tc>
        <w:tc>
          <w:tcPr>
            <w:tcW w:w="1130" w:type="dxa"/>
          </w:tcPr>
          <w:p w:rsidR="00444967" w:rsidRDefault="00717D51">
            <w:pPr>
              <w:pStyle w:val="TableParagraph"/>
              <w:ind w:right="323"/>
              <w:jc w:val="right"/>
              <w:rPr>
                <w:sz w:val="17"/>
              </w:rPr>
            </w:pPr>
            <w:r>
              <w:rPr>
                <w:sz w:val="17"/>
              </w:rPr>
              <w:t>17 347,11</w:t>
            </w:r>
          </w:p>
        </w:tc>
        <w:tc>
          <w:tcPr>
            <w:tcW w:w="1269" w:type="dxa"/>
          </w:tcPr>
          <w:p w:rsidR="00444967" w:rsidRDefault="00717D51">
            <w:pPr>
              <w:pStyle w:val="TableParagraph"/>
              <w:ind w:right="142"/>
              <w:jc w:val="right"/>
              <w:rPr>
                <w:sz w:val="17"/>
              </w:rPr>
            </w:pPr>
            <w:r>
              <w:rPr>
                <w:sz w:val="17"/>
              </w:rPr>
              <w:t>17 347,11</w:t>
            </w:r>
          </w:p>
        </w:tc>
        <w:tc>
          <w:tcPr>
            <w:tcW w:w="1016" w:type="dxa"/>
          </w:tcPr>
          <w:p w:rsidR="00444967" w:rsidRDefault="00717D51">
            <w:pPr>
              <w:pStyle w:val="TableParagraph"/>
              <w:ind w:right="83"/>
              <w:jc w:val="right"/>
              <w:rPr>
                <w:sz w:val="17"/>
              </w:rPr>
            </w:pPr>
            <w:r>
              <w:rPr>
                <w:sz w:val="17"/>
              </w:rPr>
              <w:t>3 642,89</w:t>
            </w:r>
          </w:p>
        </w:tc>
        <w:tc>
          <w:tcPr>
            <w:tcW w:w="749" w:type="dxa"/>
          </w:tcPr>
          <w:p w:rsidR="00444967" w:rsidRDefault="00717D51">
            <w:pPr>
              <w:pStyle w:val="TableParagraph"/>
              <w:ind w:left="171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1128" w:type="dxa"/>
          </w:tcPr>
          <w:p w:rsidR="00444967" w:rsidRDefault="00717D51">
            <w:pPr>
              <w:pStyle w:val="TableParagraph"/>
              <w:ind w:right="242"/>
              <w:jc w:val="right"/>
              <w:rPr>
                <w:sz w:val="17"/>
              </w:rPr>
            </w:pPr>
            <w:r>
              <w:rPr>
                <w:sz w:val="17"/>
              </w:rPr>
              <w:t>20 990,00</w:t>
            </w:r>
          </w:p>
        </w:tc>
        <w:tc>
          <w:tcPr>
            <w:tcW w:w="764" w:type="dxa"/>
          </w:tcPr>
          <w:p w:rsidR="00444967" w:rsidRDefault="00717D51">
            <w:pPr>
              <w:pStyle w:val="TableParagraph"/>
              <w:ind w:left="107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</w:tr>
      <w:tr w:rsidR="00444967">
        <w:trPr>
          <w:trHeight w:hRule="exact" w:val="452"/>
        </w:trPr>
        <w:tc>
          <w:tcPr>
            <w:tcW w:w="1178" w:type="dxa"/>
            <w:tcBorders>
              <w:bottom w:val="single" w:sz="6" w:space="0" w:color="000000"/>
            </w:tcBorders>
          </w:tcPr>
          <w:p w:rsidR="00444967" w:rsidRDefault="00717D51">
            <w:pPr>
              <w:pStyle w:val="TableParagraph"/>
              <w:spacing w:before="14"/>
              <w:ind w:left="61"/>
              <w:rPr>
                <w:sz w:val="17"/>
              </w:rPr>
            </w:pPr>
            <w:r>
              <w:rPr>
                <w:sz w:val="17"/>
              </w:rPr>
              <w:t>SL190r</w:t>
            </w:r>
          </w:p>
        </w:tc>
        <w:tc>
          <w:tcPr>
            <w:tcW w:w="3372" w:type="dxa"/>
            <w:tcBorders>
              <w:bottom w:val="single" w:sz="6" w:space="0" w:color="000000"/>
            </w:tcBorders>
          </w:tcPr>
          <w:p w:rsidR="00444967" w:rsidRDefault="00717D51">
            <w:pPr>
              <w:pStyle w:val="TableParagraph"/>
              <w:spacing w:line="242" w:lineRule="auto"/>
              <w:ind w:left="30" w:right="230"/>
              <w:rPr>
                <w:sz w:val="18"/>
              </w:rPr>
            </w:pPr>
            <w:r>
              <w:rPr>
                <w:i/>
                <w:sz w:val="18"/>
              </w:rPr>
              <w:t xml:space="preserve">Nehmotný produkt </w:t>
            </w:r>
            <w:r>
              <w:rPr>
                <w:sz w:val="18"/>
              </w:rPr>
              <w:t>Doprava - Doručení na adresu</w:t>
            </w:r>
          </w:p>
        </w:tc>
        <w:tc>
          <w:tcPr>
            <w:tcW w:w="696" w:type="dxa"/>
            <w:tcBorders>
              <w:bottom w:val="single" w:sz="6" w:space="0" w:color="000000"/>
            </w:tcBorders>
          </w:tcPr>
          <w:p w:rsidR="00444967" w:rsidRDefault="00717D51">
            <w:pPr>
              <w:pStyle w:val="TableParagraph"/>
              <w:spacing w:before="14"/>
              <w:ind w:left="84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1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 w:rsidR="00444967" w:rsidRDefault="00717D51">
            <w:pPr>
              <w:pStyle w:val="TableParagraph"/>
              <w:spacing w:before="14"/>
              <w:ind w:right="332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81,82</w:t>
            </w:r>
          </w:p>
        </w:tc>
        <w:tc>
          <w:tcPr>
            <w:tcW w:w="1269" w:type="dxa"/>
            <w:tcBorders>
              <w:bottom w:val="single" w:sz="6" w:space="0" w:color="000000"/>
            </w:tcBorders>
          </w:tcPr>
          <w:p w:rsidR="00444967" w:rsidRDefault="00717D51">
            <w:pPr>
              <w:pStyle w:val="TableParagraph"/>
              <w:spacing w:before="14"/>
              <w:ind w:right="15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81,82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 w:rsidR="00444967" w:rsidRDefault="00717D51">
            <w:pPr>
              <w:pStyle w:val="TableParagraph"/>
              <w:spacing w:before="14"/>
              <w:ind w:right="80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17,18</w:t>
            </w:r>
          </w:p>
        </w:tc>
        <w:tc>
          <w:tcPr>
            <w:tcW w:w="749" w:type="dxa"/>
            <w:tcBorders>
              <w:bottom w:val="single" w:sz="6" w:space="0" w:color="000000"/>
            </w:tcBorders>
          </w:tcPr>
          <w:p w:rsidR="00444967" w:rsidRDefault="00717D51">
            <w:pPr>
              <w:pStyle w:val="TableParagraph"/>
              <w:spacing w:before="14"/>
              <w:ind w:left="171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1128" w:type="dxa"/>
            <w:tcBorders>
              <w:bottom w:val="single" w:sz="6" w:space="0" w:color="000000"/>
            </w:tcBorders>
          </w:tcPr>
          <w:p w:rsidR="00444967" w:rsidRDefault="00717D51">
            <w:pPr>
              <w:pStyle w:val="TableParagraph"/>
              <w:spacing w:before="14"/>
              <w:ind w:right="238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99,00</w:t>
            </w:r>
          </w:p>
        </w:tc>
        <w:tc>
          <w:tcPr>
            <w:tcW w:w="764" w:type="dxa"/>
            <w:tcBorders>
              <w:bottom w:val="single" w:sz="6" w:space="0" w:color="000000"/>
            </w:tcBorders>
          </w:tcPr>
          <w:p w:rsidR="00444967" w:rsidRDefault="00717D51">
            <w:pPr>
              <w:pStyle w:val="TableParagraph"/>
              <w:spacing w:before="14"/>
              <w:ind w:left="151"/>
              <w:rPr>
                <w:sz w:val="17"/>
              </w:rPr>
            </w:pPr>
            <w:r>
              <w:rPr>
                <w:sz w:val="17"/>
              </w:rPr>
              <w:t>AL</w:t>
            </w:r>
          </w:p>
        </w:tc>
      </w:tr>
    </w:tbl>
    <w:p w:rsidR="00444967" w:rsidRDefault="00444967">
      <w:pPr>
        <w:rPr>
          <w:sz w:val="17"/>
        </w:rPr>
        <w:sectPr w:rsidR="00444967">
          <w:type w:val="continuous"/>
          <w:pgSz w:w="11910" w:h="16850"/>
          <w:pgMar w:top="340" w:right="220" w:bottom="280" w:left="160" w:header="708" w:footer="708" w:gutter="0"/>
          <w:cols w:space="708"/>
        </w:sectPr>
      </w:pPr>
    </w:p>
    <w:p w:rsidR="00444967" w:rsidRDefault="00717D51">
      <w:pPr>
        <w:spacing w:line="205" w:lineRule="exact"/>
        <w:ind w:left="170"/>
        <w:rPr>
          <w:b/>
          <w:i/>
          <w:sz w:val="17"/>
        </w:rPr>
      </w:pPr>
      <w:r>
        <w:rPr>
          <w:b/>
          <w:i/>
          <w:sz w:val="17"/>
        </w:rPr>
        <w:t>Celkem:</w:t>
      </w:r>
    </w:p>
    <w:p w:rsidR="00444967" w:rsidRDefault="00717D51">
      <w:pPr>
        <w:tabs>
          <w:tab w:val="left" w:pos="1247"/>
        </w:tabs>
        <w:spacing w:line="205" w:lineRule="exact"/>
        <w:ind w:left="170"/>
        <w:rPr>
          <w:sz w:val="17"/>
        </w:rPr>
      </w:pPr>
      <w:r>
        <w:br w:type="column"/>
      </w:r>
      <w:r>
        <w:rPr>
          <w:sz w:val="17"/>
        </w:rPr>
        <w:t>91</w:t>
      </w:r>
      <w:r>
        <w:rPr>
          <w:spacing w:val="-1"/>
          <w:sz w:val="17"/>
        </w:rPr>
        <w:t xml:space="preserve"> </w:t>
      </w:r>
      <w:r>
        <w:rPr>
          <w:sz w:val="17"/>
        </w:rPr>
        <w:t>151,15</w:t>
      </w:r>
      <w:r>
        <w:rPr>
          <w:sz w:val="17"/>
        </w:rPr>
        <w:tab/>
        <w:t>19</w:t>
      </w:r>
      <w:r>
        <w:rPr>
          <w:spacing w:val="-7"/>
          <w:sz w:val="17"/>
        </w:rPr>
        <w:t xml:space="preserve"> </w:t>
      </w:r>
      <w:r>
        <w:rPr>
          <w:sz w:val="17"/>
        </w:rPr>
        <w:t>141,74</w:t>
      </w:r>
    </w:p>
    <w:p w:rsidR="00444967" w:rsidRDefault="00717D51">
      <w:pPr>
        <w:spacing w:line="205" w:lineRule="exact"/>
        <w:ind w:left="170"/>
        <w:rPr>
          <w:b/>
          <w:sz w:val="17"/>
        </w:rPr>
      </w:pPr>
      <w:r>
        <w:br w:type="column"/>
      </w:r>
      <w:r>
        <w:rPr>
          <w:b/>
          <w:sz w:val="17"/>
        </w:rPr>
        <w:t>110 293,00 Kč</w:t>
      </w:r>
    </w:p>
    <w:p w:rsidR="00444967" w:rsidRDefault="00444967">
      <w:pPr>
        <w:spacing w:line="205" w:lineRule="exact"/>
        <w:rPr>
          <w:sz w:val="17"/>
        </w:rPr>
        <w:sectPr w:rsidR="00444967">
          <w:type w:val="continuous"/>
          <w:pgSz w:w="11910" w:h="16850"/>
          <w:pgMar w:top="340" w:right="220" w:bottom="280" w:left="160" w:header="708" w:footer="708" w:gutter="0"/>
          <w:cols w:num="3" w:space="708" w:equalWidth="0">
            <w:col w:w="863" w:space="5782"/>
            <w:col w:w="2039" w:space="570"/>
            <w:col w:w="2276"/>
          </w:cols>
        </w:sectPr>
      </w:pPr>
    </w:p>
    <w:p w:rsidR="00444967" w:rsidRDefault="00717D51">
      <w:pPr>
        <w:spacing w:before="60"/>
        <w:ind w:left="170"/>
        <w:rPr>
          <w:sz w:val="17"/>
        </w:rPr>
      </w:pPr>
      <w:r>
        <w:rPr>
          <w:sz w:val="17"/>
        </w:rPr>
        <w:t>Tento doklad nemá náležitosti daňového dokladu. Vyčíslení DPH je pouze informativní.</w:t>
      </w:r>
    </w:p>
    <w:p w:rsidR="00444967" w:rsidRDefault="00444967">
      <w:pPr>
        <w:rPr>
          <w:sz w:val="20"/>
        </w:rPr>
      </w:pPr>
    </w:p>
    <w:p w:rsidR="00444967" w:rsidRDefault="00444967">
      <w:pPr>
        <w:rPr>
          <w:sz w:val="20"/>
        </w:rPr>
      </w:pPr>
    </w:p>
    <w:p w:rsidR="00444967" w:rsidRDefault="00444967">
      <w:pPr>
        <w:rPr>
          <w:sz w:val="20"/>
        </w:rPr>
      </w:pPr>
    </w:p>
    <w:p w:rsidR="00444967" w:rsidRDefault="00444967">
      <w:pPr>
        <w:spacing w:before="3"/>
        <w:rPr>
          <w:sz w:val="23"/>
        </w:rPr>
      </w:pPr>
    </w:p>
    <w:p w:rsidR="00444967" w:rsidRDefault="00717D51">
      <w:pPr>
        <w:pStyle w:val="Zkladntext"/>
        <w:spacing w:line="256" w:lineRule="auto"/>
        <w:ind w:left="170" w:right="127"/>
      </w:pPr>
      <w:r>
        <w:rPr>
          <w:w w:val="105"/>
        </w:rPr>
        <w:t xml:space="preserve">Doporučujeme zboží překontrolovat ihned po převzetí, pozdější připomínky ke stavu předávaného zboží mohou být zamítnuty. Kupující </w:t>
      </w:r>
      <w:r>
        <w:rPr>
          <w:w w:val="105"/>
        </w:rPr>
        <w:t>nabude vlastnického práva ke zboží až po úplném zaplacení kupní ceny. V ceně zboží je zahrnut recyklační poplatek a autorské odměny v zákonné výši, nejedná-li se o vybrané produkty zakoupené právnickou osobou (více info viz VOP). Více informací o podmínkác</w:t>
      </w:r>
      <w:r>
        <w:rPr>
          <w:w w:val="105"/>
        </w:rPr>
        <w:t xml:space="preserve">h záruky naleznete ve Všeobecných obchodních podmínkách a Reklamačním řádu na </w:t>
      </w:r>
      <w:hyperlink r:id="rId5">
        <w:r>
          <w:rPr>
            <w:w w:val="105"/>
          </w:rPr>
          <w:t>www.alza.cz.</w:t>
        </w:r>
      </w:hyperlink>
    </w:p>
    <w:p w:rsidR="00444967" w:rsidRDefault="00444967">
      <w:pPr>
        <w:rPr>
          <w:i/>
          <w:sz w:val="20"/>
        </w:rPr>
      </w:pPr>
    </w:p>
    <w:p w:rsidR="00444967" w:rsidRDefault="00444967">
      <w:pPr>
        <w:rPr>
          <w:i/>
          <w:sz w:val="20"/>
        </w:rPr>
      </w:pPr>
    </w:p>
    <w:p w:rsidR="00444967" w:rsidRDefault="00444967">
      <w:pPr>
        <w:rPr>
          <w:i/>
          <w:sz w:val="20"/>
        </w:rPr>
      </w:pPr>
    </w:p>
    <w:p w:rsidR="00444967" w:rsidRDefault="00444967">
      <w:pPr>
        <w:rPr>
          <w:i/>
          <w:sz w:val="20"/>
        </w:rPr>
      </w:pPr>
    </w:p>
    <w:p w:rsidR="00444967" w:rsidRDefault="00444967">
      <w:pPr>
        <w:rPr>
          <w:i/>
          <w:sz w:val="20"/>
        </w:rPr>
      </w:pPr>
    </w:p>
    <w:p w:rsidR="00444967" w:rsidRDefault="00444967">
      <w:pPr>
        <w:rPr>
          <w:i/>
          <w:sz w:val="20"/>
        </w:rPr>
      </w:pPr>
    </w:p>
    <w:p w:rsidR="00444967" w:rsidRDefault="00444967">
      <w:pPr>
        <w:rPr>
          <w:i/>
          <w:sz w:val="20"/>
        </w:rPr>
      </w:pPr>
    </w:p>
    <w:p w:rsidR="00444967" w:rsidRDefault="00444967">
      <w:pPr>
        <w:rPr>
          <w:i/>
          <w:sz w:val="20"/>
        </w:rPr>
      </w:pPr>
    </w:p>
    <w:p w:rsidR="00444967" w:rsidRDefault="00444967">
      <w:pPr>
        <w:rPr>
          <w:i/>
          <w:sz w:val="20"/>
        </w:rPr>
      </w:pPr>
    </w:p>
    <w:p w:rsidR="00444967" w:rsidRDefault="00444967">
      <w:pPr>
        <w:rPr>
          <w:i/>
          <w:sz w:val="20"/>
        </w:rPr>
      </w:pPr>
    </w:p>
    <w:p w:rsidR="00444967" w:rsidRDefault="00444967">
      <w:pPr>
        <w:rPr>
          <w:i/>
          <w:sz w:val="20"/>
        </w:rPr>
      </w:pPr>
    </w:p>
    <w:p w:rsidR="00444967" w:rsidRDefault="00444967">
      <w:pPr>
        <w:rPr>
          <w:i/>
          <w:sz w:val="20"/>
        </w:rPr>
      </w:pPr>
    </w:p>
    <w:p w:rsidR="00444967" w:rsidRDefault="00444967">
      <w:pPr>
        <w:rPr>
          <w:i/>
          <w:sz w:val="20"/>
        </w:rPr>
      </w:pPr>
      <w:bookmarkStart w:id="0" w:name="_GoBack"/>
      <w:bookmarkEnd w:id="0"/>
    </w:p>
    <w:p w:rsidR="00444967" w:rsidRDefault="00444967">
      <w:pPr>
        <w:rPr>
          <w:i/>
          <w:sz w:val="20"/>
        </w:rPr>
      </w:pPr>
    </w:p>
    <w:p w:rsidR="00444967" w:rsidRDefault="00444967">
      <w:pPr>
        <w:rPr>
          <w:i/>
          <w:sz w:val="20"/>
        </w:rPr>
      </w:pPr>
    </w:p>
    <w:p w:rsidR="00444967" w:rsidRDefault="00444967">
      <w:pPr>
        <w:rPr>
          <w:i/>
          <w:sz w:val="20"/>
        </w:rPr>
      </w:pPr>
    </w:p>
    <w:p w:rsidR="00444967" w:rsidRDefault="00444967">
      <w:pPr>
        <w:rPr>
          <w:i/>
          <w:sz w:val="20"/>
        </w:rPr>
      </w:pPr>
    </w:p>
    <w:p w:rsidR="00444967" w:rsidRDefault="00444967">
      <w:pPr>
        <w:rPr>
          <w:i/>
          <w:sz w:val="20"/>
        </w:rPr>
      </w:pPr>
    </w:p>
    <w:p w:rsidR="00444967" w:rsidRDefault="00444967">
      <w:pPr>
        <w:rPr>
          <w:i/>
          <w:sz w:val="20"/>
        </w:rPr>
      </w:pPr>
    </w:p>
    <w:p w:rsidR="00444967" w:rsidRDefault="00444967">
      <w:pPr>
        <w:rPr>
          <w:i/>
          <w:sz w:val="20"/>
        </w:rPr>
      </w:pPr>
    </w:p>
    <w:p w:rsidR="00444967" w:rsidRDefault="00444967">
      <w:pPr>
        <w:rPr>
          <w:i/>
          <w:sz w:val="20"/>
        </w:rPr>
      </w:pPr>
    </w:p>
    <w:p w:rsidR="00444967" w:rsidRDefault="00444967">
      <w:pPr>
        <w:spacing w:before="9"/>
        <w:rPr>
          <w:i/>
          <w:sz w:val="15"/>
        </w:rPr>
      </w:pPr>
    </w:p>
    <w:p w:rsidR="00444967" w:rsidRDefault="00717D51">
      <w:pPr>
        <w:tabs>
          <w:tab w:val="left" w:pos="7952"/>
        </w:tabs>
        <w:spacing w:before="94"/>
        <w:ind w:left="5312"/>
        <w:rPr>
          <w:sz w:val="18"/>
        </w:rPr>
      </w:pPr>
      <w:r>
        <w:rPr>
          <w:sz w:val="17"/>
        </w:rPr>
        <w:t>Strana 1 z 1</w:t>
      </w:r>
      <w:r>
        <w:rPr>
          <w:sz w:val="17"/>
        </w:rPr>
        <w:tab/>
      </w:r>
      <w:r>
        <w:rPr>
          <w:i/>
          <w:sz w:val="18"/>
        </w:rPr>
        <w:t xml:space="preserve">Tisk: </w:t>
      </w:r>
      <w:r>
        <w:rPr>
          <w:sz w:val="18"/>
        </w:rPr>
        <w:t>PDFGen 1.41   28.05.2026</w:t>
      </w:r>
      <w:r>
        <w:rPr>
          <w:spacing w:val="19"/>
          <w:sz w:val="18"/>
        </w:rPr>
        <w:t xml:space="preserve"> </w:t>
      </w:r>
      <w:r>
        <w:rPr>
          <w:sz w:val="18"/>
        </w:rPr>
        <w:t>14:34:27</w:t>
      </w:r>
    </w:p>
    <w:sectPr w:rsidR="00444967">
      <w:type w:val="continuous"/>
      <w:pgSz w:w="11910" w:h="16850"/>
      <w:pgMar w:top="340" w:right="220" w:bottom="280" w:left="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67"/>
    <w:rsid w:val="00444967"/>
    <w:rsid w:val="0071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D11DE-D7E7-4F7F-817F-A7453F5D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78"/>
      <w:outlineLvl w:val="0"/>
    </w:pPr>
    <w:rPr>
      <w:sz w:val="19"/>
      <w:szCs w:val="19"/>
    </w:rPr>
  </w:style>
  <w:style w:type="paragraph" w:styleId="Nadpis2">
    <w:name w:val="heading 2"/>
    <w:basedOn w:val="Normln"/>
    <w:uiPriority w:val="9"/>
    <w:unhideWhenUsed/>
    <w:qFormat/>
    <w:pPr>
      <w:ind w:left="170"/>
      <w:outlineLvl w:val="1"/>
    </w:pPr>
    <w:rPr>
      <w:b/>
      <w:bCs/>
      <w:sz w:val="17"/>
      <w:szCs w:val="17"/>
    </w:rPr>
  </w:style>
  <w:style w:type="paragraph" w:styleId="Nadpis3">
    <w:name w:val="heading 3"/>
    <w:basedOn w:val="Normln"/>
    <w:uiPriority w:val="9"/>
    <w:unhideWhenUsed/>
    <w:qFormat/>
    <w:pPr>
      <w:spacing w:before="102"/>
      <w:ind w:left="158"/>
      <w:outlineLvl w:val="2"/>
    </w:pPr>
    <w:rPr>
      <w:b/>
      <w:bCs/>
      <w:i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za.cz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2026-06-04T12:39:00Z</dcterms:created>
  <dcterms:modified xsi:type="dcterms:W3CDTF">2026-06-04T12:39:00Z</dcterms:modified>
</cp:coreProperties>
</file>