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25C5" w14:textId="77777777" w:rsidR="003B5D2B" w:rsidRPr="00F03A34" w:rsidRDefault="003B5D2B" w:rsidP="003B5D2B">
      <w:pPr>
        <w:pStyle w:val="Nadpis1"/>
        <w:rPr>
          <w:rFonts w:ascii="Garamond" w:hAnsi="Garamond"/>
        </w:rPr>
      </w:pPr>
      <w:r w:rsidRPr="00F03A34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3B5D2B" w:rsidRPr="00F03A34" w14:paraId="705A54DF" w14:textId="77777777" w:rsidTr="00C97683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AFAF97" w14:textId="77777777" w:rsidR="003B5D2B" w:rsidRPr="00F03A34" w:rsidRDefault="003B5D2B" w:rsidP="00C97683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F03A34">
              <w:rPr>
                <w:rFonts w:ascii="Garamond" w:hAnsi="Garamond"/>
                <w:b/>
                <w:bCs/>
              </w:rPr>
              <w:t>ODBĚRATEL:</w:t>
            </w:r>
          </w:p>
          <w:p w14:paraId="4BEFF019" w14:textId="77777777" w:rsidR="003B5D2B" w:rsidRPr="00F03A34" w:rsidRDefault="003B5D2B" w:rsidP="00C97683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F03A34">
              <w:rPr>
                <w:rFonts w:ascii="Garamond" w:hAnsi="Garamond"/>
                <w:b/>
                <w:bCs/>
              </w:rPr>
              <w:t xml:space="preserve">IČ:  </w:t>
            </w:r>
            <w:r w:rsidRPr="00F03A34">
              <w:rPr>
                <w:rFonts w:ascii="Garamond" w:hAnsi="Garamond"/>
              </w:rPr>
              <w:t>00024902</w:t>
            </w:r>
            <w:proofErr w:type="gramEnd"/>
          </w:p>
          <w:p w14:paraId="4EDACA6C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  <w:b/>
                <w:bCs/>
              </w:rPr>
              <w:t xml:space="preserve">DIČ: </w:t>
            </w:r>
            <w:r w:rsidRPr="00F03A34">
              <w:rPr>
                <w:rFonts w:ascii="Garamond" w:hAnsi="Garamond"/>
              </w:rPr>
              <w:t>odběratel není plátcem DPH</w:t>
            </w:r>
          </w:p>
          <w:p w14:paraId="3A946BD3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6AF94847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  <w:b/>
              </w:rPr>
            </w:pPr>
            <w:r w:rsidRPr="00F03A34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F03A34">
              <w:rPr>
                <w:rFonts w:ascii="Garamond" w:hAnsi="Garamond"/>
                <w:b/>
              </w:rPr>
              <w:t>republika - Okresní</w:t>
            </w:r>
            <w:proofErr w:type="gramEnd"/>
            <w:r w:rsidRPr="00F03A34">
              <w:rPr>
                <w:rFonts w:ascii="Garamond" w:hAnsi="Garamond"/>
                <w:b/>
              </w:rPr>
              <w:t xml:space="preserve"> soud v Teplicích</w:t>
            </w:r>
          </w:p>
          <w:p w14:paraId="7856C8B2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U Soudu 1450</w:t>
            </w:r>
          </w:p>
          <w:p w14:paraId="345E4D13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416 64 Teplice</w:t>
            </w:r>
          </w:p>
          <w:p w14:paraId="20BFA7D9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7396F06B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F03A34">
              <w:rPr>
                <w:rFonts w:ascii="Garamond" w:hAnsi="Garamond"/>
                <w:b/>
              </w:rPr>
              <w:t>Účet:</w:t>
            </w:r>
            <w:r w:rsidRPr="00F03A34">
              <w:rPr>
                <w:rFonts w:ascii="Garamond" w:hAnsi="Garamond"/>
              </w:rPr>
              <w:t xml:space="preserve">  525</w:t>
            </w:r>
            <w:proofErr w:type="gramEnd"/>
            <w:r w:rsidRPr="00F03A34">
              <w:rPr>
                <w:rFonts w:ascii="Garamond" w:hAnsi="Garamond"/>
              </w:rPr>
              <w:t> 501/0710</w:t>
            </w:r>
          </w:p>
          <w:p w14:paraId="009228BE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0231BBD9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F03A34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001780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</w:p>
          <w:p w14:paraId="23925A29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Číslo objednávky:</w:t>
            </w:r>
          </w:p>
          <w:p w14:paraId="40999B28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</w:p>
          <w:p w14:paraId="5FE21337" w14:textId="77777777" w:rsidR="003B5D2B" w:rsidRPr="00F03A34" w:rsidRDefault="003B5D2B" w:rsidP="00C97683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03A34">
              <w:rPr>
                <w:rFonts w:ascii="Garamond" w:hAnsi="Garamond"/>
                <w:b/>
                <w:sz w:val="28"/>
                <w:szCs w:val="28"/>
              </w:rPr>
              <w:t>2026 / OBJ / 30</w:t>
            </w:r>
          </w:p>
          <w:p w14:paraId="7F07FBF8" w14:textId="77777777" w:rsidR="003B5D2B" w:rsidRPr="00F03A34" w:rsidRDefault="003B5D2B" w:rsidP="00C97683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3B5D2B" w:rsidRPr="00F03A34" w14:paraId="4749FD7D" w14:textId="77777777" w:rsidTr="00C97683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76F1E9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U Soudu 1450</w:t>
            </w:r>
          </w:p>
          <w:p w14:paraId="722B5E12" w14:textId="77777777" w:rsidR="003B5D2B" w:rsidRPr="00F03A34" w:rsidRDefault="003B5D2B" w:rsidP="00C97683">
            <w:pPr>
              <w:spacing w:after="120"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4C4BDFF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AB99105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  <w:b/>
              </w:rPr>
              <w:t>IČ:</w:t>
            </w:r>
            <w:r w:rsidRPr="00F03A34">
              <w:rPr>
                <w:rFonts w:ascii="Garamond" w:hAnsi="Garamond"/>
              </w:rPr>
              <w:t xml:space="preserve"> 43420117</w:t>
            </w:r>
          </w:p>
          <w:p w14:paraId="0BFD14D5" w14:textId="77777777" w:rsidR="003B5D2B" w:rsidRPr="00F03A34" w:rsidRDefault="003B5D2B" w:rsidP="00C97683">
            <w:pPr>
              <w:spacing w:line="276" w:lineRule="auto"/>
              <w:jc w:val="both"/>
              <w:rPr>
                <w:rFonts w:ascii="Garamond" w:hAnsi="Garamond"/>
              </w:rPr>
            </w:pPr>
            <w:r w:rsidRPr="00F03A34">
              <w:rPr>
                <w:rFonts w:ascii="Garamond" w:hAnsi="Garamond"/>
                <w:b/>
              </w:rPr>
              <w:t xml:space="preserve">DIČ: </w:t>
            </w:r>
            <w:r w:rsidRPr="00F03A34">
              <w:rPr>
                <w:rFonts w:ascii="Garamond" w:hAnsi="Garamond"/>
              </w:rPr>
              <w:t>CZ43420117</w:t>
            </w:r>
          </w:p>
          <w:p w14:paraId="0714E2B5" w14:textId="77777777" w:rsidR="003B5D2B" w:rsidRPr="00F03A34" w:rsidRDefault="003B5D2B" w:rsidP="00C97683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3B5D2B" w:rsidRPr="00F03A34" w14:paraId="55141D3A" w14:textId="77777777" w:rsidTr="00C97683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8E860A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2B9217A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45F1E8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  <w:b/>
              </w:rPr>
            </w:pPr>
            <w:r w:rsidRPr="00F03A34">
              <w:rPr>
                <w:rFonts w:ascii="Garamond" w:hAnsi="Garamond"/>
                <w:b/>
              </w:rPr>
              <w:t>SKS s.r.o.</w:t>
            </w:r>
          </w:p>
          <w:p w14:paraId="7D5E07AE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  <w:b/>
              </w:rPr>
            </w:pPr>
            <w:r w:rsidRPr="00F03A34">
              <w:rPr>
                <w:rFonts w:ascii="Garamond" w:hAnsi="Garamond"/>
                <w:b/>
              </w:rPr>
              <w:t>Brněnská 1748/</w:t>
            </w:r>
            <w:proofErr w:type="gramStart"/>
            <w:r w:rsidRPr="00F03A34">
              <w:rPr>
                <w:rFonts w:ascii="Garamond" w:hAnsi="Garamond"/>
                <w:b/>
              </w:rPr>
              <w:t>21b</w:t>
            </w:r>
            <w:proofErr w:type="gramEnd"/>
          </w:p>
          <w:p w14:paraId="1B598A1C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  <w:b/>
              </w:rPr>
              <w:t xml:space="preserve">678 </w:t>
            </w:r>
            <w:proofErr w:type="gramStart"/>
            <w:r w:rsidRPr="00F03A34">
              <w:rPr>
                <w:rFonts w:ascii="Garamond" w:hAnsi="Garamond"/>
                <w:b/>
              </w:rPr>
              <w:t>01  Blansko</w:t>
            </w:r>
            <w:proofErr w:type="gramEnd"/>
          </w:p>
        </w:tc>
      </w:tr>
      <w:tr w:rsidR="003B5D2B" w:rsidRPr="00F03A34" w14:paraId="41E9FDF7" w14:textId="77777777" w:rsidTr="00C97683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B217BA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Datum objednání:</w:t>
            </w:r>
          </w:p>
          <w:p w14:paraId="6E453CB8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Datum dodání:</w:t>
            </w:r>
          </w:p>
          <w:p w14:paraId="71374C50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177816F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  <w:b/>
              </w:rPr>
            </w:pPr>
            <w:r w:rsidRPr="00F03A34">
              <w:rPr>
                <w:rFonts w:ascii="Garamond" w:hAnsi="Garamond"/>
                <w:b/>
              </w:rPr>
              <w:t>27.05.2026</w:t>
            </w:r>
          </w:p>
          <w:p w14:paraId="10AD8094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Dle nabídky č. 005396</w:t>
            </w:r>
          </w:p>
          <w:p w14:paraId="6B2A6DFA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CA0335" w14:textId="77777777" w:rsidR="003B5D2B" w:rsidRPr="00F03A34" w:rsidRDefault="003B5D2B" w:rsidP="00C97683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3B5D2B" w:rsidRPr="00F03A34" w14:paraId="1FC9748A" w14:textId="77777777" w:rsidTr="00C97683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0D448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289CA90C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b/>
                <w:bCs/>
              </w:rPr>
            </w:pPr>
            <w:r w:rsidRPr="00F03A34">
              <w:rPr>
                <w:rFonts w:ascii="Garamond" w:hAnsi="Garamond"/>
              </w:rPr>
              <w:t xml:space="preserve">Dobrý den, </w:t>
            </w:r>
            <w:r w:rsidRPr="00F03A34">
              <w:rPr>
                <w:rFonts w:ascii="Garamond" w:hAnsi="Garamond"/>
                <w:b/>
                <w:bCs/>
              </w:rPr>
              <w:t xml:space="preserve">objednáváme u Vás </w:t>
            </w:r>
          </w:p>
          <w:p w14:paraId="1D0DF180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b/>
                <w:bCs/>
              </w:rPr>
            </w:pPr>
          </w:p>
          <w:p w14:paraId="3AF6818F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b/>
                <w:bCs/>
              </w:rPr>
            </w:pPr>
            <w:r w:rsidRPr="00F03A34">
              <w:rPr>
                <w:rFonts w:ascii="Garamond" w:hAnsi="Garamond"/>
                <w:b/>
                <w:bCs/>
              </w:rPr>
              <w:t>Zpracování veškeré projektové dokumentace pro realizaci EPS dle Vámi zaslané nabídky – zakázka č. 005396</w:t>
            </w:r>
          </w:p>
          <w:p w14:paraId="1DD51E6C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b/>
                <w:bCs/>
              </w:rPr>
            </w:pPr>
            <w:r w:rsidRPr="00F03A34">
              <w:rPr>
                <w:rFonts w:ascii="Garamond" w:hAnsi="Garamond"/>
              </w:rPr>
              <w:t xml:space="preserve">                                    v celkové hodnotě</w:t>
            </w:r>
            <w:r w:rsidRPr="00F03A34">
              <w:rPr>
                <w:rFonts w:ascii="Garamond" w:hAnsi="Garamond"/>
                <w:b/>
                <w:bCs/>
              </w:rPr>
              <w:t xml:space="preserve"> 70 885,43 Kč vč. DPH dle vaší cenové nabídky.</w:t>
            </w:r>
          </w:p>
          <w:p w14:paraId="13FCD60D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b/>
                <w:bCs/>
              </w:rPr>
            </w:pPr>
          </w:p>
          <w:p w14:paraId="65AC68C4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 xml:space="preserve">Žádám Vás o zaslání potvrzení objednávky mailem na adresu </w:t>
            </w:r>
            <w:hyperlink r:id="rId4" w:history="1">
              <w:r w:rsidRPr="003B5D2B">
                <w:rPr>
                  <w:rStyle w:val="Hypertextovodkaz"/>
                  <w:rFonts w:ascii="Garamond" w:hAnsi="Garamond"/>
                  <w:color w:val="auto"/>
                  <w:highlight w:val="black"/>
                </w:rPr>
                <w:t>ddudkova@osoud.tep.justice.cz</w:t>
              </w:r>
            </w:hyperlink>
            <w:r w:rsidRPr="00F03A34">
              <w:rPr>
                <w:rFonts w:ascii="Garamond" w:hAnsi="Garamond"/>
              </w:rPr>
              <w:t xml:space="preserve">. </w:t>
            </w:r>
          </w:p>
          <w:p w14:paraId="223C2250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</w:p>
          <w:p w14:paraId="77FD1B3F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Za prodlení dodání v uvedené lhůtě uhradí zhotovitel objednateli smluvní pokutu ve výši 0,1</w:t>
            </w:r>
            <w:proofErr w:type="gramStart"/>
            <w:r w:rsidRPr="00F03A34">
              <w:rPr>
                <w:rFonts w:ascii="Garamond" w:hAnsi="Garamond"/>
              </w:rPr>
              <w:t>%  z</w:t>
            </w:r>
            <w:proofErr w:type="gramEnd"/>
            <w:r w:rsidRPr="00F03A34">
              <w:rPr>
                <w:rFonts w:ascii="Garamond" w:hAnsi="Garamond"/>
              </w:rPr>
              <w:t xml:space="preserve"> celkové částky, za každý započatý den prodlení. </w:t>
            </w:r>
          </w:p>
          <w:p w14:paraId="440B24F7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</w:p>
          <w:p w14:paraId="6594FD62" w14:textId="7623F1AD" w:rsidR="003B5D2B" w:rsidRPr="00F03A34" w:rsidRDefault="003B5D2B" w:rsidP="003B5D2B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</w:tc>
      </w:tr>
      <w:tr w:rsidR="003B5D2B" w:rsidRPr="00F03A34" w14:paraId="2B7F6989" w14:textId="77777777" w:rsidTr="00C97683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A71B" w14:textId="77777777" w:rsidR="003B5D2B" w:rsidRPr="00F03A34" w:rsidRDefault="003B5D2B" w:rsidP="00C9768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5200857C" w14:textId="77777777" w:rsidR="003B5D2B" w:rsidRPr="00F03A34" w:rsidRDefault="003B5D2B" w:rsidP="003B5D2B">
      <w:pPr>
        <w:rPr>
          <w:rFonts w:ascii="Garamond" w:hAnsi="Garamond"/>
          <w:sz w:val="18"/>
          <w:szCs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3B5D2B" w:rsidRPr="00F03A34" w14:paraId="458A1B61" w14:textId="77777777" w:rsidTr="00C97683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C248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Počet příloh: 0</w:t>
            </w:r>
          </w:p>
          <w:p w14:paraId="1FE33500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7509C1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Vyřizuje:</w:t>
            </w:r>
          </w:p>
          <w:p w14:paraId="27041944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A0B9C" w14:textId="77777777" w:rsidR="003B5D2B" w:rsidRPr="003B5D2B" w:rsidRDefault="003B5D2B" w:rsidP="00C97683">
            <w:pPr>
              <w:spacing w:line="276" w:lineRule="auto"/>
              <w:rPr>
                <w:rFonts w:ascii="Garamond" w:hAnsi="Garamond"/>
                <w:highlight w:val="black"/>
              </w:rPr>
            </w:pPr>
            <w:r w:rsidRPr="003B5D2B">
              <w:rPr>
                <w:rFonts w:ascii="Garamond" w:hAnsi="Garamond"/>
                <w:highlight w:val="black"/>
              </w:rPr>
              <w:t>Bc. Dagmar Dudková</w:t>
            </w:r>
          </w:p>
          <w:p w14:paraId="2AAC4B92" w14:textId="77777777" w:rsidR="003B5D2B" w:rsidRPr="003B5D2B" w:rsidRDefault="003B5D2B" w:rsidP="00C97683">
            <w:pPr>
              <w:spacing w:line="276" w:lineRule="auto"/>
              <w:rPr>
                <w:rFonts w:ascii="Garamond" w:hAnsi="Garamond"/>
                <w:highlight w:val="black"/>
              </w:rPr>
            </w:pPr>
            <w:r w:rsidRPr="003B5D2B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E918" w14:textId="77777777" w:rsidR="003B5D2B" w:rsidRPr="00F03A34" w:rsidRDefault="003B5D2B" w:rsidP="00C97683">
            <w:pPr>
              <w:spacing w:line="276" w:lineRule="auto"/>
              <w:rPr>
                <w:rFonts w:ascii="Garamond" w:hAnsi="Garamond"/>
              </w:rPr>
            </w:pPr>
            <w:r w:rsidRPr="00F03A34">
              <w:rPr>
                <w:rFonts w:ascii="Garamond" w:hAnsi="Garamond"/>
              </w:rPr>
              <w:t>Razítko a podpis:</w:t>
            </w:r>
          </w:p>
        </w:tc>
      </w:tr>
    </w:tbl>
    <w:p w14:paraId="5E493406" w14:textId="77777777" w:rsidR="003B5D2B" w:rsidRPr="00F03A34" w:rsidRDefault="003B5D2B" w:rsidP="003B5D2B">
      <w:pPr>
        <w:rPr>
          <w:rFonts w:ascii="Garamond" w:hAnsi="Garamond"/>
          <w:b/>
          <w:bCs/>
        </w:rPr>
      </w:pPr>
    </w:p>
    <w:p w14:paraId="395DB793" w14:textId="77777777" w:rsidR="003B5D2B" w:rsidRPr="00F03A34" w:rsidRDefault="003B5D2B" w:rsidP="003B5D2B">
      <w:pPr>
        <w:rPr>
          <w:rFonts w:ascii="Garamond" w:hAnsi="Garamond"/>
        </w:rPr>
      </w:pPr>
      <w:r w:rsidRPr="00F03A34">
        <w:rPr>
          <w:rFonts w:ascii="Garamond" w:hAnsi="Garamond"/>
        </w:rPr>
        <w:t>Dodavatel akceptuje tuto přijatou objednávku:</w:t>
      </w:r>
    </w:p>
    <w:p w14:paraId="5B5863BC" w14:textId="77777777" w:rsidR="003B5D2B" w:rsidRPr="00F03A34" w:rsidRDefault="003B5D2B" w:rsidP="003B5D2B">
      <w:pPr>
        <w:rPr>
          <w:rFonts w:ascii="Garamond" w:hAnsi="Garamond"/>
        </w:rPr>
      </w:pPr>
    </w:p>
    <w:p w14:paraId="66121C9E" w14:textId="7A188A9F" w:rsidR="003B5D2B" w:rsidRPr="00F03A34" w:rsidRDefault="003B5D2B" w:rsidP="003B5D2B">
      <w:pPr>
        <w:rPr>
          <w:rFonts w:ascii="Garamond" w:hAnsi="Garamond"/>
        </w:rPr>
      </w:pPr>
      <w:r w:rsidRPr="00F03A34">
        <w:rPr>
          <w:rFonts w:ascii="Garamond" w:hAnsi="Garamond"/>
        </w:rPr>
        <w:t>Datum:</w:t>
      </w: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  <w:t xml:space="preserve">                        ……………………………….</w:t>
      </w:r>
    </w:p>
    <w:p w14:paraId="5FE0CD16" w14:textId="77777777" w:rsidR="003B5D2B" w:rsidRPr="00F03A34" w:rsidRDefault="003B5D2B" w:rsidP="003B5D2B">
      <w:pPr>
        <w:rPr>
          <w:rFonts w:ascii="Garamond" w:hAnsi="Garamond"/>
        </w:rPr>
      </w:pP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</w:r>
      <w:r w:rsidRPr="00F03A34">
        <w:rPr>
          <w:rFonts w:ascii="Garamond" w:hAnsi="Garamond"/>
        </w:rPr>
        <w:tab/>
        <w:t>razítko a podpis dodavatele</w:t>
      </w:r>
      <w:r w:rsidRPr="00F03A34">
        <w:rPr>
          <w:rFonts w:ascii="Garamond" w:hAnsi="Garamond"/>
        </w:rPr>
        <w:tab/>
      </w:r>
    </w:p>
    <w:sectPr w:rsidR="003B5D2B" w:rsidRPr="00F03A34" w:rsidSect="003B5D2B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2B"/>
    <w:rsid w:val="00011EC1"/>
    <w:rsid w:val="0021141E"/>
    <w:rsid w:val="003B5D2B"/>
    <w:rsid w:val="00641B6C"/>
    <w:rsid w:val="0087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6A4E"/>
  <w15:chartTrackingRefBased/>
  <w15:docId w15:val="{4A6AD80E-7043-47BB-8F1C-4D26798C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D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3B5D2B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5D2B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5D2B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5D2B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5D2B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5D2B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5D2B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5D2B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5D2B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5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D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5D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5D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5D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5D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5D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5D2B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B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5D2B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B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5D2B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B5D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5D2B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B5D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5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5D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5D2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B5D2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udkova@osoud.tep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2026-06-04T07:45:00Z</dcterms:created>
  <dcterms:modified xsi:type="dcterms:W3CDTF">2026-06-04T07:52:00Z</dcterms:modified>
</cp:coreProperties>
</file>