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E6B8D" w14:paraId="2D5AE8F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A28F29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B8D" w14:paraId="51E22C8C" w14:textId="77777777">
        <w:trPr>
          <w:cantSplit/>
        </w:trPr>
        <w:tc>
          <w:tcPr>
            <w:tcW w:w="5924" w:type="dxa"/>
            <w:vAlign w:val="center"/>
          </w:tcPr>
          <w:p w14:paraId="13A83A1A" w14:textId="77777777" w:rsidR="008E6B8D" w:rsidRDefault="004A340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7C9C047" w14:textId="77777777" w:rsidR="008E6B8D" w:rsidRDefault="004A34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260365</w:t>
            </w:r>
          </w:p>
        </w:tc>
      </w:tr>
    </w:tbl>
    <w:p w14:paraId="6CD3DF02" w14:textId="77777777" w:rsidR="008E6B8D" w:rsidRDefault="008E6B8D">
      <w:pPr>
        <w:spacing w:after="0" w:line="1" w:lineRule="auto"/>
        <w:sectPr w:rsidR="008E6B8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E6B8D" w14:paraId="724FD061" w14:textId="77777777">
        <w:trPr>
          <w:cantSplit/>
        </w:trPr>
        <w:tc>
          <w:tcPr>
            <w:tcW w:w="215" w:type="dxa"/>
            <w:vAlign w:val="center"/>
          </w:tcPr>
          <w:p w14:paraId="171F3C00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4D919C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ED7DDB2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60CF34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7EF9DA0D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22F0E98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8E6B8D" w14:paraId="7C143228" w14:textId="77777777">
        <w:trPr>
          <w:cantSplit/>
        </w:trPr>
        <w:tc>
          <w:tcPr>
            <w:tcW w:w="215" w:type="dxa"/>
            <w:vAlign w:val="center"/>
          </w:tcPr>
          <w:p w14:paraId="7AFA2068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8BA29B1" w14:textId="77777777" w:rsidR="008E6B8D" w:rsidRDefault="008E6B8D"/>
        </w:tc>
        <w:tc>
          <w:tcPr>
            <w:tcW w:w="323" w:type="dxa"/>
            <w:vAlign w:val="center"/>
          </w:tcPr>
          <w:p w14:paraId="48DE6B81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7CF058A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8E6B8D" w14:paraId="26E957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D51D1F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3CAFA03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CE6376D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B8D" w14:paraId="7FA45E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DBCE10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7D186C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1ED48E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ECD2606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38973C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90EB7BB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26020645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AB6017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92466B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CZ26020645</w:t>
            </w:r>
          </w:p>
        </w:tc>
      </w:tr>
      <w:tr w:rsidR="008E6B8D" w14:paraId="1AA6FF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CCEFDD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1ACF9E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9BD48A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357A71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META </w:t>
            </w:r>
            <w:r>
              <w:rPr>
                <w:rFonts w:ascii="Arial" w:hAnsi="Arial"/>
                <w:b/>
                <w:sz w:val="21"/>
              </w:rPr>
              <w:t>skladovací technika, s.r.o.</w:t>
            </w:r>
          </w:p>
        </w:tc>
      </w:tr>
      <w:tr w:rsidR="008E6B8D" w14:paraId="41B26FD3" w14:textId="77777777">
        <w:trPr>
          <w:cantSplit/>
        </w:trPr>
        <w:tc>
          <w:tcPr>
            <w:tcW w:w="215" w:type="dxa"/>
          </w:tcPr>
          <w:p w14:paraId="13A07DF7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0D3005" w14:textId="77777777" w:rsidR="008E6B8D" w:rsidRDefault="004A34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7F7E7A4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7E3E6B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2D5F6C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Rudolfovská tř. 742/171</w:t>
            </w:r>
          </w:p>
        </w:tc>
      </w:tr>
      <w:tr w:rsidR="008E6B8D" w14:paraId="6139DFF4" w14:textId="77777777">
        <w:trPr>
          <w:cantSplit/>
        </w:trPr>
        <w:tc>
          <w:tcPr>
            <w:tcW w:w="215" w:type="dxa"/>
          </w:tcPr>
          <w:p w14:paraId="7578D754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7E99E03" w14:textId="77777777" w:rsidR="008E6B8D" w:rsidRDefault="004A340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85FB388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A77251A" w14:textId="77777777" w:rsidR="008E6B8D" w:rsidRDefault="008E6B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D70EDE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622BDF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4</w:t>
            </w:r>
          </w:p>
        </w:tc>
      </w:tr>
      <w:tr w:rsidR="008E6B8D" w14:paraId="66AE66B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517A99" w14:textId="77777777" w:rsidR="008E6B8D" w:rsidRDefault="008E6B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4D8E2B9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7EB450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D84A7C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České Budějovice</w:t>
            </w:r>
          </w:p>
        </w:tc>
      </w:tr>
      <w:tr w:rsidR="008E6B8D" w14:paraId="59AB98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A66081" w14:textId="77777777" w:rsidR="008E6B8D" w:rsidRDefault="008E6B8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8D10449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9E530B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E47D66" w14:textId="77777777" w:rsidR="008E6B8D" w:rsidRDefault="008E6B8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E6B8D" w14:paraId="46695A1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716CB70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74D86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B5CC3E" w14:textId="77777777" w:rsidR="008E6B8D" w:rsidRDefault="008E6B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E6B8D" w14:paraId="446A9AF7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52B0F519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69B79F63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117 080,00 </w:t>
            </w:r>
          </w:p>
        </w:tc>
      </w:tr>
      <w:tr w:rsidR="008E6B8D" w14:paraId="0584564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C7D530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4A7C03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Regály</w:t>
            </w:r>
          </w:p>
        </w:tc>
      </w:tr>
      <w:tr w:rsidR="008E6B8D" w14:paraId="4C579B9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EFD8A9" w14:textId="5C16C9E8" w:rsidR="008E6B8D" w:rsidRDefault="004A340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dodání:   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Dodání a montáž regálů dle přílohy, dodání Dukelská 242/1.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expozice 150 let s vámi. Jihočeské muzeum v proměnách času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 celkem: 96 760,- Kč bez DPH / 117 080,- Kč vč. DPH</w:t>
            </w:r>
            <w:r>
              <w:rPr>
                <w:rFonts w:ascii="Courier New" w:hAnsi="Courier New"/>
                <w:sz w:val="18"/>
              </w:rPr>
              <w:br/>
              <w:t xml:space="preserve">             </w:t>
            </w:r>
            <w:r>
              <w:rPr>
                <w:rFonts w:ascii="Courier New" w:hAnsi="Courier New"/>
                <w:sz w:val="18"/>
              </w:rPr>
              <w:br/>
              <w:t>Termín dodání: červene</w:t>
            </w:r>
            <w:r>
              <w:rPr>
                <w:rFonts w:ascii="Courier New" w:hAnsi="Courier New"/>
                <w:sz w:val="18"/>
              </w:rPr>
              <w:t>c/srpen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r w:rsidR="00BA1E7E">
              <w:rPr>
                <w:rFonts w:ascii="Courier New" w:hAnsi="Courier New"/>
                <w:sz w:val="18"/>
              </w:rPr>
              <w:t>xxx</w:t>
            </w:r>
          </w:p>
        </w:tc>
      </w:tr>
      <w:tr w:rsidR="008E6B8D" w14:paraId="5DEB391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F7F127" w14:textId="77777777" w:rsidR="008E6B8D" w:rsidRDefault="008E6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B8D" w14:paraId="45D0D21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3F9EB9E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</w:t>
            </w:r>
            <w:r>
              <w:rPr>
                <w:rFonts w:ascii="Arial" w:hAnsi="Arial"/>
                <w:sz w:val="18"/>
              </w:rPr>
              <w:t>MFČR ze dne 9.11.2011 nebude aplikován režim přenesení daňové povinnosti podle § 92e zákona o DPH.</w:t>
            </w:r>
          </w:p>
        </w:tc>
      </w:tr>
      <w:tr w:rsidR="008E6B8D" w14:paraId="795A172D" w14:textId="77777777">
        <w:trPr>
          <w:cantSplit/>
        </w:trPr>
        <w:tc>
          <w:tcPr>
            <w:tcW w:w="10772" w:type="dxa"/>
            <w:gridSpan w:val="16"/>
          </w:tcPr>
          <w:p w14:paraId="7718469E" w14:textId="77777777" w:rsidR="008E6B8D" w:rsidRDefault="008E6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B8D" w14:paraId="53A0835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0381C40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A1E7E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</w:t>
            </w:r>
            <w:r w:rsidRPr="00BA1E7E">
              <w:rPr>
                <w:rFonts w:ascii="Arial" w:hAnsi="Arial"/>
                <w:strike/>
                <w:sz w:val="18"/>
              </w:rPr>
              <w:t>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8E6B8D" w14:paraId="0B74948C" w14:textId="77777777">
        <w:trPr>
          <w:cantSplit/>
        </w:trPr>
        <w:tc>
          <w:tcPr>
            <w:tcW w:w="10772" w:type="dxa"/>
            <w:gridSpan w:val="16"/>
          </w:tcPr>
          <w:p w14:paraId="4FDA7984" w14:textId="77777777" w:rsidR="008E6B8D" w:rsidRDefault="008E6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B8D" w14:paraId="73E7688A" w14:textId="77777777">
        <w:trPr>
          <w:cantSplit/>
        </w:trPr>
        <w:tc>
          <w:tcPr>
            <w:tcW w:w="10772" w:type="dxa"/>
            <w:gridSpan w:val="16"/>
          </w:tcPr>
          <w:p w14:paraId="12737F4D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5171"/>
        <w:gridCol w:w="2908"/>
        <w:gridCol w:w="1509"/>
      </w:tblGrid>
      <w:tr w:rsidR="008E6B8D" w14:paraId="240C8B7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FA25F7C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335DA82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8E6B8D" w14:paraId="7467520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500138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4B8DC5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358AA2E5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04.06.2026</w:t>
            </w:r>
          </w:p>
        </w:tc>
        <w:tc>
          <w:tcPr>
            <w:tcW w:w="2908" w:type="dxa"/>
          </w:tcPr>
          <w:p w14:paraId="22980D59" w14:textId="77777777" w:rsidR="008E6B8D" w:rsidRDefault="008E6B8D"/>
        </w:tc>
        <w:tc>
          <w:tcPr>
            <w:tcW w:w="1509" w:type="dxa"/>
            <w:tcBorders>
              <w:right w:val="single" w:sz="0" w:space="0" w:color="auto"/>
            </w:tcBorders>
          </w:tcPr>
          <w:p w14:paraId="3E44E739" w14:textId="77777777" w:rsidR="008E6B8D" w:rsidRDefault="008E6B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E6B8D" w14:paraId="5A2FC1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C25B44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340443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5F945FE5" w14:textId="0933B594" w:rsidR="008E6B8D" w:rsidRDefault="00BA1E7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E6B8D" w14:paraId="08DF2AD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0E59BA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952962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6F617555" w14:textId="21CC6404" w:rsidR="008E6B8D" w:rsidRDefault="00BA1E7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E6B8D" w14:paraId="54D69B2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7ABEAF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3F23E35" w14:textId="77777777" w:rsidR="008E6B8D" w:rsidRDefault="004A34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F4929D5" w14:textId="3BB10996" w:rsidR="008E6B8D" w:rsidRDefault="00BA1E7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E6B8D" w14:paraId="089755F1" w14:textId="77777777">
        <w:trPr>
          <w:cantSplit/>
        </w:trPr>
        <w:tc>
          <w:tcPr>
            <w:tcW w:w="215" w:type="dxa"/>
            <w:vAlign w:val="center"/>
          </w:tcPr>
          <w:p w14:paraId="480B3203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708A66D1" w14:textId="77777777" w:rsidR="008E6B8D" w:rsidRDefault="004A340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E6B8D" w14:paraId="1EE10287" w14:textId="77777777">
        <w:trPr>
          <w:cantSplit/>
        </w:trPr>
        <w:tc>
          <w:tcPr>
            <w:tcW w:w="10772" w:type="dxa"/>
            <w:vAlign w:val="center"/>
          </w:tcPr>
          <w:p w14:paraId="30C8B553" w14:textId="77777777" w:rsidR="008E6B8D" w:rsidRDefault="008E6B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92AB28F" w14:textId="77777777" w:rsidR="004A340C" w:rsidRDefault="004A340C"/>
    <w:sectPr w:rsidR="004A340C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CCE5" w14:textId="77777777" w:rsidR="004A340C" w:rsidRDefault="004A340C">
      <w:pPr>
        <w:spacing w:after="0" w:line="240" w:lineRule="auto"/>
      </w:pPr>
      <w:r>
        <w:separator/>
      </w:r>
    </w:p>
  </w:endnote>
  <w:endnote w:type="continuationSeparator" w:id="0">
    <w:p w14:paraId="097C45F1" w14:textId="77777777" w:rsidR="004A340C" w:rsidRDefault="004A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546B" w14:textId="77777777" w:rsidR="00000000" w:rsidRDefault="004A340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D055" w14:textId="77777777" w:rsidR="004A340C" w:rsidRDefault="004A340C">
      <w:pPr>
        <w:spacing w:after="0" w:line="240" w:lineRule="auto"/>
      </w:pPr>
      <w:r>
        <w:separator/>
      </w:r>
    </w:p>
  </w:footnote>
  <w:footnote w:type="continuationSeparator" w:id="0">
    <w:p w14:paraId="2FF77E36" w14:textId="77777777" w:rsidR="004A340C" w:rsidRDefault="004A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E6B8D" w14:paraId="73F13F35" w14:textId="77777777">
      <w:trPr>
        <w:cantSplit/>
      </w:trPr>
      <w:tc>
        <w:tcPr>
          <w:tcW w:w="10772" w:type="dxa"/>
          <w:gridSpan w:val="2"/>
          <w:vAlign w:val="center"/>
        </w:tcPr>
        <w:p w14:paraId="6F859D52" w14:textId="77777777" w:rsidR="008E6B8D" w:rsidRDefault="008E6B8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E6B8D" w14:paraId="79AADECA" w14:textId="77777777">
      <w:trPr>
        <w:cantSplit/>
      </w:trPr>
      <w:tc>
        <w:tcPr>
          <w:tcW w:w="5924" w:type="dxa"/>
          <w:vAlign w:val="center"/>
        </w:tcPr>
        <w:p w14:paraId="0912CE2A" w14:textId="77777777" w:rsidR="008E6B8D" w:rsidRDefault="004A340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17BE91E" w14:textId="77777777" w:rsidR="008E6B8D" w:rsidRDefault="004A340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260365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7A80" w14:textId="77777777" w:rsidR="00000000" w:rsidRDefault="004A340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8D"/>
    <w:rsid w:val="004A340C"/>
    <w:rsid w:val="008E6B8D"/>
    <w:rsid w:val="00B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1726"/>
  <w15:docId w15:val="{F37340E0-DD73-4DAF-AB42-2B4EFC2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2026-06-04T07:42:00Z</cp:lastPrinted>
  <dcterms:created xsi:type="dcterms:W3CDTF">2026-06-04T07:43:00Z</dcterms:created>
  <dcterms:modified xsi:type="dcterms:W3CDTF">2026-06-04T07:43:00Z</dcterms:modified>
</cp:coreProperties>
</file>