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35C6A148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1D32E4">
        <w:rPr>
          <w:sz w:val="36"/>
          <w:szCs w:val="36"/>
          <w:u w:val="single"/>
        </w:rPr>
        <w:t>0083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0C4A50">
        <w:rPr>
          <w:sz w:val="36"/>
          <w:szCs w:val="36"/>
          <w:u w:val="single"/>
        </w:rPr>
        <w:t>6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1F8FEF33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                                                                                                                  </w:t>
      </w:r>
    </w:p>
    <w:p w14:paraId="736DC4F6" w14:textId="6FD83364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24A7DEA0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</w:t>
      </w:r>
      <w:r w:rsidR="00E851EC">
        <w:rPr>
          <w:b/>
          <w:bCs/>
          <w:sz w:val="20"/>
          <w:szCs w:val="20"/>
        </w:rPr>
        <w:t>: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4E6651FC" w14:textId="77777777" w:rsidR="000333F6" w:rsidRDefault="000333F6" w:rsidP="000333F6">
            <w:r>
              <w:t>Michal Karmazín</w:t>
            </w:r>
          </w:p>
          <w:p w14:paraId="466403A4" w14:textId="77777777" w:rsidR="000333F6" w:rsidRDefault="000333F6" w:rsidP="000333F6">
            <w:r>
              <w:t>267 24, Lážovice 53</w:t>
            </w:r>
          </w:p>
          <w:p w14:paraId="05EC9548" w14:textId="77777777" w:rsidR="000333F6" w:rsidRDefault="000333F6" w:rsidP="000333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IČO: </w:t>
            </w:r>
            <w:r>
              <w:t>61689921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1C12FD66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Naše bankovní spojení:</w:t>
      </w:r>
      <w:r>
        <w:rPr>
          <w:b/>
          <w:bCs/>
          <w:sz w:val="20"/>
          <w:szCs w:val="20"/>
        </w:rPr>
        <w:t xml:space="preserve">               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425D9B13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09ED00E2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0C4A50">
        <w:rPr>
          <w:sz w:val="20"/>
          <w:szCs w:val="20"/>
        </w:rPr>
        <w:t>6</w:t>
      </w:r>
      <w:r w:rsidR="00DD5B4F">
        <w:rPr>
          <w:sz w:val="20"/>
          <w:szCs w:val="20"/>
        </w:rPr>
        <w:t>-</w:t>
      </w:r>
      <w:r w:rsidR="000C4A50">
        <w:rPr>
          <w:sz w:val="20"/>
          <w:szCs w:val="20"/>
        </w:rPr>
        <w:t>05</w:t>
      </w:r>
      <w:r w:rsidR="00DD5B4F">
        <w:rPr>
          <w:sz w:val="20"/>
          <w:szCs w:val="20"/>
        </w:rPr>
        <w:t>-</w:t>
      </w:r>
      <w:r w:rsidR="000C4A50">
        <w:rPr>
          <w:sz w:val="20"/>
          <w:szCs w:val="20"/>
        </w:rPr>
        <w:t>21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8E7913A" w14:textId="005C1DF4" w:rsidR="003E4F03" w:rsidRDefault="00904C14" w:rsidP="00904C14">
            <w:r>
              <w:t xml:space="preserve">Objednáváme u </w:t>
            </w:r>
            <w:r w:rsidR="0030316C">
              <w:t xml:space="preserve">vás </w:t>
            </w:r>
            <w:r w:rsidR="000C4A50">
              <w:t xml:space="preserve">kompletní </w:t>
            </w:r>
            <w:r w:rsidR="0005436C">
              <w:t xml:space="preserve">výměnu </w:t>
            </w:r>
            <w:proofErr w:type="spellStart"/>
            <w:r w:rsidR="0005436C">
              <w:t>el.instalace</w:t>
            </w:r>
            <w:proofErr w:type="spellEnd"/>
            <w:r w:rsidR="0005436C">
              <w:t xml:space="preserve"> </w:t>
            </w:r>
            <w:r w:rsidR="000C4A50">
              <w:t>v 1. pokoji bytovka vlevo přízemí a přeložku el. vedení v přízemí na chodbě vpravo dle Vaší nabídky</w:t>
            </w:r>
          </w:p>
          <w:p w14:paraId="6B655AC6" w14:textId="77777777" w:rsidR="00190BCF" w:rsidRDefault="00190BCF" w:rsidP="00904C14"/>
          <w:p w14:paraId="1618D98B" w14:textId="6EB6E708" w:rsidR="00C2617E" w:rsidRDefault="00C2617E" w:rsidP="000333F6">
            <w:pPr>
              <w:rPr>
                <w:rFonts w:ascii="Arial" w:hAnsi="Arial" w:cs="Arial"/>
                <w:sz w:val="18"/>
              </w:rPr>
            </w:pPr>
            <w:r>
              <w:t xml:space="preserve">Za cenu </w:t>
            </w:r>
            <w:r w:rsidR="000C4A50">
              <w:t>8</w:t>
            </w:r>
            <w:r w:rsidR="0005436C">
              <w:t>0</w:t>
            </w:r>
            <w:r w:rsidR="00511D6D">
              <w:t>.</w:t>
            </w:r>
            <w:r w:rsidR="003C7988">
              <w:t>000</w:t>
            </w:r>
            <w:r w:rsidR="000333F6">
              <w:t>,- Kč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4AC95BCC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Ing. František Tyl.                  </w:t>
      </w:r>
      <w:r w:rsidR="00024F1C">
        <w:rPr>
          <w:sz w:val="20"/>
          <w:szCs w:val="20"/>
        </w:rPr>
        <w:t>Správce rozpočtu</w:t>
      </w:r>
      <w:r>
        <w:rPr>
          <w:sz w:val="20"/>
          <w:szCs w:val="20"/>
        </w:rPr>
        <w:t xml:space="preserve">                                      razítko a podpis odběratele:</w:t>
      </w:r>
    </w:p>
    <w:p w14:paraId="29D36EF6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proofErr w:type="spellStart"/>
      <w:r w:rsidR="00C450E4">
        <w:rPr>
          <w:sz w:val="20"/>
          <w:szCs w:val="20"/>
        </w:rPr>
        <w:t>Bc.Václava</w:t>
      </w:r>
      <w:proofErr w:type="spellEnd"/>
      <w:r w:rsidR="00C450E4">
        <w:rPr>
          <w:sz w:val="20"/>
          <w:szCs w:val="20"/>
        </w:rPr>
        <w:t xml:space="preserve"> Matuszeková</w:t>
      </w:r>
      <w:r w:rsidR="00024F1C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Ing. František Tyl, ředitel</w:t>
      </w:r>
    </w:p>
    <w:p w14:paraId="2F54A2A5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1101"/>
    <w:rsid w:val="000145DF"/>
    <w:rsid w:val="00020385"/>
    <w:rsid w:val="00024F1C"/>
    <w:rsid w:val="000322E2"/>
    <w:rsid w:val="000333F6"/>
    <w:rsid w:val="0005436C"/>
    <w:rsid w:val="00060E39"/>
    <w:rsid w:val="00075DAA"/>
    <w:rsid w:val="00092E0F"/>
    <w:rsid w:val="00094A6B"/>
    <w:rsid w:val="000C121C"/>
    <w:rsid w:val="000C4A50"/>
    <w:rsid w:val="000C7D84"/>
    <w:rsid w:val="000E2CD8"/>
    <w:rsid w:val="000F090D"/>
    <w:rsid w:val="00102830"/>
    <w:rsid w:val="001156A1"/>
    <w:rsid w:val="00174C76"/>
    <w:rsid w:val="00184BE3"/>
    <w:rsid w:val="00184F5A"/>
    <w:rsid w:val="001901FA"/>
    <w:rsid w:val="00190B7B"/>
    <w:rsid w:val="00190BCF"/>
    <w:rsid w:val="001A03A3"/>
    <w:rsid w:val="001A585C"/>
    <w:rsid w:val="001D32E4"/>
    <w:rsid w:val="001E3F7A"/>
    <w:rsid w:val="002127D3"/>
    <w:rsid w:val="00222640"/>
    <w:rsid w:val="0024245F"/>
    <w:rsid w:val="002448AE"/>
    <w:rsid w:val="00255938"/>
    <w:rsid w:val="002608E0"/>
    <w:rsid w:val="002834FD"/>
    <w:rsid w:val="002922BE"/>
    <w:rsid w:val="00293EFB"/>
    <w:rsid w:val="002D469D"/>
    <w:rsid w:val="002E0669"/>
    <w:rsid w:val="002E4329"/>
    <w:rsid w:val="002E5D28"/>
    <w:rsid w:val="002E6B89"/>
    <w:rsid w:val="002F122C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6196"/>
    <w:rsid w:val="0039756A"/>
    <w:rsid w:val="003B20F0"/>
    <w:rsid w:val="003C14FF"/>
    <w:rsid w:val="003C3054"/>
    <w:rsid w:val="003C5493"/>
    <w:rsid w:val="003C7988"/>
    <w:rsid w:val="003D153B"/>
    <w:rsid w:val="003E1D41"/>
    <w:rsid w:val="003E4F03"/>
    <w:rsid w:val="003E633A"/>
    <w:rsid w:val="003F11EB"/>
    <w:rsid w:val="00401995"/>
    <w:rsid w:val="00427429"/>
    <w:rsid w:val="00443507"/>
    <w:rsid w:val="0046000E"/>
    <w:rsid w:val="00463BC1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11D6D"/>
    <w:rsid w:val="00515016"/>
    <w:rsid w:val="00521DB2"/>
    <w:rsid w:val="00521E75"/>
    <w:rsid w:val="00557BE4"/>
    <w:rsid w:val="0056161B"/>
    <w:rsid w:val="0056368A"/>
    <w:rsid w:val="005700FC"/>
    <w:rsid w:val="00571185"/>
    <w:rsid w:val="0058144A"/>
    <w:rsid w:val="0058245C"/>
    <w:rsid w:val="00587860"/>
    <w:rsid w:val="00590D8A"/>
    <w:rsid w:val="005C3840"/>
    <w:rsid w:val="005F00C1"/>
    <w:rsid w:val="00602512"/>
    <w:rsid w:val="0060736A"/>
    <w:rsid w:val="006147D5"/>
    <w:rsid w:val="00615A76"/>
    <w:rsid w:val="006340D2"/>
    <w:rsid w:val="00653C22"/>
    <w:rsid w:val="006716A0"/>
    <w:rsid w:val="006A3067"/>
    <w:rsid w:val="006B767A"/>
    <w:rsid w:val="006C334A"/>
    <w:rsid w:val="006C7509"/>
    <w:rsid w:val="006D4B77"/>
    <w:rsid w:val="006D5B9C"/>
    <w:rsid w:val="006E29DB"/>
    <w:rsid w:val="006E31CC"/>
    <w:rsid w:val="006E75A8"/>
    <w:rsid w:val="006F0E77"/>
    <w:rsid w:val="00735758"/>
    <w:rsid w:val="00745961"/>
    <w:rsid w:val="007622CB"/>
    <w:rsid w:val="007628B1"/>
    <w:rsid w:val="00764DEF"/>
    <w:rsid w:val="00771C81"/>
    <w:rsid w:val="00772078"/>
    <w:rsid w:val="007725EC"/>
    <w:rsid w:val="00773FFD"/>
    <w:rsid w:val="00775267"/>
    <w:rsid w:val="00781448"/>
    <w:rsid w:val="00791BCF"/>
    <w:rsid w:val="007A24B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857B8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50452"/>
    <w:rsid w:val="0098325C"/>
    <w:rsid w:val="00996AFC"/>
    <w:rsid w:val="00997A71"/>
    <w:rsid w:val="009A7747"/>
    <w:rsid w:val="009B0530"/>
    <w:rsid w:val="009B386B"/>
    <w:rsid w:val="009B5D22"/>
    <w:rsid w:val="009E1714"/>
    <w:rsid w:val="00A041DA"/>
    <w:rsid w:val="00A3691A"/>
    <w:rsid w:val="00A47A42"/>
    <w:rsid w:val="00A5337F"/>
    <w:rsid w:val="00A63435"/>
    <w:rsid w:val="00A7300C"/>
    <w:rsid w:val="00A863EA"/>
    <w:rsid w:val="00A90117"/>
    <w:rsid w:val="00A92A71"/>
    <w:rsid w:val="00AA4F68"/>
    <w:rsid w:val="00AC0068"/>
    <w:rsid w:val="00AD3708"/>
    <w:rsid w:val="00AF798A"/>
    <w:rsid w:val="00B27072"/>
    <w:rsid w:val="00B33C3B"/>
    <w:rsid w:val="00B3560D"/>
    <w:rsid w:val="00B63FFE"/>
    <w:rsid w:val="00B84B96"/>
    <w:rsid w:val="00BA4F46"/>
    <w:rsid w:val="00BB35EB"/>
    <w:rsid w:val="00BB7157"/>
    <w:rsid w:val="00BC3C94"/>
    <w:rsid w:val="00BC7854"/>
    <w:rsid w:val="00BD7158"/>
    <w:rsid w:val="00BD7780"/>
    <w:rsid w:val="00BD79F9"/>
    <w:rsid w:val="00BE7C81"/>
    <w:rsid w:val="00BF0984"/>
    <w:rsid w:val="00C025B7"/>
    <w:rsid w:val="00C04B1A"/>
    <w:rsid w:val="00C07B77"/>
    <w:rsid w:val="00C24788"/>
    <w:rsid w:val="00C253E8"/>
    <w:rsid w:val="00C25A53"/>
    <w:rsid w:val="00C2617E"/>
    <w:rsid w:val="00C324B7"/>
    <w:rsid w:val="00C3390F"/>
    <w:rsid w:val="00C43672"/>
    <w:rsid w:val="00C450E4"/>
    <w:rsid w:val="00C56C52"/>
    <w:rsid w:val="00C67257"/>
    <w:rsid w:val="00C80C18"/>
    <w:rsid w:val="00C81F68"/>
    <w:rsid w:val="00CC62EC"/>
    <w:rsid w:val="00CC6B9D"/>
    <w:rsid w:val="00CD1735"/>
    <w:rsid w:val="00CD1818"/>
    <w:rsid w:val="00CD78CF"/>
    <w:rsid w:val="00CF22AB"/>
    <w:rsid w:val="00D17B7E"/>
    <w:rsid w:val="00D21649"/>
    <w:rsid w:val="00D26FDC"/>
    <w:rsid w:val="00D308EC"/>
    <w:rsid w:val="00D31924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31C00"/>
    <w:rsid w:val="00E50BBB"/>
    <w:rsid w:val="00E63F8F"/>
    <w:rsid w:val="00E80615"/>
    <w:rsid w:val="00E8155A"/>
    <w:rsid w:val="00E851EC"/>
    <w:rsid w:val="00E86517"/>
    <w:rsid w:val="00EA669F"/>
    <w:rsid w:val="00EC342D"/>
    <w:rsid w:val="00EE121E"/>
    <w:rsid w:val="00EF64C9"/>
    <w:rsid w:val="00F013EA"/>
    <w:rsid w:val="00F16AC6"/>
    <w:rsid w:val="00F27932"/>
    <w:rsid w:val="00F30E2C"/>
    <w:rsid w:val="00F40A4F"/>
    <w:rsid w:val="00F43EBE"/>
    <w:rsid w:val="00F63C9C"/>
    <w:rsid w:val="00F7435C"/>
    <w:rsid w:val="00F81887"/>
    <w:rsid w:val="00F90A7F"/>
    <w:rsid w:val="00FB01A3"/>
    <w:rsid w:val="00FB640F"/>
    <w:rsid w:val="00FC382D"/>
    <w:rsid w:val="00FE6A28"/>
    <w:rsid w:val="00FE70B0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3</cp:revision>
  <cp:lastPrinted>2024-10-24T09:23:00Z</cp:lastPrinted>
  <dcterms:created xsi:type="dcterms:W3CDTF">2026-06-03T11:45:00Z</dcterms:created>
  <dcterms:modified xsi:type="dcterms:W3CDTF">2026-06-03T11:49:00Z</dcterms:modified>
</cp:coreProperties>
</file>