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4604" w14:textId="77777777" w:rsidR="00046D92" w:rsidRDefault="00046D92" w:rsidP="00D74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477B2CF1" w14:textId="256A90EB" w:rsidR="00D74820" w:rsidRDefault="00066096" w:rsidP="007B4A5F">
      <w:pPr>
        <w:pStyle w:val="paragraph"/>
        <w:spacing w:before="0" w:beforeAutospacing="0" w:after="0" w:afterAutospacing="0"/>
        <w:ind w:left="6381" w:firstLine="709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UID: </w:t>
      </w:r>
      <w:r w:rsidRPr="00066096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spuess9df6ec3c</w:t>
      </w:r>
    </w:p>
    <w:p w14:paraId="27F589EB" w14:textId="53B36D07" w:rsidR="00066096" w:rsidRDefault="00046D92" w:rsidP="007B4A5F">
      <w:pPr>
        <w:pStyle w:val="paragraph"/>
        <w:spacing w:before="0" w:beforeAutospacing="0" w:after="0" w:afterAutospacing="0"/>
        <w:ind w:left="6381" w:firstLine="709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Č.j.: </w:t>
      </w:r>
      <w:r w:rsidRPr="00046D9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SPU 195968/2026</w:t>
      </w:r>
    </w:p>
    <w:p w14:paraId="243F8F50" w14:textId="77777777" w:rsidR="00D74820" w:rsidRDefault="00D74820" w:rsidP="00D74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3234E57A" w14:textId="77777777" w:rsidR="00D74820" w:rsidRDefault="00D74820" w:rsidP="00D74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65B13877" w14:textId="77777777" w:rsidR="00D74820" w:rsidRDefault="00D74820" w:rsidP="00D74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72085E72" w14:textId="32544393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61C3A0B" w14:textId="77777777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3EB90F0" w14:textId="77777777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F2411F7" w14:textId="77777777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5D21535" w14:textId="77777777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7848259" w14:textId="77777777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1895FFB" w14:textId="77777777" w:rsidR="00D74820" w:rsidRPr="003A7D7F" w:rsidRDefault="00D74820" w:rsidP="00D748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E33FD3E" w14:textId="77777777" w:rsidR="00D74820" w:rsidRPr="003A7D7F" w:rsidRDefault="00D74820" w:rsidP="00D748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3A7D7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6C42D48" w14:textId="77777777" w:rsidR="00AD4CDE" w:rsidRPr="004D118C" w:rsidRDefault="00AD4CDE">
      <w:pPr>
        <w:widowControl/>
        <w:rPr>
          <w:rFonts w:ascii="Arial" w:hAnsi="Arial" w:cs="Arial"/>
          <w:sz w:val="22"/>
          <w:szCs w:val="22"/>
        </w:rPr>
      </w:pPr>
    </w:p>
    <w:p w14:paraId="0F0A1769" w14:textId="77777777" w:rsidR="00AD4CDE" w:rsidRPr="004D118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4D118C">
        <w:rPr>
          <w:rFonts w:ascii="Arial" w:hAnsi="Arial" w:cs="Arial"/>
          <w:b/>
          <w:sz w:val="22"/>
          <w:szCs w:val="22"/>
        </w:rPr>
        <w:t>a</w:t>
      </w:r>
    </w:p>
    <w:p w14:paraId="1130D6B0" w14:textId="77777777" w:rsidR="00DC5978" w:rsidRPr="004D118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9A8D29D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MV AGRO s.r.o.</w:t>
      </w:r>
    </w:p>
    <w:p w14:paraId="7CA49F1B" w14:textId="567CEFB8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se sídlem Počaply 1, 262</w:t>
      </w:r>
      <w:r w:rsidR="002567E0">
        <w:rPr>
          <w:rFonts w:ascii="Arial" w:hAnsi="Arial" w:cs="Arial"/>
          <w:sz w:val="22"/>
          <w:szCs w:val="22"/>
        </w:rPr>
        <w:t xml:space="preserve"> </w:t>
      </w:r>
      <w:r w:rsidRPr="004D118C">
        <w:rPr>
          <w:rFonts w:ascii="Arial" w:hAnsi="Arial" w:cs="Arial"/>
          <w:sz w:val="22"/>
          <w:szCs w:val="22"/>
        </w:rPr>
        <w:t>72 Březnice</w:t>
      </w:r>
    </w:p>
    <w:p w14:paraId="5278D95A" w14:textId="77777777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IČ: 28523016, DIČ:CZ28523016</w:t>
      </w:r>
    </w:p>
    <w:p w14:paraId="3BB94203" w14:textId="2AA230F4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Zapsáno v obchodním rejstříku vedená u Městského soudu v Praze, oddíl C, vložka 147800 </w:t>
      </w:r>
      <w:r w:rsidR="00DD137E">
        <w:rPr>
          <w:rFonts w:ascii="Arial" w:hAnsi="Arial" w:cs="Arial"/>
          <w:sz w:val="22"/>
          <w:szCs w:val="22"/>
        </w:rPr>
        <w:t>Zastoupena jednatelem</w:t>
      </w:r>
      <w:r w:rsidR="0097683E">
        <w:rPr>
          <w:rFonts w:ascii="Arial" w:hAnsi="Arial" w:cs="Arial"/>
          <w:sz w:val="22"/>
          <w:szCs w:val="22"/>
        </w:rPr>
        <w:t xml:space="preserve">: David Bierhanzl </w:t>
      </w:r>
    </w:p>
    <w:p w14:paraId="4D264488" w14:textId="1392B56C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(dále jen </w:t>
      </w:r>
      <w:r w:rsidRPr="004D118C">
        <w:rPr>
          <w:rFonts w:ascii="Arial" w:hAnsi="Arial" w:cs="Arial"/>
          <w:b/>
          <w:sz w:val="22"/>
          <w:szCs w:val="22"/>
        </w:rPr>
        <w:t>"nabyvatel"</w:t>
      </w:r>
      <w:r w:rsidRPr="004D118C">
        <w:rPr>
          <w:rFonts w:ascii="Arial" w:hAnsi="Arial" w:cs="Arial"/>
          <w:sz w:val="22"/>
          <w:szCs w:val="22"/>
        </w:rPr>
        <w:t xml:space="preserve">) </w:t>
      </w:r>
    </w:p>
    <w:p w14:paraId="501FF9BC" w14:textId="77777777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 </w:t>
      </w:r>
    </w:p>
    <w:p w14:paraId="5C0BD108" w14:textId="77777777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301A1A9" w14:textId="280836C2" w:rsidR="00AD4CDE" w:rsidRPr="004D118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1119870D" w14:textId="77777777" w:rsidR="00AD4CDE" w:rsidRPr="004D118C" w:rsidRDefault="00AD4CDE">
      <w:pPr>
        <w:widowControl/>
        <w:rPr>
          <w:rFonts w:ascii="Arial" w:hAnsi="Arial" w:cs="Arial"/>
          <w:sz w:val="22"/>
          <w:szCs w:val="22"/>
        </w:rPr>
      </w:pPr>
    </w:p>
    <w:p w14:paraId="1B5EBB8B" w14:textId="77777777" w:rsidR="00AD4CDE" w:rsidRPr="004D118C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4D118C">
        <w:rPr>
          <w:rFonts w:ascii="Arial" w:hAnsi="Arial" w:cs="Arial"/>
          <w:sz w:val="22"/>
          <w:szCs w:val="22"/>
        </w:rPr>
        <w:t>s</w:t>
      </w:r>
      <w:r w:rsidR="00AD4CDE" w:rsidRPr="004D118C">
        <w:rPr>
          <w:rFonts w:ascii="Arial" w:hAnsi="Arial" w:cs="Arial"/>
          <w:sz w:val="22"/>
          <w:szCs w:val="22"/>
        </w:rPr>
        <w:t>mlouvu</w:t>
      </w:r>
      <w:r w:rsidRPr="004D118C">
        <w:rPr>
          <w:rFonts w:ascii="Arial" w:hAnsi="Arial" w:cs="Arial"/>
          <w:sz w:val="22"/>
          <w:szCs w:val="22"/>
        </w:rPr>
        <w:t xml:space="preserve"> </w:t>
      </w:r>
      <w:r w:rsidR="00AD4CDE" w:rsidRPr="004D118C">
        <w:rPr>
          <w:rFonts w:ascii="Arial" w:hAnsi="Arial" w:cs="Arial"/>
          <w:sz w:val="22"/>
          <w:szCs w:val="22"/>
        </w:rPr>
        <w:t>o</w:t>
      </w:r>
      <w:r w:rsidR="0043267F" w:rsidRPr="004D118C">
        <w:rPr>
          <w:rFonts w:ascii="Arial" w:hAnsi="Arial" w:cs="Arial"/>
          <w:sz w:val="22"/>
          <w:szCs w:val="22"/>
        </w:rPr>
        <w:t xml:space="preserve"> </w:t>
      </w:r>
      <w:r w:rsidR="00AD4CDE" w:rsidRPr="004D118C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4D118C">
        <w:rPr>
          <w:rFonts w:ascii="Arial" w:hAnsi="Arial" w:cs="Arial"/>
          <w:sz w:val="22"/>
          <w:szCs w:val="22"/>
        </w:rPr>
        <w:br/>
        <w:t>číslo</w:t>
      </w:r>
      <w:r w:rsidR="001965CB" w:rsidRPr="004D118C">
        <w:rPr>
          <w:rFonts w:ascii="Arial" w:hAnsi="Arial" w:cs="Arial"/>
          <w:sz w:val="22"/>
          <w:szCs w:val="22"/>
        </w:rPr>
        <w:t>:</w:t>
      </w:r>
      <w:r w:rsidR="00AD4CDE" w:rsidRPr="004D118C">
        <w:rPr>
          <w:rFonts w:ascii="Arial" w:hAnsi="Arial" w:cs="Arial"/>
          <w:sz w:val="22"/>
          <w:szCs w:val="22"/>
        </w:rPr>
        <w:t xml:space="preserve"> 2R26/16</w:t>
      </w:r>
    </w:p>
    <w:p w14:paraId="1C4D715B" w14:textId="77777777" w:rsidR="00AD4CDE" w:rsidRPr="004D118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20269D4" w14:textId="77777777" w:rsidR="00AD4CDE" w:rsidRPr="004D118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1A2C595" w14:textId="77777777" w:rsidR="00AD4CDE" w:rsidRPr="004D118C" w:rsidRDefault="00AD4CDE">
      <w:pPr>
        <w:pStyle w:val="para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Čl. I.</w:t>
      </w:r>
    </w:p>
    <w:p w14:paraId="54BA5B8A" w14:textId="1A59FA28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Příbram pro katastrální území Láz, obec Láz.</w:t>
      </w:r>
    </w:p>
    <w:p w14:paraId="0C56AAFB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73EA1D99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77E5C2F" w14:textId="27BC990C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b/>
          <w:sz w:val="22"/>
          <w:szCs w:val="22"/>
          <w:u w:val="single"/>
        </w:rPr>
        <w:t>Parc.č.</w:t>
      </w:r>
      <w:r w:rsidRPr="004D118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4D118C">
        <w:rPr>
          <w:rFonts w:ascii="Arial" w:hAnsi="Arial" w:cs="Arial"/>
          <w:b/>
          <w:sz w:val="22"/>
          <w:szCs w:val="22"/>
          <w:u w:val="single"/>
        </w:rPr>
        <w:tab/>
      </w:r>
      <w:r w:rsidR="004A46FA">
        <w:rPr>
          <w:rFonts w:ascii="Arial" w:hAnsi="Arial" w:cs="Arial"/>
          <w:b/>
          <w:sz w:val="22"/>
          <w:szCs w:val="22"/>
          <w:u w:val="single"/>
        </w:rPr>
        <w:tab/>
      </w:r>
      <w:r w:rsidR="004A46FA">
        <w:rPr>
          <w:rFonts w:ascii="Arial" w:hAnsi="Arial" w:cs="Arial"/>
          <w:b/>
          <w:sz w:val="22"/>
          <w:szCs w:val="22"/>
          <w:u w:val="single"/>
        </w:rPr>
        <w:tab/>
      </w:r>
      <w:r w:rsidRPr="004D118C">
        <w:rPr>
          <w:rFonts w:ascii="Arial" w:hAnsi="Arial" w:cs="Arial"/>
          <w:b/>
          <w:sz w:val="22"/>
          <w:szCs w:val="22"/>
          <w:u w:val="single"/>
        </w:rPr>
        <w:t>výměra</w:t>
      </w:r>
      <w:r w:rsidRPr="004D118C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45A35C9A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i/>
          <w:sz w:val="22"/>
          <w:szCs w:val="22"/>
        </w:rPr>
        <w:t xml:space="preserve">Katastr nemovitostí - stavební </w:t>
      </w:r>
    </w:p>
    <w:p w14:paraId="27245E95" w14:textId="3862D160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st.198</w:t>
      </w:r>
      <w:r w:rsidRPr="004D118C">
        <w:rPr>
          <w:rFonts w:ascii="Arial" w:hAnsi="Arial" w:cs="Arial"/>
          <w:sz w:val="22"/>
          <w:szCs w:val="22"/>
        </w:rPr>
        <w:tab/>
        <w:t>zastavěná plocha a nádvoří</w:t>
      </w:r>
      <w:r w:rsidRPr="004D118C">
        <w:rPr>
          <w:rFonts w:ascii="Arial" w:hAnsi="Arial" w:cs="Arial"/>
          <w:sz w:val="22"/>
          <w:szCs w:val="22"/>
        </w:rPr>
        <w:tab/>
      </w:r>
      <w:r w:rsidRPr="004D118C">
        <w:rPr>
          <w:rFonts w:ascii="Arial" w:hAnsi="Arial" w:cs="Arial"/>
          <w:sz w:val="22"/>
          <w:szCs w:val="22"/>
        </w:rPr>
        <w:tab/>
        <w:t>47 m</w:t>
      </w:r>
      <w:r w:rsidR="00E87358" w:rsidRPr="004D118C">
        <w:rPr>
          <w:rFonts w:ascii="Arial" w:hAnsi="Arial" w:cs="Arial"/>
          <w:sz w:val="22"/>
          <w:szCs w:val="22"/>
          <w:vertAlign w:val="superscript"/>
        </w:rPr>
        <w:t>2</w:t>
      </w:r>
      <w:r w:rsidRPr="004D118C">
        <w:rPr>
          <w:rFonts w:ascii="Arial" w:hAnsi="Arial" w:cs="Arial"/>
          <w:sz w:val="22"/>
          <w:szCs w:val="22"/>
        </w:rPr>
        <w:tab/>
        <w:t>1 167,10 Kč</w:t>
      </w:r>
    </w:p>
    <w:p w14:paraId="394D3D6A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339E9B1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3FC71181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385FDE" w14:textId="11711F95" w:rsidR="007F0FF3" w:rsidRPr="00EC497B" w:rsidRDefault="007F0FF3" w:rsidP="007F0FF3">
      <w:pPr>
        <w:widowControl/>
        <w:tabs>
          <w:tab w:val="left" w:pos="1134"/>
          <w:tab w:val="left" w:pos="3402"/>
          <w:tab w:val="left" w:pos="3840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b/>
          <w:sz w:val="22"/>
          <w:szCs w:val="22"/>
          <w:u w:val="single"/>
        </w:rPr>
        <w:t>Stavba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          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</w:t>
      </w:r>
      <w:r w:rsidRPr="00EC497B">
        <w:rPr>
          <w:rFonts w:ascii="Arial" w:hAnsi="Arial" w:cs="Arial"/>
          <w:b/>
          <w:sz w:val="22"/>
          <w:szCs w:val="22"/>
          <w:u w:val="single"/>
        </w:rPr>
        <w:t>na stavební parcele č.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51C2853D" w14:textId="0410657C" w:rsidR="007F0FF3" w:rsidRPr="00C4596A" w:rsidRDefault="007F0FF3" w:rsidP="007F0FF3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4596A">
        <w:rPr>
          <w:rFonts w:ascii="Arial" w:hAnsi="Arial" w:cs="Arial"/>
          <w:sz w:val="22"/>
          <w:szCs w:val="22"/>
        </w:rPr>
        <w:t>stavba</w:t>
      </w:r>
      <w:r w:rsidRPr="00C4596A">
        <w:rPr>
          <w:rFonts w:ascii="Arial" w:hAnsi="Arial" w:cs="Arial"/>
          <w:sz w:val="22"/>
          <w:szCs w:val="22"/>
        </w:rPr>
        <w:tab/>
        <w:t xml:space="preserve">bez čísla popisného nebo evidenčního </w:t>
      </w:r>
      <w:r w:rsidRPr="00C4596A">
        <w:rPr>
          <w:rFonts w:ascii="Arial" w:hAnsi="Arial" w:cs="Arial"/>
          <w:sz w:val="22"/>
          <w:szCs w:val="22"/>
        </w:rPr>
        <w:tab/>
        <w:t>st. 198</w:t>
      </w:r>
      <w:r w:rsidRPr="00C4596A">
        <w:rPr>
          <w:rFonts w:ascii="Arial" w:hAnsi="Arial" w:cs="Arial"/>
          <w:sz w:val="22"/>
          <w:szCs w:val="22"/>
        </w:rPr>
        <w:tab/>
      </w:r>
      <w:r w:rsidRPr="00C4596A">
        <w:rPr>
          <w:rFonts w:ascii="Arial" w:hAnsi="Arial" w:cs="Arial"/>
          <w:sz w:val="22"/>
          <w:szCs w:val="22"/>
        </w:rPr>
        <w:tab/>
        <w:t xml:space="preserve">1 152,60 Kč </w:t>
      </w:r>
    </w:p>
    <w:p w14:paraId="2E7E5AD7" w14:textId="77777777" w:rsidR="007F0FF3" w:rsidRDefault="007F0FF3" w:rsidP="007F0FF3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F026C3" w14:textId="20FACE01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Způsob využití nemovitosti: </w:t>
      </w:r>
      <w:r w:rsidR="00F77F7F">
        <w:rPr>
          <w:rFonts w:ascii="Arial" w:hAnsi="Arial" w:cs="Arial"/>
          <w:sz w:val="22"/>
          <w:szCs w:val="22"/>
        </w:rPr>
        <w:t>jiná stavba</w:t>
      </w:r>
    </w:p>
    <w:p w14:paraId="210BCD0D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C626C4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b/>
          <w:sz w:val="22"/>
          <w:szCs w:val="22"/>
        </w:rPr>
        <w:t xml:space="preserve">Za smlouvu celkem: </w:t>
      </w:r>
      <w:r w:rsidRPr="004D118C">
        <w:rPr>
          <w:rFonts w:ascii="Arial" w:hAnsi="Arial" w:cs="Arial"/>
          <w:sz w:val="22"/>
          <w:szCs w:val="22"/>
        </w:rPr>
        <w:tab/>
      </w:r>
      <w:r w:rsidRPr="004D118C">
        <w:rPr>
          <w:rFonts w:ascii="Arial" w:hAnsi="Arial" w:cs="Arial"/>
          <w:sz w:val="22"/>
          <w:szCs w:val="22"/>
        </w:rPr>
        <w:tab/>
      </w:r>
      <w:r w:rsidRPr="004D118C">
        <w:rPr>
          <w:rFonts w:ascii="Arial" w:hAnsi="Arial" w:cs="Arial"/>
          <w:sz w:val="22"/>
          <w:szCs w:val="22"/>
        </w:rPr>
        <w:tab/>
      </w:r>
      <w:r w:rsidRPr="001E7338">
        <w:rPr>
          <w:rFonts w:ascii="Arial" w:hAnsi="Arial" w:cs="Arial"/>
          <w:b/>
          <w:bCs/>
          <w:sz w:val="22"/>
          <w:szCs w:val="22"/>
        </w:rPr>
        <w:t>47 m</w:t>
      </w:r>
      <w:r w:rsidR="00E87358" w:rsidRPr="001E733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1E73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7338">
        <w:rPr>
          <w:rFonts w:ascii="Arial" w:hAnsi="Arial" w:cs="Arial"/>
          <w:b/>
          <w:bCs/>
          <w:sz w:val="22"/>
          <w:szCs w:val="22"/>
        </w:rPr>
        <w:tab/>
        <w:t>2 319,70 Kč</w:t>
      </w:r>
    </w:p>
    <w:p w14:paraId="38CA0C23" w14:textId="77777777" w:rsidR="00AD4CDE" w:rsidRPr="004D118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A4079E0" w14:textId="77777777" w:rsidR="00AD4CDE" w:rsidRPr="004D1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6905413" w14:textId="77777777" w:rsidR="00AD4CDE" w:rsidRPr="004D1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9F6449A" w14:textId="21B5821F" w:rsidR="00AD4CDE" w:rsidRPr="004D1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Česká republika nabyla vlastnické právo k převáděným nemovitostem na základě Rozhodnutí </w:t>
      </w:r>
      <w:r w:rsidR="005D345F">
        <w:rPr>
          <w:rFonts w:ascii="Arial" w:hAnsi="Arial" w:cs="Arial"/>
          <w:sz w:val="22"/>
          <w:szCs w:val="22"/>
        </w:rPr>
        <w:t xml:space="preserve">            </w:t>
      </w:r>
      <w:r w:rsidRPr="004D118C">
        <w:rPr>
          <w:rFonts w:ascii="Arial" w:hAnsi="Arial" w:cs="Arial"/>
          <w:sz w:val="22"/>
          <w:szCs w:val="22"/>
        </w:rPr>
        <w:t xml:space="preserve">o přijetí nabídky daru čs. státu č.j. fin 72/2 Rp 1500/83-Ma ze dne 23. 8. 1983. </w:t>
      </w:r>
    </w:p>
    <w:p w14:paraId="77B2B0C4" w14:textId="77777777" w:rsidR="00AD4CDE" w:rsidRPr="004D1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D3453E7" w14:textId="77777777" w:rsidR="00AD4CDE" w:rsidRPr="004D1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B8392C4" w14:textId="4F5B950E" w:rsidR="00AD4CDE" w:rsidRPr="004D118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7D2A3B">
        <w:rPr>
          <w:rFonts w:ascii="Arial" w:hAnsi="Arial" w:cs="Arial"/>
          <w:sz w:val="22"/>
          <w:szCs w:val="22"/>
        </w:rPr>
        <w:t>xxxxxxxxxxxxxxxxx</w:t>
      </w:r>
      <w:r w:rsidRPr="004D118C">
        <w:rPr>
          <w:rFonts w:ascii="Arial" w:hAnsi="Arial" w:cs="Arial"/>
          <w:sz w:val="22"/>
          <w:szCs w:val="22"/>
        </w:rPr>
        <w:t>, ze dne 11. 7. 2024, pod č.j. 056648/2024, podle vyhl.</w:t>
      </w:r>
      <w:r w:rsidR="00D61334">
        <w:rPr>
          <w:rFonts w:ascii="Arial" w:hAnsi="Arial" w:cs="Arial"/>
          <w:sz w:val="22"/>
          <w:szCs w:val="22"/>
        </w:rPr>
        <w:t xml:space="preserve"> </w:t>
      </w:r>
      <w:r w:rsidRPr="004D118C">
        <w:rPr>
          <w:rFonts w:ascii="Arial" w:hAnsi="Arial" w:cs="Arial"/>
          <w:sz w:val="22"/>
          <w:szCs w:val="22"/>
        </w:rPr>
        <w:t>č. 182/1988 Sb. ve znění vyhl.</w:t>
      </w:r>
      <w:r w:rsidR="00D61334">
        <w:rPr>
          <w:rFonts w:ascii="Arial" w:hAnsi="Arial" w:cs="Arial"/>
          <w:sz w:val="22"/>
          <w:szCs w:val="22"/>
        </w:rPr>
        <w:t xml:space="preserve"> </w:t>
      </w:r>
      <w:r w:rsidRPr="004D118C">
        <w:rPr>
          <w:rFonts w:ascii="Arial" w:hAnsi="Arial" w:cs="Arial"/>
          <w:sz w:val="22"/>
          <w:szCs w:val="22"/>
        </w:rPr>
        <w:t xml:space="preserve">č. 316/1990 Sb., celkovou částkou </w:t>
      </w:r>
      <w:r w:rsidR="00895250">
        <w:rPr>
          <w:rFonts w:ascii="Arial" w:hAnsi="Arial" w:cs="Arial"/>
          <w:sz w:val="22"/>
          <w:szCs w:val="22"/>
        </w:rPr>
        <w:t>xxxxxxx</w:t>
      </w:r>
      <w:r w:rsidRPr="004D118C">
        <w:rPr>
          <w:rFonts w:ascii="Arial" w:hAnsi="Arial" w:cs="Arial"/>
          <w:sz w:val="22"/>
          <w:szCs w:val="22"/>
        </w:rPr>
        <w:t xml:space="preserve"> Kč (slovy: </w:t>
      </w:r>
      <w:r w:rsidR="00895250">
        <w:rPr>
          <w:rFonts w:ascii="Arial" w:hAnsi="Arial" w:cs="Arial"/>
          <w:sz w:val="22"/>
          <w:szCs w:val="22"/>
        </w:rPr>
        <w:t xml:space="preserve">xxxxxxxxxxxxxxxxxxxxxxxxxxxxxxxxxxxxxxxxxxxx   </w:t>
      </w:r>
      <w:r w:rsidR="00A00BC5">
        <w:rPr>
          <w:rFonts w:ascii="Arial" w:hAnsi="Arial" w:cs="Arial"/>
          <w:sz w:val="22"/>
          <w:szCs w:val="22"/>
        </w:rPr>
        <w:t>xxxxx</w:t>
      </w:r>
      <w:r w:rsidRPr="004D118C">
        <w:rPr>
          <w:rFonts w:ascii="Arial" w:hAnsi="Arial" w:cs="Arial"/>
          <w:sz w:val="22"/>
          <w:szCs w:val="22"/>
        </w:rPr>
        <w:t xml:space="preserve">). </w:t>
      </w:r>
    </w:p>
    <w:p w14:paraId="4D1D3ED6" w14:textId="77777777" w:rsidR="00AD4CDE" w:rsidRPr="004D118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0084B0" w14:textId="77777777" w:rsidR="00AD4CDE" w:rsidRPr="004D118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EF3D4A" w14:textId="77777777" w:rsidR="00AD4CDE" w:rsidRPr="004D118C" w:rsidRDefault="00AD4CDE">
      <w:pPr>
        <w:pStyle w:val="para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Čl. II.</w:t>
      </w:r>
    </w:p>
    <w:p w14:paraId="120A84F4" w14:textId="1538FD91" w:rsidR="00AD4CDE" w:rsidRPr="004D1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389B429B" w14:textId="77777777" w:rsidR="00AD4CDE" w:rsidRPr="004D118C" w:rsidRDefault="00AD4CDE" w:rsidP="00D613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571677" w14:textId="0EFC7926" w:rsidR="00AD4CDE" w:rsidRPr="004D118C" w:rsidRDefault="00AD4CDE" w:rsidP="00D613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12. 3. 2026, ve výši </w:t>
      </w:r>
      <w:r w:rsidR="00A00BC5">
        <w:rPr>
          <w:rFonts w:ascii="Arial" w:hAnsi="Arial" w:cs="Arial"/>
          <w:color w:val="000000"/>
          <w:sz w:val="22"/>
          <w:szCs w:val="22"/>
        </w:rPr>
        <w:t>xxxxxxxx</w:t>
      </w:r>
      <w:r w:rsidRPr="004D118C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A00BC5">
        <w:rPr>
          <w:rFonts w:ascii="Arial" w:hAnsi="Arial" w:cs="Arial"/>
          <w:color w:val="000000"/>
          <w:sz w:val="22"/>
          <w:szCs w:val="22"/>
        </w:rPr>
        <w:t>xxxxxxxxxxx</w:t>
      </w:r>
      <w:r w:rsidRPr="004D118C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14:paraId="2305AB20" w14:textId="77777777" w:rsidR="00AD4CDE" w:rsidRPr="004D118C" w:rsidRDefault="00AD4CDE" w:rsidP="00D613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4D56F8D9" w14:textId="5A1F4FEB" w:rsidR="00AD4CDE" w:rsidRDefault="00CF66FA" w:rsidP="00D613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Smlouva o převzetí dluhu </w:t>
      </w:r>
      <w:r w:rsidR="006B4D55">
        <w:rPr>
          <w:rFonts w:ascii="Arial" w:hAnsi="Arial" w:cs="Arial"/>
          <w:color w:val="000000"/>
          <w:sz w:val="22"/>
          <w:szCs w:val="22"/>
        </w:rPr>
        <w:t xml:space="preserve">č. </w:t>
      </w:r>
      <w:r w:rsidR="0066010F">
        <w:rPr>
          <w:rFonts w:ascii="Arial" w:hAnsi="Arial" w:cs="Arial"/>
          <w:color w:val="000000"/>
          <w:sz w:val="22"/>
          <w:szCs w:val="22"/>
        </w:rPr>
        <w:t>02/2016</w:t>
      </w:r>
      <w:r w:rsidR="00196E1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ze dne 28. 6. 2016 uzavřená </w:t>
      </w:r>
      <w:r w:rsidR="00E059D4">
        <w:rPr>
          <w:rFonts w:ascii="Arial" w:hAnsi="Arial" w:cs="Arial"/>
          <w:color w:val="000000"/>
          <w:sz w:val="22"/>
          <w:szCs w:val="22"/>
        </w:rPr>
        <w:t xml:space="preserve">mezi </w:t>
      </w:r>
      <w:r w:rsidR="00561392">
        <w:rPr>
          <w:rFonts w:ascii="Arial" w:hAnsi="Arial" w:cs="Arial"/>
          <w:color w:val="000000"/>
          <w:sz w:val="22"/>
          <w:szCs w:val="22"/>
        </w:rPr>
        <w:t>xxxxxxxxxxxxxxxxxxxx</w:t>
      </w:r>
      <w:r w:rsidR="00E059D4">
        <w:rPr>
          <w:rFonts w:ascii="Arial" w:hAnsi="Arial" w:cs="Arial"/>
          <w:color w:val="000000"/>
          <w:sz w:val="22"/>
          <w:szCs w:val="22"/>
        </w:rPr>
        <w:t xml:space="preserve"> </w:t>
      </w:r>
      <w:r w:rsidR="00561392">
        <w:rPr>
          <w:rFonts w:ascii="Arial" w:hAnsi="Arial" w:cs="Arial"/>
          <w:color w:val="000000"/>
          <w:sz w:val="22"/>
          <w:szCs w:val="22"/>
        </w:rPr>
        <w:t>xxxxxxxxxxxxxxxxxxxxxxxxxx</w:t>
      </w:r>
      <w:r w:rsidR="00E059D4">
        <w:rPr>
          <w:rFonts w:ascii="Arial" w:hAnsi="Arial" w:cs="Arial"/>
          <w:color w:val="000000"/>
          <w:sz w:val="22"/>
          <w:szCs w:val="22"/>
        </w:rPr>
        <w:t xml:space="preserve"> a </w:t>
      </w:r>
      <w:r w:rsidR="00132FE9">
        <w:rPr>
          <w:rFonts w:ascii="Arial" w:hAnsi="Arial" w:cs="Arial"/>
          <w:color w:val="000000"/>
          <w:sz w:val="22"/>
          <w:szCs w:val="22"/>
        </w:rPr>
        <w:t>xxxxxxxxxxxxxxxxxxxxxxxxxxxxxxxxxxxxxxxxxxxxxxx</w:t>
      </w:r>
      <w:r w:rsidR="00E059D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2F88384" w14:textId="0E03A89C" w:rsidR="00E059D4" w:rsidRDefault="00BC690B" w:rsidP="00D613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Nárok byl oceněn znaleckým posudkem </w:t>
      </w:r>
      <w:r w:rsidR="00FB3FFF">
        <w:rPr>
          <w:rFonts w:ascii="Arial" w:hAnsi="Arial" w:cs="Arial"/>
          <w:color w:val="000000"/>
          <w:sz w:val="22"/>
          <w:szCs w:val="22"/>
        </w:rPr>
        <w:t xml:space="preserve">č. 335-26/2016 ze dne 7. 4. 2016 znalcem </w:t>
      </w:r>
      <w:r w:rsidR="00132FE9">
        <w:rPr>
          <w:rFonts w:ascii="Arial" w:hAnsi="Arial" w:cs="Arial"/>
          <w:color w:val="000000"/>
          <w:sz w:val="22"/>
          <w:szCs w:val="22"/>
        </w:rPr>
        <w:t>xxxxxxxxxxxxx</w:t>
      </w:r>
      <w:r w:rsidR="00FB3FFF">
        <w:rPr>
          <w:rFonts w:ascii="Arial" w:hAnsi="Arial" w:cs="Arial"/>
          <w:color w:val="000000"/>
          <w:sz w:val="22"/>
          <w:szCs w:val="22"/>
        </w:rPr>
        <w:t xml:space="preserve"> </w:t>
      </w:r>
      <w:r w:rsidR="00132FE9">
        <w:rPr>
          <w:rFonts w:ascii="Arial" w:hAnsi="Arial" w:cs="Arial"/>
          <w:color w:val="000000"/>
          <w:sz w:val="22"/>
          <w:szCs w:val="22"/>
        </w:rPr>
        <w:t>xxxxxx</w:t>
      </w:r>
      <w:r w:rsidR="00FB3FFF">
        <w:rPr>
          <w:rFonts w:ascii="Arial" w:hAnsi="Arial" w:cs="Arial"/>
          <w:color w:val="000000"/>
          <w:sz w:val="22"/>
          <w:szCs w:val="22"/>
        </w:rPr>
        <w:t xml:space="preserve"> ve výši celkem </w:t>
      </w:r>
      <w:r w:rsidR="00132FE9">
        <w:rPr>
          <w:rFonts w:ascii="Arial" w:hAnsi="Arial" w:cs="Arial"/>
          <w:color w:val="000000"/>
          <w:sz w:val="22"/>
          <w:szCs w:val="22"/>
        </w:rPr>
        <w:t>xxxxxxxxxxxx</w:t>
      </w:r>
      <w:r w:rsidR="00FB3FFF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4CE71740" w14:textId="77777777" w:rsidR="00E059D4" w:rsidRPr="004D118C" w:rsidRDefault="00E059D4" w:rsidP="00D613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4E8F9B1A" w14:textId="77777777" w:rsidR="00AD4CDE" w:rsidRPr="004D1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 xml:space="preserve">Z toho bude touto smlouvou vypořádáno 2 319,70 Kč. </w:t>
      </w:r>
    </w:p>
    <w:p w14:paraId="3AEFEB1C" w14:textId="2ED0D612" w:rsidR="00AD4CDE" w:rsidRPr="004D118C" w:rsidRDefault="00AD4CDE">
      <w:pPr>
        <w:widowControl/>
        <w:rPr>
          <w:rFonts w:ascii="Arial" w:hAnsi="Arial" w:cs="Arial"/>
          <w:sz w:val="22"/>
          <w:szCs w:val="22"/>
        </w:rPr>
      </w:pPr>
    </w:p>
    <w:p w14:paraId="211B6552" w14:textId="77777777" w:rsidR="00AD4CDE" w:rsidRPr="004D118C" w:rsidRDefault="00AD4CDE">
      <w:pPr>
        <w:pStyle w:val="para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 xml:space="preserve"> </w:t>
      </w:r>
    </w:p>
    <w:p w14:paraId="330AAD97" w14:textId="77777777" w:rsidR="00AD4CDE" w:rsidRPr="004D118C" w:rsidRDefault="00AD4CDE">
      <w:pPr>
        <w:pStyle w:val="para"/>
        <w:rPr>
          <w:rFonts w:ascii="Arial" w:hAnsi="Arial" w:cs="Arial"/>
          <w:sz w:val="22"/>
          <w:szCs w:val="22"/>
        </w:rPr>
      </w:pPr>
      <w:r w:rsidRPr="004D118C">
        <w:rPr>
          <w:rFonts w:ascii="Arial" w:hAnsi="Arial" w:cs="Arial"/>
          <w:sz w:val="22"/>
          <w:szCs w:val="22"/>
        </w:rPr>
        <w:t>Čl. III.</w:t>
      </w:r>
    </w:p>
    <w:p w14:paraId="4421DB40" w14:textId="5A570D6F" w:rsidR="00AD4CDE" w:rsidRPr="004D118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4D11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118C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4D11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118C">
        <w:rPr>
          <w:rFonts w:ascii="Arial" w:hAnsi="Arial" w:cs="Arial"/>
          <w:color w:val="000000"/>
          <w:sz w:val="22"/>
          <w:szCs w:val="22"/>
        </w:rPr>
        <w:t>se všemi právy a povinnostmi a nabyvatel ji do svého vlastnictví přijímá.</w:t>
      </w:r>
      <w:r w:rsidR="003970C3" w:rsidRPr="004D11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118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1E4F11A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1BC7FE5" w14:textId="77777777" w:rsidR="0036482C" w:rsidRPr="004D118C" w:rsidRDefault="0036482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7025DE5" w14:textId="77777777" w:rsidR="00AD4CDE" w:rsidRPr="004D1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Čl. IV.</w:t>
      </w:r>
    </w:p>
    <w:p w14:paraId="3B0E8B7F" w14:textId="77777777" w:rsidR="00AD4CDE" w:rsidRPr="004D118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380A60AD" w14:textId="77777777" w:rsidR="00AB5EEE" w:rsidRPr="004D118C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12BA903" w14:textId="77777777" w:rsidR="00AD2C21" w:rsidRPr="004D118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02FF9B9B" w14:textId="5F4DCC4B" w:rsidR="00AD2C21" w:rsidRPr="004D118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 xml:space="preserve">Užívací vztah k převáděné nemovitosti je řešen nájemní smlouvou číslo 88N24/16, uzavřenou </w:t>
      </w:r>
      <w:r w:rsidR="005D345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4D118C">
        <w:rPr>
          <w:rFonts w:ascii="Arial" w:hAnsi="Arial" w:cs="Arial"/>
          <w:color w:val="000000"/>
          <w:sz w:val="22"/>
          <w:szCs w:val="22"/>
        </w:rPr>
        <w:t>s</w:t>
      </w:r>
      <w:r w:rsidR="005D345F">
        <w:rPr>
          <w:rFonts w:ascii="Arial" w:hAnsi="Arial" w:cs="Arial"/>
          <w:color w:val="000000"/>
          <w:sz w:val="22"/>
          <w:szCs w:val="22"/>
        </w:rPr>
        <w:t>e</w:t>
      </w:r>
      <w:r w:rsidRPr="004D118C">
        <w:rPr>
          <w:rFonts w:ascii="Arial" w:hAnsi="Arial" w:cs="Arial"/>
          <w:color w:val="000000"/>
          <w:sz w:val="22"/>
          <w:szCs w:val="22"/>
        </w:rPr>
        <w:t xml:space="preserve"> </w:t>
      </w:r>
      <w:r w:rsidR="00561392">
        <w:rPr>
          <w:rFonts w:ascii="Arial" w:hAnsi="Arial" w:cs="Arial"/>
          <w:color w:val="000000"/>
          <w:sz w:val="22"/>
          <w:szCs w:val="22"/>
        </w:rPr>
        <w:t>xxxxxxxxxxxxxxxxxxxxxxxxxxxx</w:t>
      </w:r>
      <w:r w:rsidRPr="004D118C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23012FAD" w14:textId="77777777" w:rsidR="00AD2C21" w:rsidRPr="004D118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4D819B5" w14:textId="77777777" w:rsidR="008A6435" w:rsidRPr="004D118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15F0EE4" w14:textId="77777777" w:rsidR="00AD4CDE" w:rsidRPr="004D1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Čl. V.</w:t>
      </w:r>
    </w:p>
    <w:p w14:paraId="2060DA1F" w14:textId="77777777" w:rsidR="00AD0EB7" w:rsidRPr="00A25F33" w:rsidRDefault="00AD0EB7" w:rsidP="00AD0E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A25F33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3E9C8FAF" w14:textId="77777777" w:rsidR="00AD0EB7" w:rsidRPr="00A25F33" w:rsidRDefault="00AD0EB7" w:rsidP="00AD0E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</w:p>
    <w:p w14:paraId="1740FDCD" w14:textId="77777777" w:rsidR="00AD0EB7" w:rsidRPr="00A25F33" w:rsidRDefault="00AD0EB7" w:rsidP="00AD0EB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lastRenderedPageBreak/>
        <w:t>Tato smlouva nabývá účinnosti dnem uveřejnění v Registru smluv dle zákona č.340-2015 Sb., o zvláštních podmínkách účinnosti některých smluv, uveřejňování těchto smluv a o registru smluv (zákon o registru smluv). Uveřejnění této smlouvy v souladu se zákonem o registru smluv zajistí převádějící.</w:t>
      </w:r>
      <w:r w:rsidRPr="00A25F33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355510E" w14:textId="77777777" w:rsidR="00AD0EB7" w:rsidRDefault="00AD0EB7" w:rsidP="00AD0E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B1346AC" w14:textId="77777777" w:rsidR="00AD0EB7" w:rsidRPr="00A25F33" w:rsidRDefault="00AD0EB7" w:rsidP="00AD0EB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A25F33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D8B245A" w14:textId="20B3474B" w:rsidR="00AD0EB7" w:rsidRDefault="00AD0EB7" w:rsidP="00AD0E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o zpracování osobních údajů, a platným </w:t>
      </w: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 w:rsidRPr="00A25F33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575866AF" w14:textId="77777777" w:rsidR="004D6542" w:rsidRPr="005E17F5" w:rsidRDefault="004D6542" w:rsidP="00AD0EB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8486932" w14:textId="77777777" w:rsidR="00294FB3" w:rsidRDefault="00294FB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4235313" w14:textId="19CDD3F0" w:rsidR="00AD4CDE" w:rsidRPr="004D1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Čl. VI.</w:t>
      </w:r>
    </w:p>
    <w:p w14:paraId="66463471" w14:textId="63F4DE57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N</w:t>
      </w:r>
      <w:r w:rsidRPr="004D118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D118C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4D118C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4D118C">
        <w:rPr>
          <w:rFonts w:ascii="Arial" w:hAnsi="Arial" w:cs="Arial"/>
          <w:sz w:val="22"/>
          <w:szCs w:val="22"/>
        </w:rPr>
        <w:t xml:space="preserve"> ve znění pozdějších předpisů,</w:t>
      </w:r>
      <w:r w:rsidRPr="004D118C">
        <w:rPr>
          <w:rFonts w:ascii="Arial" w:hAnsi="Arial" w:cs="Arial"/>
          <w:sz w:val="22"/>
          <w:szCs w:val="22"/>
        </w:rPr>
        <w:t xml:space="preserve"> nevyměřují</w:t>
      </w:r>
      <w:r w:rsidR="00E64305" w:rsidRPr="004D118C">
        <w:rPr>
          <w:rFonts w:ascii="Arial" w:hAnsi="Arial" w:cs="Arial"/>
          <w:color w:val="000000"/>
          <w:sz w:val="22"/>
          <w:szCs w:val="22"/>
        </w:rPr>
        <w:t>.</w:t>
      </w:r>
    </w:p>
    <w:p w14:paraId="371BAE14" w14:textId="77777777" w:rsidR="004D6542" w:rsidRPr="004D118C" w:rsidRDefault="004D6542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E56C58B" w14:textId="77777777" w:rsidR="00AD4CDE" w:rsidRPr="004D1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E52DF3" w14:textId="77777777" w:rsidR="00AD4CDE" w:rsidRPr="004D118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Čl. VII.</w:t>
      </w:r>
    </w:p>
    <w:p w14:paraId="61EFCEC3" w14:textId="77777777" w:rsidR="00AD4CDE" w:rsidRPr="004D118C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7DBF93D" w14:textId="77777777" w:rsidR="00AD4CDE" w:rsidRPr="004D118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CF5704D" w14:textId="77777777" w:rsidR="00663872" w:rsidRPr="004D118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EE21D54" w14:textId="77777777" w:rsidR="00AD4CDE" w:rsidRPr="004D118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38BF3CF" w14:textId="64251001" w:rsidR="00AD4CDE" w:rsidRPr="004D118C" w:rsidRDefault="00041DE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3. 6. 2026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91BDA">
        <w:rPr>
          <w:rFonts w:ascii="Arial" w:hAnsi="Arial" w:cs="Arial"/>
          <w:color w:val="000000"/>
          <w:sz w:val="22"/>
          <w:szCs w:val="22"/>
        </w:rPr>
        <w:t>V Březnici dne 29. 5. 2026</w:t>
      </w:r>
    </w:p>
    <w:p w14:paraId="3B15334D" w14:textId="77777777" w:rsidR="00AD4CDE" w:rsidRPr="004D118C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75DE86A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DBF747" w14:textId="77777777" w:rsidR="004D6542" w:rsidRDefault="004D65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787A24B" w14:textId="77777777" w:rsidR="004D6542" w:rsidRDefault="004D65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70F5D24" w14:textId="77777777" w:rsidR="004D6542" w:rsidRDefault="004D65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DC8494" w14:textId="77777777" w:rsidR="004D6542" w:rsidRPr="004D118C" w:rsidRDefault="004D65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B83663E" w14:textId="77777777" w:rsidR="000B1043" w:rsidRPr="00A25F33" w:rsidRDefault="000B1043" w:rsidP="000B1043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AF644B7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4B72BC5" w14:textId="77777777" w:rsidR="000B1043" w:rsidRPr="008F43CF" w:rsidRDefault="000B1043" w:rsidP="000B10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25F33">
        <w:rPr>
          <w:rFonts w:ascii="Arial" w:hAnsi="Arial" w:cs="Arial"/>
          <w:sz w:val="22"/>
          <w:szCs w:val="22"/>
        </w:rPr>
        <w:t xml:space="preserve">…………………………………..……………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A25F33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A25F3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</w:t>
      </w:r>
    </w:p>
    <w:p w14:paraId="1217182F" w14:textId="1D427803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A25F3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D25FF">
        <w:rPr>
          <w:rFonts w:ascii="Arial" w:hAnsi="Arial" w:cs="Arial"/>
          <w:color w:val="000000"/>
          <w:sz w:val="22"/>
          <w:szCs w:val="22"/>
        </w:rPr>
        <w:t xml:space="preserve"> </w:t>
      </w:r>
      <w:r w:rsidR="00294FB3">
        <w:rPr>
          <w:rFonts w:ascii="Arial" w:hAnsi="Arial" w:cs="Arial"/>
          <w:color w:val="000000"/>
          <w:sz w:val="22"/>
          <w:szCs w:val="22"/>
        </w:rPr>
        <w:t xml:space="preserve">   </w:t>
      </w:r>
      <w:r w:rsidR="00FA308A" w:rsidRPr="00FA308A">
        <w:rPr>
          <w:rFonts w:ascii="Arial" w:hAnsi="Arial" w:cs="Arial"/>
          <w:color w:val="000000"/>
          <w:sz w:val="22"/>
          <w:szCs w:val="22"/>
        </w:rPr>
        <w:t>MV AGRO s.r.o.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0780F8" w14:textId="77777777" w:rsidR="000B104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zastoupena jednatelem </w:t>
      </w:r>
    </w:p>
    <w:p w14:paraId="09EB5EEC" w14:textId="655B6420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A25F33">
        <w:rPr>
          <w:rFonts w:ascii="Arial" w:hAnsi="Arial" w:cs="Arial"/>
          <w:color w:val="000000"/>
          <w:sz w:val="22"/>
          <w:szCs w:val="22"/>
        </w:rPr>
        <w:t>Ing. Jiří Veselý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7D25FF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7D25FF">
        <w:rPr>
          <w:rFonts w:ascii="Arial" w:hAnsi="Arial" w:cs="Arial"/>
          <w:sz w:val="22"/>
          <w:szCs w:val="22"/>
        </w:rPr>
        <w:t>David Bierhanzl</w:t>
      </w:r>
    </w:p>
    <w:p w14:paraId="25A53963" w14:textId="03F43F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A25F33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nabyvatel</w:t>
      </w:r>
    </w:p>
    <w:p w14:paraId="4E97408A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25F3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</w:p>
    <w:p w14:paraId="1B93C31B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EB0958A" w14:textId="77777777" w:rsidR="000B104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765817D" w14:textId="77777777" w:rsidR="000B104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D69DCE5" w14:textId="77777777" w:rsidR="004D6542" w:rsidRDefault="004D6542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3860CC1" w14:textId="77777777" w:rsidR="004D6542" w:rsidRDefault="004D6542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A670E72" w14:textId="77777777" w:rsidR="004D6542" w:rsidRDefault="004D6542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C254E48" w14:textId="38A41930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E391100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2E4DF5C2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FD9D543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62D7579C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A48E7A4" w14:textId="77777777" w:rsidR="000B1043" w:rsidRPr="00A25F33" w:rsidRDefault="000B1043" w:rsidP="000B104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5F33">
        <w:rPr>
          <w:rFonts w:ascii="Arial" w:hAnsi="Arial" w:cs="Arial"/>
          <w:color w:val="000000"/>
          <w:sz w:val="22"/>
          <w:szCs w:val="22"/>
        </w:rPr>
        <w:tab/>
      </w:r>
    </w:p>
    <w:p w14:paraId="59EB74F7" w14:textId="77777777" w:rsidR="000B104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F30145" w14:textId="77777777" w:rsidR="000B104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84903A" w14:textId="77777777" w:rsidR="000B104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9DEAF2" w14:textId="77777777" w:rsidR="000B1043" w:rsidRPr="00A25F3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4B12A4" w14:textId="77777777" w:rsidR="000B1043" w:rsidRPr="00A25F3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7516F76A" w14:textId="77777777" w:rsidR="000B1043" w:rsidRPr="00A25F3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Za správnost:</w:t>
      </w:r>
    </w:p>
    <w:p w14:paraId="0D1E958C" w14:textId="77777777" w:rsidR="000B1043" w:rsidRDefault="000B1043" w:rsidP="000B1043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001FC9F4" w14:textId="77777777" w:rsidR="00AD4CDE" w:rsidRPr="004D1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9354F4" w14:textId="77777777" w:rsidR="0081770D" w:rsidRPr="004D118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2F0123" w14:textId="77777777" w:rsidR="0081770D" w:rsidRPr="004D118C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4D118C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4D118C">
        <w:rPr>
          <w:rFonts w:ascii="Arial" w:hAnsi="Arial" w:cs="Arial"/>
          <w:sz w:val="22"/>
          <w:szCs w:val="22"/>
        </w:rPr>
        <w:t>ve znění pozdějších předpisů.</w:t>
      </w:r>
    </w:p>
    <w:p w14:paraId="074B848B" w14:textId="77777777" w:rsidR="00125ACF" w:rsidRPr="004D1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7288064" w14:textId="77777777" w:rsidR="00125ACF" w:rsidRPr="004D1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7D2697F" w14:textId="77777777" w:rsidR="00125ACF" w:rsidRPr="004D1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E262001" w14:textId="77777777" w:rsidR="00125ACF" w:rsidRPr="004D1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A68B4C" w14:textId="77777777" w:rsidR="00125ACF" w:rsidRPr="004D118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B3AC0A4" w14:textId="77777777" w:rsidR="00125ACF" w:rsidRPr="004D118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7FD5236" w14:textId="77777777" w:rsidR="00125ACF" w:rsidRPr="004D118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C479431" w14:textId="77777777" w:rsidR="00F36629" w:rsidRPr="004D118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10D0CF2" w14:textId="77777777" w:rsidR="00F36629" w:rsidRPr="004D118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3B47E261" w14:textId="77777777" w:rsidR="00F36629" w:rsidRPr="004D118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FC46AA5" w14:textId="77777777" w:rsidR="00125ACF" w:rsidRPr="004D118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D3C19C1" w14:textId="77777777" w:rsidR="00125ACF" w:rsidRPr="004D118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4D118C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45B4C479" w14:textId="77777777" w:rsidR="0081770D" w:rsidRPr="004D118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E23B1C" w14:textId="0DCF2B5A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>V ………………………………………………</w:t>
      </w:r>
    </w:p>
    <w:p w14:paraId="34587117" w14:textId="77777777" w:rsidR="00294FB3" w:rsidRPr="004D118C" w:rsidRDefault="00294FB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028340" w14:textId="14B13952" w:rsidR="00C820A8" w:rsidRPr="004D118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D118C">
        <w:rPr>
          <w:rFonts w:ascii="Arial" w:hAnsi="Arial" w:cs="Arial"/>
          <w:color w:val="000000"/>
          <w:sz w:val="22"/>
          <w:szCs w:val="22"/>
        </w:rPr>
        <w:t>dne………………………………………………</w:t>
      </w:r>
    </w:p>
    <w:p w14:paraId="0772258A" w14:textId="77777777" w:rsidR="00225878" w:rsidRPr="004D118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116D934" w14:textId="77777777" w:rsidR="00AB3D96" w:rsidRPr="004D118C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9770F7" w14:textId="77777777" w:rsidR="00AD4CDE" w:rsidRPr="004D1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D118C">
        <w:rPr>
          <w:rFonts w:ascii="Arial" w:hAnsi="Arial" w:cs="Arial"/>
          <w:color w:val="000000"/>
          <w:sz w:val="22"/>
          <w:szCs w:val="22"/>
        </w:rPr>
        <w:t xml:space="preserve">ID číslo převáděné nemovitosti: 14213  </w:t>
      </w:r>
    </w:p>
    <w:p w14:paraId="60D57BBC" w14:textId="77777777" w:rsidR="00AD4CDE" w:rsidRPr="004D118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4D1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E10B" w14:textId="77777777" w:rsidR="0042347E" w:rsidRDefault="0042347E" w:rsidP="00FA6348">
      <w:r>
        <w:separator/>
      </w:r>
    </w:p>
  </w:endnote>
  <w:endnote w:type="continuationSeparator" w:id="0">
    <w:p w14:paraId="1216DEF4" w14:textId="77777777" w:rsidR="0042347E" w:rsidRDefault="0042347E" w:rsidP="00FA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FBFB" w14:textId="77777777" w:rsidR="00FA6348" w:rsidRDefault="00FA6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270406"/>
      <w:docPartObj>
        <w:docPartGallery w:val="Page Numbers (Bottom of Page)"/>
        <w:docPartUnique/>
      </w:docPartObj>
    </w:sdtPr>
    <w:sdtContent>
      <w:p w14:paraId="37D4CB63" w14:textId="74F2E8D5" w:rsidR="00FA6348" w:rsidRDefault="00FA63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F2D79" w14:textId="77777777" w:rsidR="00FA6348" w:rsidRDefault="00FA63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ABEF" w14:textId="77777777" w:rsidR="00FA6348" w:rsidRDefault="00FA63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F0C6" w14:textId="77777777" w:rsidR="0042347E" w:rsidRDefault="0042347E" w:rsidP="00FA6348">
      <w:r>
        <w:separator/>
      </w:r>
    </w:p>
  </w:footnote>
  <w:footnote w:type="continuationSeparator" w:id="0">
    <w:p w14:paraId="7DE34AEE" w14:textId="77777777" w:rsidR="0042347E" w:rsidRDefault="0042347E" w:rsidP="00FA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1416" w14:textId="77777777" w:rsidR="00FA6348" w:rsidRDefault="00FA63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0643" w14:textId="77777777" w:rsidR="00FA6348" w:rsidRDefault="00FA63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DE4D" w14:textId="77777777" w:rsidR="00FA6348" w:rsidRDefault="00FA63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1DED"/>
    <w:rsid w:val="00046D92"/>
    <w:rsid w:val="00051722"/>
    <w:rsid w:val="00066096"/>
    <w:rsid w:val="0007035E"/>
    <w:rsid w:val="0008169E"/>
    <w:rsid w:val="000900B7"/>
    <w:rsid w:val="00091141"/>
    <w:rsid w:val="000A3D59"/>
    <w:rsid w:val="000B1043"/>
    <w:rsid w:val="000B4D5B"/>
    <w:rsid w:val="000C7506"/>
    <w:rsid w:val="000F61EA"/>
    <w:rsid w:val="001015DC"/>
    <w:rsid w:val="0012285A"/>
    <w:rsid w:val="00125ACF"/>
    <w:rsid w:val="00132FE9"/>
    <w:rsid w:val="00150EBF"/>
    <w:rsid w:val="00162E8E"/>
    <w:rsid w:val="00165114"/>
    <w:rsid w:val="00172432"/>
    <w:rsid w:val="001914D2"/>
    <w:rsid w:val="00191BDA"/>
    <w:rsid w:val="00196594"/>
    <w:rsid w:val="001965CB"/>
    <w:rsid w:val="00196E1C"/>
    <w:rsid w:val="001A27D9"/>
    <w:rsid w:val="001A7B2C"/>
    <w:rsid w:val="001B6217"/>
    <w:rsid w:val="001D1353"/>
    <w:rsid w:val="001E5055"/>
    <w:rsid w:val="001E7338"/>
    <w:rsid w:val="001F0CF2"/>
    <w:rsid w:val="0022182F"/>
    <w:rsid w:val="00225878"/>
    <w:rsid w:val="00231BB2"/>
    <w:rsid w:val="002567E0"/>
    <w:rsid w:val="00294FB3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32A11"/>
    <w:rsid w:val="003560AA"/>
    <w:rsid w:val="0036482C"/>
    <w:rsid w:val="003970C3"/>
    <w:rsid w:val="003A69C2"/>
    <w:rsid w:val="00407016"/>
    <w:rsid w:val="0042347E"/>
    <w:rsid w:val="0043267F"/>
    <w:rsid w:val="0044037E"/>
    <w:rsid w:val="00475830"/>
    <w:rsid w:val="00490EB1"/>
    <w:rsid w:val="004934BF"/>
    <w:rsid w:val="004A46FA"/>
    <w:rsid w:val="004D0F40"/>
    <w:rsid w:val="004D118C"/>
    <w:rsid w:val="004D6542"/>
    <w:rsid w:val="00511ECA"/>
    <w:rsid w:val="00516593"/>
    <w:rsid w:val="00540A55"/>
    <w:rsid w:val="00547094"/>
    <w:rsid w:val="00561392"/>
    <w:rsid w:val="005A5801"/>
    <w:rsid w:val="005D345F"/>
    <w:rsid w:val="005E5F83"/>
    <w:rsid w:val="005F4E66"/>
    <w:rsid w:val="006230F7"/>
    <w:rsid w:val="0066010F"/>
    <w:rsid w:val="00663872"/>
    <w:rsid w:val="006711BC"/>
    <w:rsid w:val="00683264"/>
    <w:rsid w:val="00684DB4"/>
    <w:rsid w:val="00691EE6"/>
    <w:rsid w:val="00696E39"/>
    <w:rsid w:val="006B4D55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B4A5F"/>
    <w:rsid w:val="007C7082"/>
    <w:rsid w:val="007D25FF"/>
    <w:rsid w:val="007D2A3B"/>
    <w:rsid w:val="007F0009"/>
    <w:rsid w:val="007F0FF3"/>
    <w:rsid w:val="008163EB"/>
    <w:rsid w:val="00817045"/>
    <w:rsid w:val="0081770D"/>
    <w:rsid w:val="00824EDF"/>
    <w:rsid w:val="00835624"/>
    <w:rsid w:val="0086454B"/>
    <w:rsid w:val="00872023"/>
    <w:rsid w:val="00887698"/>
    <w:rsid w:val="00895250"/>
    <w:rsid w:val="008A6435"/>
    <w:rsid w:val="008D75D8"/>
    <w:rsid w:val="008F2ABF"/>
    <w:rsid w:val="0092179A"/>
    <w:rsid w:val="0092362B"/>
    <w:rsid w:val="00924A3D"/>
    <w:rsid w:val="0093101A"/>
    <w:rsid w:val="009519F9"/>
    <w:rsid w:val="0097683E"/>
    <w:rsid w:val="00987BE8"/>
    <w:rsid w:val="009D5879"/>
    <w:rsid w:val="009D7CA0"/>
    <w:rsid w:val="00A00BC5"/>
    <w:rsid w:val="00A06F63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A6F2C"/>
    <w:rsid w:val="00AB3D96"/>
    <w:rsid w:val="00AB5EEE"/>
    <w:rsid w:val="00AC7BEA"/>
    <w:rsid w:val="00AD0EB7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690B"/>
    <w:rsid w:val="00BC7680"/>
    <w:rsid w:val="00BE6FC3"/>
    <w:rsid w:val="00BF579A"/>
    <w:rsid w:val="00C20383"/>
    <w:rsid w:val="00C328C6"/>
    <w:rsid w:val="00C4596A"/>
    <w:rsid w:val="00C5124F"/>
    <w:rsid w:val="00C820A8"/>
    <w:rsid w:val="00C90E09"/>
    <w:rsid w:val="00C936B8"/>
    <w:rsid w:val="00CD4C2E"/>
    <w:rsid w:val="00CF1E23"/>
    <w:rsid w:val="00CF66FA"/>
    <w:rsid w:val="00D27771"/>
    <w:rsid w:val="00D61334"/>
    <w:rsid w:val="00D74820"/>
    <w:rsid w:val="00D75B4F"/>
    <w:rsid w:val="00DB4679"/>
    <w:rsid w:val="00DC5978"/>
    <w:rsid w:val="00DD137E"/>
    <w:rsid w:val="00DE4537"/>
    <w:rsid w:val="00DF2443"/>
    <w:rsid w:val="00DF4838"/>
    <w:rsid w:val="00DF6D39"/>
    <w:rsid w:val="00E03B26"/>
    <w:rsid w:val="00E059D4"/>
    <w:rsid w:val="00E23DFA"/>
    <w:rsid w:val="00E262FD"/>
    <w:rsid w:val="00E569A9"/>
    <w:rsid w:val="00E64305"/>
    <w:rsid w:val="00E87358"/>
    <w:rsid w:val="00EB36A5"/>
    <w:rsid w:val="00ED3554"/>
    <w:rsid w:val="00EF3BC4"/>
    <w:rsid w:val="00F03CC7"/>
    <w:rsid w:val="00F15025"/>
    <w:rsid w:val="00F33A11"/>
    <w:rsid w:val="00F36629"/>
    <w:rsid w:val="00F55696"/>
    <w:rsid w:val="00F722EF"/>
    <w:rsid w:val="00F758C4"/>
    <w:rsid w:val="00F77F7F"/>
    <w:rsid w:val="00F86F31"/>
    <w:rsid w:val="00FA308A"/>
    <w:rsid w:val="00FA6348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A5333"/>
  <w14:defaultImageDpi w14:val="0"/>
  <w15:docId w15:val="{46A19535-BE92-4A35-8ACD-29740815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D748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D74820"/>
  </w:style>
  <w:style w:type="character" w:customStyle="1" w:styleId="eop">
    <w:name w:val="eop"/>
    <w:basedOn w:val="Standardnpsmoodstavce"/>
    <w:rsid w:val="00D7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3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1038</Words>
  <Characters>6125</Characters>
  <Application>Microsoft Office Word</Application>
  <DocSecurity>0</DocSecurity>
  <Lines>51</Lines>
  <Paragraphs>14</Paragraphs>
  <ScaleCrop>false</ScaleCrop>
  <Company>PF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7</cp:revision>
  <cp:lastPrinted>2002-01-25T14:18:00Z</cp:lastPrinted>
  <dcterms:created xsi:type="dcterms:W3CDTF">2026-06-03T09:24:00Z</dcterms:created>
  <dcterms:modified xsi:type="dcterms:W3CDTF">2026-06-03T09:27:00Z</dcterms:modified>
</cp:coreProperties>
</file>