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0CE0" w14:textId="77777777" w:rsidR="005C0C4E" w:rsidRPr="005C0C4E" w:rsidRDefault="005C0C4E" w:rsidP="005C0C4E">
      <w:r w:rsidRPr="005C0C4E">
        <w:t>Dobrý den,</w:t>
      </w:r>
    </w:p>
    <w:p w14:paraId="007FADBE" w14:textId="77777777" w:rsidR="005C0C4E" w:rsidRPr="005C0C4E" w:rsidRDefault="005C0C4E" w:rsidP="005C0C4E">
      <w:r w:rsidRPr="005C0C4E">
        <w:t>akceptujeme Vaši objednávku č. 26063 – dodávka a montáž koberců a čistící zóny ve Vašem zařízení.</w:t>
      </w:r>
    </w:p>
    <w:p w14:paraId="3D3906A0" w14:textId="612CACB0" w:rsidR="005C0C4E" w:rsidRPr="005C0C4E" w:rsidRDefault="005C0C4E" w:rsidP="005C0C4E">
      <w:r>
        <w:t>V Ostravě, 3.6.2026</w:t>
      </w:r>
    </w:p>
    <w:p w14:paraId="4FBFEF3C" w14:textId="77777777" w:rsidR="005C0C4E" w:rsidRPr="005C0C4E" w:rsidRDefault="005C0C4E" w:rsidP="005C0C4E">
      <w:r w:rsidRPr="005C0C4E">
        <w:t>S pozdravem</w:t>
      </w:r>
    </w:p>
    <w:p w14:paraId="11499E33" w14:textId="77777777" w:rsidR="005C0C4E" w:rsidRPr="005C0C4E" w:rsidRDefault="005C0C4E" w:rsidP="005C0C4E">
      <w:r w:rsidRPr="005C0C4E">
        <w:t>Ing. Jan Cielecký</w:t>
      </w:r>
    </w:p>
    <w:p w14:paraId="5046D65B" w14:textId="77777777" w:rsidR="005C0C4E" w:rsidRPr="005C0C4E" w:rsidRDefault="005C0C4E" w:rsidP="005C0C4E">
      <w:r w:rsidRPr="005C0C4E">
        <w:rPr>
          <w:i/>
          <w:iCs/>
        </w:rPr>
        <w:t>projektový manažer VZT</w:t>
      </w:r>
    </w:p>
    <w:p w14:paraId="489A3401" w14:textId="77777777" w:rsidR="005C0C4E" w:rsidRPr="005C0C4E" w:rsidRDefault="005C0C4E" w:rsidP="005C0C4E">
      <w:r w:rsidRPr="005C0C4E">
        <w:t xml:space="preserve">mail: </w:t>
      </w:r>
      <w:hyperlink r:id="rId4" w:history="1">
        <w:r w:rsidRPr="005C0C4E">
          <w:rPr>
            <w:rStyle w:val="Hypertextovodkaz"/>
          </w:rPr>
          <w:t>jan.cielecky@intoza.cz</w:t>
        </w:r>
      </w:hyperlink>
    </w:p>
    <w:p w14:paraId="5EC9E71F" w14:textId="77777777" w:rsidR="005C0C4E" w:rsidRPr="005C0C4E" w:rsidRDefault="005C0C4E" w:rsidP="005C0C4E">
      <w:r w:rsidRPr="005C0C4E">
        <w:t>tel: 725 210 861</w:t>
      </w:r>
    </w:p>
    <w:p w14:paraId="02B48B86" w14:textId="65EEB337" w:rsidR="005C0C4E" w:rsidRPr="005C0C4E" w:rsidRDefault="005C0C4E" w:rsidP="005C0C4E">
      <w:r w:rsidRPr="005C0C4E">
        <w:drawing>
          <wp:inline distT="0" distB="0" distL="0" distR="0" wp14:anchorId="7A68531A" wp14:editId="553B7B1C">
            <wp:extent cx="1228725" cy="800100"/>
            <wp:effectExtent l="0" t="0" r="9525" b="0"/>
            <wp:docPr id="5624459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93F70" w14:textId="77777777" w:rsidR="005C0C4E" w:rsidRPr="005C0C4E" w:rsidRDefault="005C0C4E" w:rsidP="005C0C4E">
      <w:r w:rsidRPr="005C0C4E">
        <w:t>INTOZA s.r.o.</w:t>
      </w:r>
    </w:p>
    <w:p w14:paraId="71E38886" w14:textId="77777777" w:rsidR="005C0C4E" w:rsidRPr="005C0C4E" w:rsidRDefault="005C0C4E" w:rsidP="005C0C4E">
      <w:r w:rsidRPr="005C0C4E">
        <w:t>Varšavská 1866/103</w:t>
      </w:r>
    </w:p>
    <w:p w14:paraId="40F96F8C" w14:textId="77777777" w:rsidR="005C0C4E" w:rsidRPr="005C0C4E" w:rsidRDefault="005C0C4E" w:rsidP="005C0C4E">
      <w:r w:rsidRPr="005C0C4E">
        <w:t>709 00 Ostrava-Hulváky</w:t>
      </w:r>
    </w:p>
    <w:p w14:paraId="3C3912DE" w14:textId="77777777" w:rsidR="005C0C4E" w:rsidRPr="005C0C4E" w:rsidRDefault="005C0C4E" w:rsidP="005C0C4E">
      <w:hyperlink r:id="rId7" w:history="1">
        <w:r w:rsidRPr="005C0C4E">
          <w:rPr>
            <w:rStyle w:val="Hypertextovodkaz"/>
          </w:rPr>
          <w:t>www.intoza.cz</w:t>
        </w:r>
      </w:hyperlink>
    </w:p>
    <w:p w14:paraId="5E011BF1" w14:textId="77777777" w:rsidR="008A33E1" w:rsidRDefault="008A33E1"/>
    <w:sectPr w:rsidR="008A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BD"/>
    <w:rsid w:val="005C0C4E"/>
    <w:rsid w:val="008A33E1"/>
    <w:rsid w:val="00981B53"/>
    <w:rsid w:val="0099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4E82"/>
  <w15:chartTrackingRefBased/>
  <w15:docId w15:val="{9F3BFE04-E3C3-4653-BA76-24D2F828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09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09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09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09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09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09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09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09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09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09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09B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C0C4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toz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92f5f9c5-42c0-4c8e-9083-c3adf164b6bf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jan.cielecky@intoz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328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Vítková</dc:creator>
  <cp:keywords/>
  <dc:description/>
  <cp:lastModifiedBy>Lenka Vítková</cp:lastModifiedBy>
  <cp:revision>3</cp:revision>
  <dcterms:created xsi:type="dcterms:W3CDTF">2026-06-03T09:19:00Z</dcterms:created>
  <dcterms:modified xsi:type="dcterms:W3CDTF">2026-06-03T09:19:00Z</dcterms:modified>
</cp:coreProperties>
</file>