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295D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9CC2DA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EC1EE2" w14:textId="77777777" w:rsidR="003F5655" w:rsidRPr="00555EC9" w:rsidRDefault="003F5655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14:paraId="366976FB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2040" w:tblpY="-270"/>
        <w:tblOverlap w:val="never"/>
        <w:tblW w:w="10897" w:type="dxa"/>
        <w:tblLayout w:type="fixed"/>
        <w:tblLook w:val="04A0" w:firstRow="1" w:lastRow="0" w:firstColumn="1" w:lastColumn="0" w:noHBand="0" w:noVBand="1"/>
      </w:tblPr>
      <w:tblGrid>
        <w:gridCol w:w="4698"/>
        <w:gridCol w:w="1031"/>
        <w:gridCol w:w="1030"/>
        <w:gridCol w:w="1030"/>
        <w:gridCol w:w="1029"/>
        <w:gridCol w:w="1030"/>
        <w:gridCol w:w="1049"/>
      </w:tblGrid>
      <w:tr w:rsidR="003F5655" w:rsidRPr="00555EC9" w14:paraId="5ED0AA1E" w14:textId="77777777">
        <w:trPr>
          <w:trHeight w:hRule="exact" w:val="608"/>
        </w:trPr>
        <w:tc>
          <w:tcPr>
            <w:tcW w:w="4705" w:type="dxa"/>
            <w:shd w:val="clear" w:color="auto" w:fill="00B0F0"/>
          </w:tcPr>
          <w:p w14:paraId="07063B7A" w14:textId="77777777" w:rsidR="003F5655" w:rsidRPr="00555EC9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5EC9"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99C97C" wp14:editId="3DD3553E">
                      <wp:simplePos x="0" y="0"/>
                      <wp:positionH relativeFrom="page">
                        <wp:posOffset>1274826</wp:posOffset>
                      </wp:positionH>
                      <wp:positionV relativeFrom="paragraph">
                        <wp:posOffset>21970</wp:posOffset>
                      </wp:positionV>
                      <wp:extent cx="3766609" cy="467233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71242" y="898524"/>
                                <a:ext cx="3652309" cy="3529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06E3F2" w14:textId="77777777" w:rsidR="003F5655" w:rsidRPr="00555EC9" w:rsidRDefault="00000000">
                                  <w:pPr>
                                    <w:tabs>
                                      <w:tab w:val="left" w:pos="2966"/>
                                      <w:tab w:val="left" w:pos="3845"/>
                                      <w:tab w:val="left" w:pos="4827"/>
                                    </w:tabs>
                                    <w:spacing w:line="40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555EC9">
                                    <w:rPr>
                                      <w:rFonts w:ascii="Calibri-Bold" w:hAnsi="Calibri-Bold" w:cs="Calibri-Bold"/>
                                      <w:b/>
                                      <w:bCs/>
                                      <w:color w:val="000000"/>
                                    </w:rPr>
                                    <w:t>Položka</w:t>
                                  </w:r>
                                  <w:r w:rsidRPr="00555EC9">
                                    <w:rPr>
                                      <w:rFonts w:ascii="Calibri-Bold" w:hAnsi="Calibri-Bold" w:cs="Calibri-Bold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Počet</w:t>
                                  </w:r>
                                  <w:r w:rsidRPr="00555EC9">
                                    <w:rPr>
                                      <w:rFonts w:ascii="Calibri-Bold" w:hAnsi="Calibri-Bold" w:cs="Calibri-Bold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Jednotka</w:t>
                                  </w:r>
                                  <w:r w:rsidRPr="00555EC9">
                                    <w:rPr>
                                      <w:rFonts w:ascii="Calibri-Bold" w:hAnsi="Calibri-Bold" w:cs="Calibri-Bold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555EC9">
                                    <w:rPr>
                                      <w:rFonts w:ascii="Calibri-Bold" w:hAnsi="Calibri-Bold" w:cs="Calibri-Bold"/>
                                      <w:b/>
                                      <w:bCs/>
                                      <w:color w:val="000000"/>
                                      <w:spacing w:val="-7"/>
                                      <w:position w:val="14"/>
                                    </w:rPr>
                                    <w:t>materiál/j</w:t>
                                  </w:r>
                                  <w:r w:rsidRPr="00555EC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14:paraId="50638252" w14:textId="77777777" w:rsidR="003F5655" w:rsidRPr="00555EC9" w:rsidRDefault="00000000">
                                  <w:pPr>
                                    <w:spacing w:line="265" w:lineRule="exact"/>
                                    <w:ind w:left="517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555EC9">
                                    <w:rPr>
                                      <w:rFonts w:ascii="Calibri-Bold" w:hAnsi="Calibri-Bold" w:cs="Calibri-Bold"/>
                                      <w:b/>
                                      <w:bCs/>
                                      <w:color w:val="000000"/>
                                    </w:rPr>
                                    <w:t>ed</w:t>
                                  </w:r>
                                  <w:r w:rsidRPr="00555EC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9C97C" id="Freeform 100" o:spid="_x0000_s1026" style="position:absolute;margin-left:100.4pt;margin-top:1.75pt;width:296.6pt;height:36.8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106E3F2" w14:textId="77777777" w:rsidR="003F5655" w:rsidRPr="00555EC9" w:rsidRDefault="00000000">
                            <w:pPr>
                              <w:tabs>
                                <w:tab w:val="left" w:pos="2966"/>
                                <w:tab w:val="left" w:pos="3845"/>
                                <w:tab w:val="left" w:pos="4827"/>
                              </w:tabs>
                              <w:spacing w:line="40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555EC9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Položka</w:t>
                            </w:r>
                            <w:r w:rsidRPr="00555EC9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ab/>
                              <w:t>Počet</w:t>
                            </w:r>
                            <w:r w:rsidRPr="00555EC9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ab/>
                              <w:t>Jednotka</w:t>
                            </w:r>
                            <w:r w:rsidRPr="00555EC9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555EC9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pacing w:val="-7"/>
                                <w:position w:val="14"/>
                              </w:rPr>
                              <w:t>materiál/j</w:t>
                            </w:r>
                            <w:r w:rsidRPr="00555EC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0638252" w14:textId="77777777" w:rsidR="003F5655" w:rsidRPr="00555EC9" w:rsidRDefault="00000000">
                            <w:pPr>
                              <w:spacing w:line="265" w:lineRule="exact"/>
                              <w:ind w:left="517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555EC9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ed</w:t>
                            </w:r>
                            <w:r w:rsidRPr="00555EC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2" w:type="dxa"/>
            <w:shd w:val="clear" w:color="auto" w:fill="00B0F0"/>
          </w:tcPr>
          <w:p w14:paraId="152464F4" w14:textId="77777777" w:rsidR="003F5655" w:rsidRPr="00555EC9" w:rsidRDefault="003F5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00B0F0"/>
          </w:tcPr>
          <w:p w14:paraId="3041AFDF" w14:textId="77777777" w:rsidR="003F5655" w:rsidRPr="00555EC9" w:rsidRDefault="003F5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00B0F0"/>
          </w:tcPr>
          <w:p w14:paraId="6304BF92" w14:textId="77777777" w:rsidR="003F5655" w:rsidRPr="00555EC9" w:rsidRDefault="003F5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F0"/>
          </w:tcPr>
          <w:p w14:paraId="483641C5" w14:textId="77777777" w:rsidR="003F5655" w:rsidRPr="00555EC9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5EC9"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79F207" wp14:editId="3446F3D3">
                      <wp:simplePos x="0" y="0"/>
                      <wp:positionH relativeFrom="page">
                        <wp:posOffset>89915</wp:posOffset>
                      </wp:positionH>
                      <wp:positionV relativeFrom="paragraph">
                        <wp:posOffset>21970</wp:posOffset>
                      </wp:positionV>
                      <wp:extent cx="636294" cy="467233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40728" y="898524"/>
                                <a:ext cx="521994" cy="3529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2C144E" w14:textId="77777777" w:rsidR="003F5655" w:rsidRPr="00555EC9" w:rsidRDefault="00000000">
                                  <w:pPr>
                                    <w:spacing w:line="290" w:lineRule="exact"/>
                                    <w:ind w:left="60" w:hanging="6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555EC9">
                                    <w:rPr>
                                      <w:rFonts w:ascii="Calibri-Bold" w:hAnsi="Calibri-Bold" w:cs="Calibri-Bold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 xml:space="preserve">materiál  </w:t>
                                  </w:r>
                                  <w:r w:rsidRPr="00555EC9">
                                    <w:br w:type="textWrapping" w:clear="all"/>
                                  </w:r>
                                  <w:r w:rsidRPr="00555EC9">
                                    <w:rPr>
                                      <w:rFonts w:ascii="Calibri-Bold" w:hAnsi="Calibri-Bold" w:cs="Calibri-Bold"/>
                                      <w:b/>
                                      <w:bCs/>
                                      <w:color w:val="000000"/>
                                    </w:rPr>
                                    <w:t>celkem</w:t>
                                  </w:r>
                                  <w:r w:rsidRPr="00555EC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9F207" id="Freeform 101" o:spid="_x0000_s1027" style="position:absolute;margin-left:7.1pt;margin-top:1.75pt;width:50.1pt;height:36.8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22C144E" w14:textId="77777777" w:rsidR="003F5655" w:rsidRPr="00555EC9" w:rsidRDefault="00000000">
                            <w:pPr>
                              <w:spacing w:line="290" w:lineRule="exact"/>
                              <w:ind w:left="60" w:hanging="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555EC9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pacing w:val="-5"/>
                              </w:rPr>
                              <w:t xml:space="preserve">materiál  </w:t>
                            </w:r>
                            <w:r w:rsidRPr="00555EC9">
                              <w:br w:type="textWrapping" w:clear="all"/>
                            </w:r>
                            <w:r w:rsidRPr="00555EC9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celkem</w:t>
                            </w:r>
                            <w:r w:rsidRPr="00555EC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2" w:type="dxa"/>
            <w:shd w:val="clear" w:color="auto" w:fill="00B0F0"/>
          </w:tcPr>
          <w:p w14:paraId="6485F476" w14:textId="77777777" w:rsidR="003F5655" w:rsidRPr="00555EC9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5EC9"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04B41B" wp14:editId="4C7E2A1A">
                      <wp:simplePos x="0" y="0"/>
                      <wp:positionH relativeFrom="page">
                        <wp:posOffset>32004</wp:posOffset>
                      </wp:positionH>
                      <wp:positionV relativeFrom="paragraph">
                        <wp:posOffset>21970</wp:posOffset>
                      </wp:positionV>
                      <wp:extent cx="719437" cy="467233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938136" y="898524"/>
                                <a:ext cx="605137" cy="3529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8B727F" w14:textId="77777777" w:rsidR="003F5655" w:rsidRPr="00555EC9" w:rsidRDefault="00000000">
                                  <w:pPr>
                                    <w:spacing w:line="26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555EC9">
                                    <w:rPr>
                                      <w:rFonts w:ascii="Calibri-Bold" w:hAnsi="Calibri-Bold" w:cs="Calibri-Bold"/>
                                      <w:b/>
                                      <w:bCs/>
                                      <w:color w:val="000000"/>
                                      <w:spacing w:val="-10"/>
                                    </w:rPr>
                                    <w:t>montáž/je</w:t>
                                  </w:r>
                                  <w:r w:rsidRPr="00555EC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14:paraId="74B41CB1" w14:textId="77777777" w:rsidR="003F5655" w:rsidRPr="00555EC9" w:rsidRDefault="00000000">
                                  <w:pPr>
                                    <w:spacing w:line="265" w:lineRule="exact"/>
                                    <w:ind w:left="41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555EC9">
                                    <w:rPr>
                                      <w:rFonts w:ascii="Calibri-Bold" w:hAnsi="Calibri-Bold" w:cs="Calibri-Bold"/>
                                      <w:b/>
                                      <w:bCs/>
                                      <w:color w:val="000000"/>
                                    </w:rPr>
                                    <w:t>d</w:t>
                                  </w:r>
                                  <w:r w:rsidRPr="00555EC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4B41B" id="Freeform 102" o:spid="_x0000_s1028" style="position:absolute;margin-left:2.5pt;margin-top:1.75pt;width:56.65pt;height:36.8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48B727F" w14:textId="77777777" w:rsidR="003F5655" w:rsidRPr="00555EC9" w:rsidRDefault="00000000">
                            <w:pPr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555EC9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pacing w:val="-10"/>
                              </w:rPr>
                              <w:t>montáž/je</w:t>
                            </w:r>
                            <w:r w:rsidRPr="00555EC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4B41CB1" w14:textId="77777777" w:rsidR="003F5655" w:rsidRPr="00555EC9" w:rsidRDefault="00000000">
                            <w:pPr>
                              <w:spacing w:line="265" w:lineRule="exact"/>
                              <w:ind w:left="41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555EC9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d</w:t>
                            </w:r>
                            <w:r w:rsidRPr="00555EC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00B0F0"/>
          </w:tcPr>
          <w:p w14:paraId="0200412A" w14:textId="77777777" w:rsidR="003F5655" w:rsidRPr="00555EC9" w:rsidRDefault="00000000">
            <w:pPr>
              <w:spacing w:line="312" w:lineRule="exact"/>
              <w:ind w:left="173" w:right="-3" w:hanging="21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-Bold" w:hAnsi="Calibri-Bold" w:cs="Calibri-Bold"/>
                <w:b/>
                <w:bCs/>
                <w:color w:val="000000"/>
                <w:spacing w:val="-5"/>
                <w:sz w:val="24"/>
                <w:szCs w:val="24"/>
              </w:rPr>
              <w:t xml:space="preserve">montáž  </w:t>
            </w:r>
            <w:r w:rsidRPr="00555EC9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celkem</w:t>
            </w:r>
            <w:r w:rsidRPr="0055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5655" w:rsidRPr="00555EC9" w14:paraId="5A8E1E42" w14:textId="77777777">
        <w:trPr>
          <w:trHeight w:hRule="exact" w:val="270"/>
        </w:trPr>
        <w:tc>
          <w:tcPr>
            <w:tcW w:w="4705" w:type="dxa"/>
          </w:tcPr>
          <w:p w14:paraId="061B3425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Plechová skříň 800x600x400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5CAC217E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528DC580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3DE9A77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8520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2DD88E57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8520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7D9618A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1200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197FE558" w14:textId="77777777" w:rsidR="003F5655" w:rsidRPr="00555EC9" w:rsidRDefault="00000000">
            <w:pPr>
              <w:ind w:left="553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1200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2A6FC7C9" w14:textId="77777777">
        <w:trPr>
          <w:trHeight w:hRule="exact" w:val="270"/>
        </w:trPr>
        <w:tc>
          <w:tcPr>
            <w:tcW w:w="4705" w:type="dxa"/>
          </w:tcPr>
          <w:p w14:paraId="192BBA26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rozvaděč IP65 54M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3D90F40F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7CEFBC63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141B131C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2490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6DB8D76F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2490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72DBB5A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800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6079599D" w14:textId="77777777" w:rsidR="003F5655" w:rsidRPr="00555EC9" w:rsidRDefault="00000000">
            <w:pPr>
              <w:ind w:left="66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800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7FF45075" w14:textId="77777777">
        <w:trPr>
          <w:trHeight w:hRule="exact" w:val="270"/>
        </w:trPr>
        <w:tc>
          <w:tcPr>
            <w:tcW w:w="4705" w:type="dxa"/>
          </w:tcPr>
          <w:p w14:paraId="1D502524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přepěťová ochrana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6AD959F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C51A96F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13DDFBC4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3900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46104C2B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3900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7A46EFC6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250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0E697D30" w14:textId="77777777" w:rsidR="003F5655" w:rsidRPr="00555EC9" w:rsidRDefault="00000000">
            <w:pPr>
              <w:ind w:left="66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250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25A1E80A" w14:textId="77777777">
        <w:trPr>
          <w:trHeight w:hRule="exact" w:val="270"/>
        </w:trPr>
        <w:tc>
          <w:tcPr>
            <w:tcW w:w="4705" w:type="dxa"/>
          </w:tcPr>
          <w:p w14:paraId="5ABF9748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hl. vypínač 63A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031B8BE3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52D23810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5BDAB48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590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3860E876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590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78C2C1A4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220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628BBB6B" w14:textId="77777777" w:rsidR="003F5655" w:rsidRPr="00555EC9" w:rsidRDefault="00000000">
            <w:pPr>
              <w:ind w:left="66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220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702AB7A3" w14:textId="77777777">
        <w:trPr>
          <w:trHeight w:hRule="exact" w:val="270"/>
        </w:trPr>
        <w:tc>
          <w:tcPr>
            <w:tcW w:w="4705" w:type="dxa"/>
          </w:tcPr>
          <w:p w14:paraId="4F4F9E40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proudový chránič 40A/4P 10KA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3C76D631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3603E095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4DCB723E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1490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10EAA49F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1490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14BA110D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250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412CD66C" w14:textId="77777777" w:rsidR="003F5655" w:rsidRPr="00555EC9" w:rsidRDefault="00000000">
            <w:pPr>
              <w:ind w:left="66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250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78C6F4E3" w14:textId="77777777">
        <w:trPr>
          <w:trHeight w:hRule="exact" w:val="270"/>
        </w:trPr>
        <w:tc>
          <w:tcPr>
            <w:tcW w:w="4705" w:type="dxa"/>
          </w:tcPr>
          <w:p w14:paraId="31D3D037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proudový chránič 63A/4P 10KA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5E7AC51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43CA6D34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47CC2C32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2400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7EC85EDD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2400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7EC4948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250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6EC438E1" w14:textId="77777777" w:rsidR="003F5655" w:rsidRPr="00555EC9" w:rsidRDefault="00000000">
            <w:pPr>
              <w:ind w:left="66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250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48AC2FFA" w14:textId="77777777">
        <w:trPr>
          <w:trHeight w:hRule="exact" w:val="270"/>
        </w:trPr>
        <w:tc>
          <w:tcPr>
            <w:tcW w:w="4705" w:type="dxa"/>
          </w:tcPr>
          <w:p w14:paraId="03ADB110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jistič 32A/3 10KA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396E6B62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5C1A6DC2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7CF19F89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680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5C8258D5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1360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0F96CC35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220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2724C527" w14:textId="77777777" w:rsidR="003F5655" w:rsidRPr="00555EC9" w:rsidRDefault="00000000">
            <w:pPr>
              <w:ind w:left="66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440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58709808" w14:textId="77777777">
        <w:trPr>
          <w:trHeight w:hRule="exact" w:val="270"/>
        </w:trPr>
        <w:tc>
          <w:tcPr>
            <w:tcW w:w="4705" w:type="dxa"/>
          </w:tcPr>
          <w:p w14:paraId="10B95640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jistič 16A/3 10KA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312E9338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2D28722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4197219B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490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5DF1139E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980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048A8C36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220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5231B81A" w14:textId="77777777" w:rsidR="003F5655" w:rsidRPr="00555EC9" w:rsidRDefault="00000000">
            <w:pPr>
              <w:ind w:left="66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440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3083AD3E" w14:textId="77777777">
        <w:trPr>
          <w:trHeight w:hRule="exact" w:val="270"/>
        </w:trPr>
        <w:tc>
          <w:tcPr>
            <w:tcW w:w="4705" w:type="dxa"/>
          </w:tcPr>
          <w:p w14:paraId="72855BE5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jističochránič B16/2P/0,03A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01235D1A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8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44B75A21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490979DB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980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0B94B202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7840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27DBC55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190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0CAEFF45" w14:textId="77777777" w:rsidR="003F5655" w:rsidRPr="00555EC9" w:rsidRDefault="00000000">
            <w:pPr>
              <w:ind w:left="553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1520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542799A6" w14:textId="77777777">
        <w:trPr>
          <w:trHeight w:hRule="exact" w:val="270"/>
        </w:trPr>
        <w:tc>
          <w:tcPr>
            <w:tcW w:w="4705" w:type="dxa"/>
          </w:tcPr>
          <w:p w14:paraId="4699FFAF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zásuvka mureva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1CF2C673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8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8B3F681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1B048CB4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210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1896A711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1680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693EA33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210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538C9B1D" w14:textId="77777777" w:rsidR="003F5655" w:rsidRPr="00555EC9" w:rsidRDefault="00000000">
            <w:pPr>
              <w:ind w:left="553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1680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7C8BCC39" w14:textId="77777777">
        <w:trPr>
          <w:trHeight w:hRule="exact" w:val="270"/>
        </w:trPr>
        <w:tc>
          <w:tcPr>
            <w:tcW w:w="4705" w:type="dxa"/>
          </w:tcPr>
          <w:p w14:paraId="0E3E67A6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zásuvka 5P 400V 16A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0B1B05D4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6BB442C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793321A0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840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399DE891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1680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79EFDCD0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230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01F7051D" w14:textId="77777777" w:rsidR="003F5655" w:rsidRPr="00555EC9" w:rsidRDefault="00000000">
            <w:pPr>
              <w:ind w:left="66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460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3E867831" w14:textId="77777777">
        <w:trPr>
          <w:trHeight w:hRule="exact" w:val="270"/>
        </w:trPr>
        <w:tc>
          <w:tcPr>
            <w:tcW w:w="4705" w:type="dxa"/>
          </w:tcPr>
          <w:p w14:paraId="1A26AABC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zásuvka 5P 400V 32A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5870BACC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77BB0F67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ks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5E4AE6D1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1085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7A85B843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2170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76FAE875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230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12B4D61B" w14:textId="77777777" w:rsidR="003F5655" w:rsidRPr="00555EC9" w:rsidRDefault="00000000">
            <w:pPr>
              <w:ind w:left="66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460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2A5B2D07" w14:textId="77777777">
        <w:trPr>
          <w:trHeight w:hRule="exact" w:val="270"/>
        </w:trPr>
        <w:tc>
          <w:tcPr>
            <w:tcW w:w="4705" w:type="dxa"/>
          </w:tcPr>
          <w:p w14:paraId="47BDB3FC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drobný el.inst.mat,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53AEAFA0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F94683C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kpl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B6FC135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1200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7953C805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1200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1E2D69BF" w14:textId="77777777" w:rsidR="003F5655" w:rsidRPr="00555EC9" w:rsidRDefault="003F5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F3E76AA" w14:textId="77777777" w:rsidR="003F5655" w:rsidRPr="00555EC9" w:rsidRDefault="003F5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5655" w:rsidRPr="00555EC9" w14:paraId="7A4C4BFA" w14:textId="77777777">
        <w:trPr>
          <w:trHeight w:hRule="exact" w:val="270"/>
        </w:trPr>
        <w:tc>
          <w:tcPr>
            <w:tcW w:w="4705" w:type="dxa"/>
          </w:tcPr>
          <w:p w14:paraId="06DB3426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CYKY J 5x10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26C37AD" w14:textId="77777777" w:rsidR="003F5655" w:rsidRPr="00555EC9" w:rsidRDefault="00000000">
            <w:pPr>
              <w:ind w:left="7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CA09F39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m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9090A1A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220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</w:tcPr>
          <w:p w14:paraId="5AD54A5B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4400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439266C4" w14:textId="77777777" w:rsidR="003F5655" w:rsidRPr="00555EC9" w:rsidRDefault="00000000">
            <w:pPr>
              <w:ind w:left="7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65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627D41A5" w14:textId="77777777" w:rsidR="003F5655" w:rsidRPr="00555EC9" w:rsidRDefault="00000000">
            <w:pPr>
              <w:ind w:left="553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1300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13E5C769" w14:textId="77777777">
        <w:trPr>
          <w:trHeight w:hRule="exact" w:val="270"/>
        </w:trPr>
        <w:tc>
          <w:tcPr>
            <w:tcW w:w="4705" w:type="dxa"/>
          </w:tcPr>
          <w:p w14:paraId="5C0BAB62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doprava a dodávka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46BAA84A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01D708FC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kpl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318066D1" w14:textId="77777777" w:rsidR="003F5655" w:rsidRPr="00555EC9" w:rsidRDefault="003F5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</w:tcPr>
          <w:p w14:paraId="25F52D68" w14:textId="77777777" w:rsidR="003F5655" w:rsidRPr="00555EC9" w:rsidRDefault="00000000">
            <w:pPr>
              <w:ind w:left="89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49DBB237" w14:textId="77777777" w:rsidR="003F5655" w:rsidRPr="00555EC9" w:rsidRDefault="00000000">
            <w:pPr>
              <w:ind w:left="66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700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0C50D41B" w14:textId="77777777" w:rsidR="003F5655" w:rsidRPr="00555EC9" w:rsidRDefault="00000000">
            <w:pPr>
              <w:ind w:left="666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700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45A68C37" w14:textId="77777777">
        <w:trPr>
          <w:trHeight w:hRule="exact" w:val="270"/>
        </w:trPr>
        <w:tc>
          <w:tcPr>
            <w:tcW w:w="4705" w:type="dxa"/>
          </w:tcPr>
          <w:p w14:paraId="711FB213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revize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7FF862D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50CB4F2D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kpl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2A96198" w14:textId="77777777" w:rsidR="003F5655" w:rsidRPr="00555EC9" w:rsidRDefault="003F5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</w:tcPr>
          <w:p w14:paraId="5711BB71" w14:textId="77777777" w:rsidR="003F5655" w:rsidRPr="00555EC9" w:rsidRDefault="00000000">
            <w:pPr>
              <w:ind w:left="89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5E50B2DE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2500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58EAE02A" w14:textId="77777777" w:rsidR="003F5655" w:rsidRPr="00555EC9" w:rsidRDefault="00000000">
            <w:pPr>
              <w:ind w:left="553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2500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655" w:rsidRPr="00555EC9" w14:paraId="018241D6" w14:textId="77777777">
        <w:trPr>
          <w:trHeight w:hRule="exact" w:val="270"/>
        </w:trPr>
        <w:tc>
          <w:tcPr>
            <w:tcW w:w="4705" w:type="dxa"/>
          </w:tcPr>
          <w:p w14:paraId="215DF578" w14:textId="77777777" w:rsidR="003F5655" w:rsidRPr="00555EC9" w:rsidRDefault="00000000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přepojení nabíječky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2C9ECE1E" w14:textId="77777777" w:rsidR="003F5655" w:rsidRPr="00555EC9" w:rsidRDefault="00000000">
            <w:pPr>
              <w:ind w:left="8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63562059" w14:textId="77777777" w:rsidR="003F5655" w:rsidRPr="00555EC9" w:rsidRDefault="00000000">
            <w:pPr>
              <w:ind w:left="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kpl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7A23F329" w14:textId="77777777" w:rsidR="003F5655" w:rsidRPr="00555EC9" w:rsidRDefault="003F5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</w:tcPr>
          <w:p w14:paraId="50345D43" w14:textId="77777777" w:rsidR="003F5655" w:rsidRPr="00555EC9" w:rsidRDefault="00000000">
            <w:pPr>
              <w:ind w:left="89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1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2" w:type="dxa"/>
          </w:tcPr>
          <w:p w14:paraId="03EAA670" w14:textId="77777777" w:rsidR="003F5655" w:rsidRPr="00555EC9" w:rsidRDefault="00000000">
            <w:pPr>
              <w:ind w:left="5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2000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</w:tcPr>
          <w:p w14:paraId="5BFFDB05" w14:textId="77777777" w:rsidR="003F5655" w:rsidRPr="00555EC9" w:rsidRDefault="00000000">
            <w:pPr>
              <w:ind w:left="553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555EC9">
              <w:rPr>
                <w:rFonts w:ascii="Calibri" w:hAnsi="Calibri" w:cs="Calibri"/>
                <w:color w:val="000000"/>
              </w:rPr>
              <w:t>2000</w:t>
            </w:r>
            <w:r w:rsidRPr="00555E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D245B3F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CD7C0B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1C96A0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CB4FDE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C3C605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90ADDF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6B07D2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17EBE5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C1532F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A1053F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530D30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2DD954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F76521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EF4EF8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B571D6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DCEE3E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C8FA6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0FA5F3" w14:textId="77777777" w:rsidR="003F5655" w:rsidRPr="00555EC9" w:rsidRDefault="003F56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5E4288" w14:textId="77777777" w:rsidR="003F5655" w:rsidRPr="00555EC9" w:rsidRDefault="003F5655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2F2B1A6C" w14:textId="77777777" w:rsidR="003F5655" w:rsidRPr="00555EC9" w:rsidRDefault="00000000">
      <w:pPr>
        <w:tabs>
          <w:tab w:val="left" w:pos="11826"/>
        </w:tabs>
        <w:spacing w:before="260" w:line="265" w:lineRule="exact"/>
        <w:ind w:left="10403"/>
        <w:rPr>
          <w:rFonts w:ascii="Times New Roman" w:hAnsi="Times New Roman" w:cs="Times New Roman"/>
          <w:color w:val="010302"/>
        </w:rPr>
        <w:sectPr w:rsidR="003F5655" w:rsidRPr="00555EC9">
          <w:type w:val="continuous"/>
          <w:pgSz w:w="16848" w:h="11916"/>
          <w:pgMar w:top="500" w:right="500" w:bottom="400" w:left="500" w:header="708" w:footer="708" w:gutter="0"/>
          <w:cols w:space="708"/>
          <w:docGrid w:linePitch="360"/>
        </w:sectPr>
      </w:pPr>
      <w:r w:rsidRPr="00555EC9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220D6D" wp14:editId="7869CA3D">
                <wp:simplePos x="0" y="0"/>
                <wp:positionH relativeFrom="page">
                  <wp:posOffset>6912229</wp:posOffset>
                </wp:positionH>
                <wp:positionV relativeFrom="line">
                  <wp:posOffset>159894</wp:posOffset>
                </wp:positionV>
                <wp:extent cx="1967738" cy="18592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738" cy="1859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738" h="185928">
                              <a:moveTo>
                                <a:pt x="0" y="185928"/>
                              </a:moveTo>
                              <a:lnTo>
                                <a:pt x="1967738" y="185928"/>
                              </a:lnTo>
                              <a:lnTo>
                                <a:pt x="1967738" y="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3AB48" id="Freeform 103" o:spid="_x0000_s1026" style="position:absolute;margin-left:544.25pt;margin-top:12.6pt;width:154.95pt;height:14.6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67738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" path="m,185928r1967738,l1967738,,,,,185928xe" fillcolor="yellow" stroked="f" strokeweight="1pt">
                <v:path arrowok="t"/>
                <w10:wrap anchorx="page" anchory="line"/>
              </v:shape>
            </w:pict>
          </mc:Fallback>
        </mc:AlternateContent>
      </w:r>
      <w:r w:rsidRPr="00555EC9">
        <w:rPr>
          <w:rFonts w:ascii="Calibri-Bold" w:hAnsi="Calibri-Bold" w:cs="Calibri-Bold"/>
          <w:b/>
          <w:bCs/>
          <w:color w:val="000000"/>
        </w:rPr>
        <w:t>celkem</w:t>
      </w:r>
      <w:r w:rsidRPr="00555EC9">
        <w:rPr>
          <w:rFonts w:ascii="Calibri-Bold" w:hAnsi="Calibri-Bold" w:cs="Calibri-Bold"/>
          <w:b/>
          <w:bCs/>
          <w:color w:val="000000"/>
        </w:rPr>
        <w:tab/>
        <w:t>5517</w:t>
      </w:r>
      <w:r w:rsidRPr="00555EC9">
        <w:rPr>
          <w:rFonts w:ascii="Calibri-Bold" w:hAnsi="Calibri-Bold" w:cs="Calibri-Bold"/>
          <w:b/>
          <w:bCs/>
          <w:color w:val="000000"/>
          <w:spacing w:val="17"/>
        </w:rPr>
        <w:t xml:space="preserve">3 </w:t>
      </w:r>
      <w:r w:rsidRPr="00555EC9">
        <w:rPr>
          <w:rFonts w:ascii="Calibri-Bold" w:hAnsi="Calibri-Bold" w:cs="Calibri-Bold"/>
          <w:b/>
          <w:bCs/>
          <w:color w:val="000000"/>
          <w:spacing w:val="-22"/>
        </w:rPr>
        <w:t>bez DPH</w:t>
      </w:r>
      <w:r w:rsidRPr="00555EC9">
        <w:rPr>
          <w:rFonts w:ascii="Times New Roman" w:hAnsi="Times New Roman" w:cs="Times New Roman"/>
        </w:rPr>
        <w:t xml:space="preserve"> </w:t>
      </w:r>
    </w:p>
    <w:p w14:paraId="23A171DC" w14:textId="77777777" w:rsidR="003F5655" w:rsidRDefault="003F5655"/>
    <w:sectPr w:rsidR="003F5655">
      <w:type w:val="continuous"/>
      <w:pgSz w:w="16848" w:h="11916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681A68D5-FAFC-4AFA-9A87-FF47309C327A}"/>
  </w:font>
  <w:font w:name="Calibri-Bold">
    <w:charset w:val="00"/>
    <w:family w:val="auto"/>
    <w:pitch w:val="variable"/>
    <w:sig w:usb0="80000000" w:usb1="00000000" w:usb2="00000000" w:usb3="00000000" w:csb0="00000000" w:csb1="00000000"/>
    <w:embedBold r:id="rId2" w:fontKey="{1498EB3A-6F58-4934-BF8D-2CBC976545E8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3" w:fontKey="{A332F880-6FD2-4AFF-8B50-BB6FE8F52D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55"/>
    <w:rsid w:val="003F5655"/>
    <w:rsid w:val="00555EC9"/>
    <w:rsid w:val="00F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7BDA"/>
  <w15:docId w15:val="{AD82E6A8-3FBE-42F1-A247-D60845C7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Dudová</dc:creator>
  <cp:lastModifiedBy>Jitka Dudová</cp:lastModifiedBy>
  <cp:revision>2</cp:revision>
  <dcterms:created xsi:type="dcterms:W3CDTF">2026-06-03T07:11:00Z</dcterms:created>
  <dcterms:modified xsi:type="dcterms:W3CDTF">2026-06-03T07:11:00Z</dcterms:modified>
</cp:coreProperties>
</file>