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304"/>
        <w:gridCol w:w="376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C4242" w14:paraId="2B1F66E2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AE43F97" w14:textId="77777777" w:rsidR="008C4242" w:rsidRDefault="008C42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168346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5AF6E9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6329DE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EDF805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F4BDEB3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1CAB6959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76F53998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38AF7A4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EF1B0CF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5918BA9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4BAC79D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2C889193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0E458F72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1D9CB021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F1D9FCE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4E88760E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6425D73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ABE5AE9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13B24EC6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3A84C943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1329E62F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4970608E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77350C5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9283163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25FB887F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DB02855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2A082790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15E27B42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2C9F5271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772A8D1E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3674B075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35A25C62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30BEFA5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995995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B27927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82BABF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E71D602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202C0769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4250436" w14:textId="77777777" w:rsidR="008C4242" w:rsidRDefault="008C4242">
            <w:pPr>
              <w:pStyle w:val="EMPTYCELLSTYLE"/>
            </w:pPr>
          </w:p>
        </w:tc>
      </w:tr>
      <w:tr w:rsidR="008C4242" w14:paraId="18669A73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BAA8B7" w14:textId="77777777" w:rsidR="008C4242" w:rsidRDefault="008C4242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72AA" w14:textId="77777777" w:rsidR="008C424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C03C15C" wp14:editId="371DE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35310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107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F2692B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5D8323A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20BC58B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78A6439A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1D7C708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9F6593D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0ACA63B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15FFBD6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2A4CF57E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6572B7D1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7D02ACFB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6AB31423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731885C3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ED07E2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F838E3A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4F449E6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4AC3B5BA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511F6AC0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3D4F1AD9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1EC5BB2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AA2D46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7597A94C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5646C4C4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3F76C4A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60251F5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520F269A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A48D2DD" w14:textId="77777777" w:rsidR="008C4242" w:rsidRDefault="008C42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37DC" w14:textId="77777777" w:rsidR="008C424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C903" w14:textId="77777777" w:rsidR="008C4242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6C96CFB" w14:textId="77777777" w:rsidR="008C4242" w:rsidRDefault="008C4242">
            <w:pPr>
              <w:pStyle w:val="EMPTYCELLSTYLE"/>
            </w:pPr>
          </w:p>
        </w:tc>
      </w:tr>
      <w:tr w:rsidR="008C4242" w14:paraId="13FC509C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3FE946" w14:textId="77777777" w:rsidR="008C4242" w:rsidRDefault="008C424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DE7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836A83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3DFEF91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50F6603F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16D7312C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886281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DBDFD83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6CB352A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6776049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1CB5953B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7D2AC18F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6C5095F0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6A95164A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748509B1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ED1D25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7E79EB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917F5F4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7743535A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6CE188FF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23518EA8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0ADA8BC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D31862B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FF50BE4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6D615CD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E0F2991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6BAA68C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619420E6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0ABF01CE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CB5050A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278F3C3B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3D0676F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C0F42F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088D80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CD40CF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E0113DA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A6362AB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1CD171B" w14:textId="77777777" w:rsidR="008C4242" w:rsidRDefault="008C4242">
            <w:pPr>
              <w:pStyle w:val="EMPTYCELLSTYLE"/>
            </w:pPr>
          </w:p>
        </w:tc>
      </w:tr>
      <w:tr w:rsidR="008C4242" w14:paraId="7F4B28F5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1AD366E" w14:textId="77777777" w:rsidR="008C4242" w:rsidRDefault="008C424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F7E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BECEA0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ADB11E4" w14:textId="77777777" w:rsidR="008C4242" w:rsidRDefault="008C4242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41A0" w14:textId="77777777" w:rsidR="008C424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0026010204</w:t>
            </w:r>
          </w:p>
        </w:tc>
        <w:tc>
          <w:tcPr>
            <w:tcW w:w="40" w:type="dxa"/>
          </w:tcPr>
          <w:p w14:paraId="48C4833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5EBE5E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5E0670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CDC43C9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29217F97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05288A38" w14:textId="77777777" w:rsidR="008C4242" w:rsidRDefault="008C4242">
            <w:pPr>
              <w:pStyle w:val="EMPTYCELLSTYLE"/>
            </w:pPr>
          </w:p>
        </w:tc>
      </w:tr>
      <w:tr w:rsidR="008C4242" w14:paraId="135AAA3F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16F3C10" w14:textId="77777777" w:rsidR="008C4242" w:rsidRDefault="008C424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EB6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1D7CEF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2B2C83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65772D1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13DCC08D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16D3A82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0E7C713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66CCFFF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1856FD0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571F75C6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6CF60664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356025E3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449A3D2C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C29944D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122B4D9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4BE722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54EEB7F3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6513D2BF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4488D1B0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4FE120C8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0AB37C5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B4D2DE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0E0A6545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FDBBAA5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B9416B8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B387553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2FF9BAF5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A861FA0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677EFB4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6233972B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703B311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9D77C2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AC399F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CF7A8B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40FA56E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74A54F5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9AA3FB3" w14:textId="77777777" w:rsidR="008C4242" w:rsidRDefault="008C4242">
            <w:pPr>
              <w:pStyle w:val="EMPTYCELLSTYLE"/>
            </w:pPr>
          </w:p>
        </w:tc>
      </w:tr>
      <w:tr w:rsidR="008C4242" w14:paraId="17DCEE7E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41DBE0" w14:textId="77777777" w:rsidR="008C4242" w:rsidRDefault="008C424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E19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A862C33" w14:textId="77777777" w:rsidR="008C4242" w:rsidRDefault="008C4242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8708" w14:textId="77777777" w:rsidR="008C424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03FB03F8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4FD3EE3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06601B5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345C34CD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50627137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6B9E3587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2F78611F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3832BD73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D9AC0C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4E2E153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EEADBC3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62FD7A91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3153E564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7A940990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1C3FCA2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63B2949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36ABBDAC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75983564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B452939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74B5F20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018D2C5D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FEBA82E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E9FAFA0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3F2153F8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7C9F342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2A1E49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7CA3AF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444B04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A2AA9FF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1C8633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2F923A8D" w14:textId="77777777" w:rsidR="008C4242" w:rsidRDefault="008C4242">
            <w:pPr>
              <w:pStyle w:val="EMPTYCELLSTYLE"/>
            </w:pPr>
          </w:p>
        </w:tc>
      </w:tr>
      <w:tr w:rsidR="008C4242" w14:paraId="2172EDFE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B62541" w14:textId="77777777" w:rsidR="008C4242" w:rsidRDefault="008C424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DB0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432A2F" w14:textId="77777777" w:rsidR="008C4242" w:rsidRDefault="008C4242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2A3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87E2AFD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0FC9" w14:textId="77777777" w:rsidR="008C4242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9717" w14:textId="77777777" w:rsidR="008C424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3DFA" w14:textId="77777777" w:rsidR="008C4242" w:rsidRDefault="008C4242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5A31539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160DBC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BDBB71B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670C7CE5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5204138" w14:textId="77777777" w:rsidR="008C4242" w:rsidRDefault="008C4242">
            <w:pPr>
              <w:pStyle w:val="EMPTYCELLSTYLE"/>
            </w:pPr>
          </w:p>
        </w:tc>
      </w:tr>
      <w:tr w:rsidR="008C4242" w14:paraId="7D66B96E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20EB49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76EF2A5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037DE6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A5C52C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2DFDCE8" w14:textId="77777777" w:rsidR="008C4242" w:rsidRDefault="008C4242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707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42A852A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6B9C" w14:textId="77777777" w:rsidR="008C4242" w:rsidRDefault="008C4242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00DB" w14:textId="77777777" w:rsidR="008C4242" w:rsidRDefault="008C4242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D2C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A135C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198E05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0E27924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B4E1B43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E78DA96" w14:textId="77777777" w:rsidR="008C4242" w:rsidRDefault="008C4242">
            <w:pPr>
              <w:pStyle w:val="EMPTYCELLSTYLE"/>
            </w:pPr>
          </w:p>
        </w:tc>
      </w:tr>
      <w:tr w:rsidR="008C4242" w14:paraId="030252C4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E4A46C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4BFFE" w14:textId="77777777" w:rsidR="008C424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26010204</w:t>
            </w:r>
          </w:p>
        </w:tc>
        <w:tc>
          <w:tcPr>
            <w:tcW w:w="40" w:type="dxa"/>
          </w:tcPr>
          <w:p w14:paraId="4DC6374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844A8D7" w14:textId="77777777" w:rsidR="008C4242" w:rsidRDefault="008C4242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237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2733A29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1DFF" w14:textId="77777777" w:rsidR="008C4242" w:rsidRDefault="008C4242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9713" w14:textId="77777777" w:rsidR="008C4242" w:rsidRDefault="008C4242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B32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DAEE35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953443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A6D9947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99DE659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399ACEF5" w14:textId="77777777" w:rsidR="008C4242" w:rsidRDefault="008C4242">
            <w:pPr>
              <w:pStyle w:val="EMPTYCELLSTYLE"/>
            </w:pPr>
          </w:p>
        </w:tc>
      </w:tr>
      <w:tr w:rsidR="008C4242" w14:paraId="1853E1C9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2DE0CE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5E9C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5B61E7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BBD283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BB2B" w14:textId="77777777" w:rsidR="008C424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27E4A5B" wp14:editId="11F743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006043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6043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824105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A941B38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1AF8" w14:textId="77777777" w:rsidR="008C4242" w:rsidRDefault="008C4242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7DF3" w14:textId="77777777" w:rsidR="008C424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B5A8" w14:textId="77777777" w:rsidR="008C4242" w:rsidRDefault="008C4242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4389DAD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A9CC6F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B89C44E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F3C9E42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13900D1E" w14:textId="77777777" w:rsidR="008C4242" w:rsidRDefault="008C4242">
            <w:pPr>
              <w:pStyle w:val="EMPTYCELLSTYLE"/>
            </w:pPr>
          </w:p>
        </w:tc>
      </w:tr>
      <w:tr w:rsidR="008C4242" w14:paraId="7F2E947F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09A419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9493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9ABBA8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C1F68D8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E8DB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9C2F0D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69EA620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E5AD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7A1305B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6CE746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79554FB0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58DF07D3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F3C1146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3E6FB2A6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5E256CD5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5CCD221C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4A27A3E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28386FD8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8278AB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01286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777F1C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F832A8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603183F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FC5D9E4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2444D1BA" w14:textId="77777777" w:rsidR="008C4242" w:rsidRDefault="008C4242">
            <w:pPr>
              <w:pStyle w:val="EMPTYCELLSTYLE"/>
            </w:pPr>
          </w:p>
        </w:tc>
      </w:tr>
      <w:tr w:rsidR="008C4242" w14:paraId="30623DF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03DABA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ADE8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467830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21BC21F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F9C7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3D650AF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8620D4D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3AF0" w14:textId="77777777" w:rsidR="008C4242" w:rsidRDefault="008C4242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B53F" w14:textId="77777777" w:rsidR="008C424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043C" w14:textId="77777777" w:rsidR="008C4242" w:rsidRDefault="008C4242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692F3D2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44AB6D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15571F5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560196A6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15FD458F" w14:textId="77777777" w:rsidR="008C4242" w:rsidRDefault="008C4242">
            <w:pPr>
              <w:pStyle w:val="EMPTYCELLSTYLE"/>
            </w:pPr>
          </w:p>
        </w:tc>
      </w:tr>
      <w:tr w:rsidR="008C4242" w14:paraId="5F16514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EFFD5A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7509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3C9EF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BAAE383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EF82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77F1CA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27BF981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AFD8" w14:textId="77777777" w:rsidR="008C4242" w:rsidRDefault="008C4242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AD2F" w14:textId="77777777" w:rsidR="008C424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DB5C" w14:textId="77777777" w:rsidR="008C4242" w:rsidRDefault="008C4242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6D9D38D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39AFAA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B8DE102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CFDE07D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329A28A7" w14:textId="77777777" w:rsidR="008C4242" w:rsidRDefault="008C4242">
            <w:pPr>
              <w:pStyle w:val="EMPTYCELLSTYLE"/>
            </w:pPr>
          </w:p>
        </w:tc>
      </w:tr>
      <w:tr w:rsidR="008C4242" w14:paraId="00E9F230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638FCFD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E5AD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FFFB75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2A0251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A954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917D56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263B599" w14:textId="77777777" w:rsidR="008C4242" w:rsidRDefault="008C4242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AA36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43A0CEB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B27B22E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0CEB44D0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8BB9895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0FD96EBD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379FDA3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1A0419CE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A5EA12B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B59C458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0DCE0FA8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353B4F8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671AC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17A2BB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6ECD26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6503359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DCEC242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FFF5196" w14:textId="77777777" w:rsidR="008C4242" w:rsidRDefault="008C4242">
            <w:pPr>
              <w:pStyle w:val="EMPTYCELLSTYLE"/>
            </w:pPr>
          </w:p>
        </w:tc>
      </w:tr>
      <w:tr w:rsidR="008C4242" w14:paraId="5DA4B539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FCD74F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DCAA3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37A23D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FBE6912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8937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F89ED3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95EB9A4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8DD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381D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51F5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EEEEC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B6E8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91F0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6BBF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546E43C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52ABE0D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73C9B842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1CAEBD61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76A40063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0CAFC11E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4D9045C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2D1F81A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3C27CD3F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5DF9AE85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4EA90CD7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65E7CDB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31E8B4DA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476EDA20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2B2C9AE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1FEFD9B3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4F7F786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83BDA9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B3EC44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1FBB7D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0C7D4B3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0D378F9A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278CBFBE" w14:textId="77777777" w:rsidR="008C4242" w:rsidRDefault="008C4242">
            <w:pPr>
              <w:pStyle w:val="EMPTYCELLSTYLE"/>
            </w:pPr>
          </w:p>
        </w:tc>
      </w:tr>
      <w:tr w:rsidR="008C4242" w14:paraId="47D1AEFF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2C9420F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F7FC4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D96574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B9E578B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3DCD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2FC8DD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DD9EC3C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9B0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3915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C208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79DB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B54E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36A5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3275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503762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0D903ED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784654" w14:textId="77777777" w:rsidR="008C4242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56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FD4D" w14:textId="77777777" w:rsidR="008C4242" w:rsidRDefault="00000000">
            <w:pPr>
              <w:pStyle w:val="default10"/>
              <w:ind w:left="40"/>
            </w:pPr>
            <w:r>
              <w:rPr>
                <w:b/>
              </w:rPr>
              <w:t xml:space="preserve">FEI </w:t>
            </w:r>
            <w:proofErr w:type="spellStart"/>
            <w:r>
              <w:rPr>
                <w:b/>
              </w:rPr>
              <w:t>Europe</w:t>
            </w:r>
            <w:proofErr w:type="spellEnd"/>
            <w:r>
              <w:rPr>
                <w:b/>
              </w:rPr>
              <w:t xml:space="preserve"> B.V. Sales</w:t>
            </w:r>
            <w:r>
              <w:rPr>
                <w:b/>
              </w:rPr>
              <w:br/>
              <w:t xml:space="preserve">FEI </w:t>
            </w:r>
            <w:proofErr w:type="spellStart"/>
            <w:r>
              <w:rPr>
                <w:b/>
              </w:rPr>
              <w:t>Europe</w:t>
            </w:r>
            <w:proofErr w:type="spellEnd"/>
            <w:r>
              <w:rPr>
                <w:b/>
              </w:rPr>
              <w:t xml:space="preserve"> B.V. Sales a </w:t>
            </w:r>
            <w:proofErr w:type="spellStart"/>
            <w:r>
              <w:rPr>
                <w:b/>
              </w:rPr>
              <w:t>Service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division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Achtseweg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noord</w:t>
            </w:r>
            <w:proofErr w:type="spellEnd"/>
            <w:r>
              <w:rPr>
                <w:b/>
              </w:rPr>
              <w:t xml:space="preserve">  P.O.BOX</w:t>
            </w:r>
            <w:proofErr w:type="gramEnd"/>
            <w:r>
              <w:rPr>
                <w:b/>
              </w:rPr>
              <w:t xml:space="preserve"> 80066</w:t>
            </w:r>
            <w:r>
              <w:rPr>
                <w:b/>
              </w:rPr>
              <w:br/>
              <w:t>5600 MB Eindhoven</w:t>
            </w:r>
            <w:r>
              <w:rPr>
                <w:b/>
              </w:rPr>
              <w:br/>
              <w:t>Nizozemsko</w:t>
            </w:r>
          </w:p>
        </w:tc>
        <w:tc>
          <w:tcPr>
            <w:tcW w:w="40" w:type="dxa"/>
          </w:tcPr>
          <w:p w14:paraId="12B8455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48262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4ED0F1E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569E762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ADE939C" w14:textId="77777777" w:rsidR="008C4242" w:rsidRDefault="008C4242">
            <w:pPr>
              <w:pStyle w:val="EMPTYCELLSTYLE"/>
            </w:pPr>
          </w:p>
        </w:tc>
      </w:tr>
      <w:tr w:rsidR="008C4242" w14:paraId="5182F368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33590F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C67E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65B898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0B89E46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91CF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2929CC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D943BED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EC8E" w14:textId="77777777" w:rsidR="008C424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EE5C" w14:textId="77777777" w:rsidR="008C4242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054B131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C293B9E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0EE72" w14:textId="77777777" w:rsidR="008C4242" w:rsidRDefault="008C4242">
            <w:pPr>
              <w:pStyle w:val="EMPTYCELLSTYLE"/>
            </w:pPr>
          </w:p>
        </w:tc>
        <w:tc>
          <w:tcPr>
            <w:tcW w:w="4456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8614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C28E72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8381DB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BD8631F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75F8935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371F9424" w14:textId="77777777" w:rsidR="008C4242" w:rsidRDefault="008C4242">
            <w:pPr>
              <w:pStyle w:val="EMPTYCELLSTYLE"/>
            </w:pPr>
          </w:p>
        </w:tc>
      </w:tr>
      <w:tr w:rsidR="008C4242" w14:paraId="64587F0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7C0BDD1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EB70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900083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148182B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22EF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64CE13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E691C99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1212" w14:textId="77777777" w:rsidR="008C424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F302" w14:textId="77777777" w:rsidR="008C4242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2D2795F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2B08B1A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D56001" w14:textId="77777777" w:rsidR="008C4242" w:rsidRDefault="008C4242">
            <w:pPr>
              <w:pStyle w:val="EMPTYCELLSTYLE"/>
            </w:pPr>
          </w:p>
        </w:tc>
        <w:tc>
          <w:tcPr>
            <w:tcW w:w="4456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CDF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A7B7BF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E50765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FD8FB36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22A4060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9F48328" w14:textId="77777777" w:rsidR="008C4242" w:rsidRDefault="008C4242">
            <w:pPr>
              <w:pStyle w:val="EMPTYCELLSTYLE"/>
            </w:pPr>
          </w:p>
        </w:tc>
      </w:tr>
      <w:tr w:rsidR="008C4242" w14:paraId="6F13D4C5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0E2628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DA949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3841AD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E06486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137367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5F3EF8CE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0DDBCE21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47F92E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D340D6C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D017" w14:textId="77777777" w:rsidR="008C4242" w:rsidRDefault="008C42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AC8B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44220E1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983532B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A93CD" w14:textId="77777777" w:rsidR="008C4242" w:rsidRDefault="008C4242">
            <w:pPr>
              <w:pStyle w:val="EMPTYCELLSTYLE"/>
            </w:pPr>
          </w:p>
        </w:tc>
        <w:tc>
          <w:tcPr>
            <w:tcW w:w="4456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510F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3899AF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109F20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596042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572931D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268F1DF" w14:textId="77777777" w:rsidR="008C4242" w:rsidRDefault="008C4242">
            <w:pPr>
              <w:pStyle w:val="EMPTYCELLSTYLE"/>
            </w:pPr>
          </w:p>
        </w:tc>
      </w:tr>
      <w:tr w:rsidR="008C4242" w14:paraId="24759D6E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D684D2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264D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CD3BCA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1F890F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7DDD561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244FC3EE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231C4533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E9770C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2CF0F95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3C95C04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7FEA5B5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5F27EDE3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19DE1534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77E02967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6DA1597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1F30107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427B43A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DE057C2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37661" w14:textId="77777777" w:rsidR="008C4242" w:rsidRDefault="008C4242">
            <w:pPr>
              <w:pStyle w:val="EMPTYCELLSTYLE"/>
            </w:pPr>
          </w:p>
        </w:tc>
        <w:tc>
          <w:tcPr>
            <w:tcW w:w="4456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5D5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6D61D2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2A5A5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6D93D6F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6716A623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AF06C3F" w14:textId="77777777" w:rsidR="008C4242" w:rsidRDefault="008C4242">
            <w:pPr>
              <w:pStyle w:val="EMPTYCELLSTYLE"/>
            </w:pPr>
          </w:p>
        </w:tc>
      </w:tr>
      <w:tr w:rsidR="008C4242" w14:paraId="4C7C81A6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F255835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B5BB8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4E7EE7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0B3ABC3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D12696" w14:textId="77777777" w:rsidR="008C4242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4506" w14:textId="77777777" w:rsidR="008C4242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10DECCD3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4E6485B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16B30ED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0AD59" w14:textId="77777777" w:rsidR="008C4242" w:rsidRDefault="008C4242">
            <w:pPr>
              <w:pStyle w:val="EMPTYCELLSTYLE"/>
            </w:pPr>
          </w:p>
        </w:tc>
        <w:tc>
          <w:tcPr>
            <w:tcW w:w="4456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DA1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D2A8B6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431B53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2028858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6354304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3458C4A3" w14:textId="77777777" w:rsidR="008C4242" w:rsidRDefault="008C4242">
            <w:pPr>
              <w:pStyle w:val="EMPTYCELLSTYLE"/>
            </w:pPr>
          </w:p>
        </w:tc>
      </w:tr>
      <w:tr w:rsidR="008C4242" w14:paraId="3567CC14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868E60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10E73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B8424B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816F9A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A328BC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7A35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1C8308CA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69F4F67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59F0458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76A61E" w14:textId="77777777" w:rsidR="008C4242" w:rsidRDefault="008C4242">
            <w:pPr>
              <w:pStyle w:val="EMPTYCELLSTYLE"/>
            </w:pPr>
          </w:p>
        </w:tc>
        <w:tc>
          <w:tcPr>
            <w:tcW w:w="4456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BA5F" w14:textId="77777777" w:rsidR="008C4242" w:rsidRDefault="008C4242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462D908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D0E3F7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6A6A450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1FA34E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36CB6ED6" w14:textId="77777777" w:rsidR="008C4242" w:rsidRDefault="008C4242">
            <w:pPr>
              <w:pStyle w:val="EMPTYCELLSTYLE"/>
            </w:pPr>
          </w:p>
        </w:tc>
      </w:tr>
      <w:tr w:rsidR="008C4242" w14:paraId="109B0E14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0CE7EA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9F53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B2215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CB4F972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D235CD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B378" w14:textId="7AE3B7A6" w:rsidR="008C4242" w:rsidRDefault="008C4242" w:rsidP="00C9050A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4AFFCCB3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525CBB2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A84B5FD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6772F" w14:textId="77777777" w:rsidR="008C4242" w:rsidRDefault="008C4242">
            <w:pPr>
              <w:pStyle w:val="EMPTYCELLSTYLE"/>
            </w:pPr>
          </w:p>
        </w:tc>
        <w:tc>
          <w:tcPr>
            <w:tcW w:w="4456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42D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0ABA96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48F1EA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197A9A8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12548CB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0A6230A" w14:textId="77777777" w:rsidR="008C4242" w:rsidRDefault="008C4242">
            <w:pPr>
              <w:pStyle w:val="EMPTYCELLSTYLE"/>
            </w:pPr>
          </w:p>
        </w:tc>
      </w:tr>
      <w:tr w:rsidR="008C4242" w14:paraId="259DA082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77C7C5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7946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4440F7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21284AC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78B404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EF1E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4C4840DE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AED5ED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F5D126F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991779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4D0E" w14:textId="77777777" w:rsidR="008C4242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F297" w14:textId="77777777" w:rsidR="008C4242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8943" w14:textId="77777777" w:rsidR="008C4242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934D" w14:textId="77777777" w:rsidR="008C4242" w:rsidRDefault="00000000">
            <w:pPr>
              <w:pStyle w:val="default10"/>
            </w:pPr>
            <w:r>
              <w:rPr>
                <w:b/>
              </w:rPr>
              <w:t>NL805698656B01</w:t>
            </w:r>
          </w:p>
        </w:tc>
        <w:tc>
          <w:tcPr>
            <w:tcW w:w="40" w:type="dxa"/>
          </w:tcPr>
          <w:p w14:paraId="3A62C12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9988FE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CD5FE4A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6889478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5890BFB" w14:textId="77777777" w:rsidR="008C4242" w:rsidRDefault="008C4242">
            <w:pPr>
              <w:pStyle w:val="EMPTYCELLSTYLE"/>
            </w:pPr>
          </w:p>
        </w:tc>
      </w:tr>
      <w:tr w:rsidR="008C4242" w14:paraId="03CE16E2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236CAD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0CED5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FF9B07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8F3B639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27F3F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8C3A" w14:textId="1545C4C5" w:rsidR="008C4242" w:rsidRDefault="008C424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362835C2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3FA31F2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FEF068A" w14:textId="77777777" w:rsidR="008C4242" w:rsidRDefault="008C4242">
            <w:pPr>
              <w:pStyle w:val="EMPTYCELLSTYLE"/>
            </w:pPr>
          </w:p>
        </w:tc>
        <w:tc>
          <w:tcPr>
            <w:tcW w:w="38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AC123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2FDC" w14:textId="77777777" w:rsidR="008C4242" w:rsidRDefault="008C4242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E416" w14:textId="77777777" w:rsidR="008C4242" w:rsidRDefault="008C42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FFAE" w14:textId="77777777" w:rsidR="008C4242" w:rsidRDefault="008C4242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67F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43C399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579F49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A89760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8C40DE6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4560A18" w14:textId="77777777" w:rsidR="008C4242" w:rsidRDefault="008C4242">
            <w:pPr>
              <w:pStyle w:val="EMPTYCELLSTYLE"/>
            </w:pPr>
          </w:p>
        </w:tc>
      </w:tr>
      <w:tr w:rsidR="008C4242" w14:paraId="1B24C6A1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509F9D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0816C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55E10A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4B2B4F5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D4FB70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C8C2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7928A8D8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7E255B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1000376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68918A80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327B3907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3C4783EE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1E9D18C1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0BCB6F0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66FC50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8E74535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B56F904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129BE479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198BD85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5BAB3656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525062B9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0E84492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199B8E6D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7FB3A8F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A65DC8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0C9138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CFE497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55B2B3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CB54DA6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270C43A" w14:textId="77777777" w:rsidR="008C4242" w:rsidRDefault="008C4242">
            <w:pPr>
              <w:pStyle w:val="EMPTYCELLSTYLE"/>
            </w:pPr>
          </w:p>
        </w:tc>
      </w:tr>
      <w:tr w:rsidR="008C4242" w14:paraId="29DF27E2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E4D4FE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CC118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CCA430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67A90ED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16BA14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4CE9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3AC5099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649CE222" w14:textId="77777777" w:rsidR="008C4242" w:rsidRDefault="008C4242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2969" w14:textId="77777777" w:rsidR="008C4242" w:rsidRDefault="008C4242">
            <w:pPr>
              <w:pStyle w:val="default10"/>
            </w:pPr>
          </w:p>
        </w:tc>
        <w:tc>
          <w:tcPr>
            <w:tcW w:w="40" w:type="dxa"/>
          </w:tcPr>
          <w:p w14:paraId="0EED930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B2E9DB4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5664EFA3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94A139B" w14:textId="77777777" w:rsidR="008C4242" w:rsidRDefault="008C4242">
            <w:pPr>
              <w:pStyle w:val="EMPTYCELLSTYLE"/>
            </w:pPr>
          </w:p>
        </w:tc>
      </w:tr>
      <w:tr w:rsidR="008C4242" w14:paraId="2266D34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09C544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E1BC7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506DC8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347A1C2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53A1C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2B93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A8B8A6E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364A8A9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4B444AF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72BBC862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29035D80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0126C1C2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46E3E32D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2F8F1BE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02F2B97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4CA80730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65289347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0A6F8A3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09D69FF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31F81AE1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62BE8E8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D92CFFB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74419B26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3E9E38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ECA5E5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4917D6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C84BDC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B720BBB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1138EFDC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0568631" w14:textId="77777777" w:rsidR="008C4242" w:rsidRDefault="008C4242">
            <w:pPr>
              <w:pStyle w:val="EMPTYCELLSTYLE"/>
            </w:pPr>
          </w:p>
        </w:tc>
      </w:tr>
      <w:tr w:rsidR="008C4242" w14:paraId="3CE6DA53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DC41D96" w14:textId="77777777" w:rsidR="008C4242" w:rsidRDefault="008C42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FF8A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4E4085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B210FB3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645045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45DA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204C8D6B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33DA17D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0D06D83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67062A75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7297AB9C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3F9F6919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618FAD6F" w14:textId="77777777" w:rsidR="008C4242" w:rsidRDefault="008C4242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74DB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E73A" w14:textId="77777777" w:rsidR="008C424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24.08.2026</w:t>
            </w:r>
          </w:p>
        </w:tc>
        <w:tc>
          <w:tcPr>
            <w:tcW w:w="40" w:type="dxa"/>
          </w:tcPr>
          <w:p w14:paraId="4E4B649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D5F3B3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96E9913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2F3324F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6DDFAAE" w14:textId="77777777" w:rsidR="008C4242" w:rsidRDefault="008C4242">
            <w:pPr>
              <w:pStyle w:val="EMPTYCELLSTYLE"/>
            </w:pPr>
          </w:p>
        </w:tc>
      </w:tr>
      <w:tr w:rsidR="008C4242" w14:paraId="494C4CBC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527864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19E1972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E7092B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B8CD9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FB32D49" w14:textId="77777777" w:rsidR="008C4242" w:rsidRDefault="008C4242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DD1BCB" w14:textId="77777777" w:rsidR="008C4242" w:rsidRDefault="008C4242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FF28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716C7526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68D727E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123389E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5F3FBB7F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2B08D686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0D1A8EED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4EE9CF12" w14:textId="77777777" w:rsidR="008C4242" w:rsidRDefault="008C4242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CF7C" w14:textId="77777777" w:rsidR="008C4242" w:rsidRDefault="008C424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C21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F785B9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75EFBF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1F4DE1D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69F9DEE4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31E8C14C" w14:textId="77777777" w:rsidR="008C4242" w:rsidRDefault="008C4242">
            <w:pPr>
              <w:pStyle w:val="EMPTYCELLSTYLE"/>
            </w:pPr>
          </w:p>
        </w:tc>
      </w:tr>
      <w:tr w:rsidR="008C4242" w14:paraId="06F7B18F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28B71E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2805C62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09082B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F4770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788519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3AEFCAE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B20451F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5008B304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8C88AE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868435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038AC47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DA0C413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1B8F16D9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5B6C45BE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63BC6BBA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4E7DB961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483D8CEA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7C53BC3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36816DF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3B4225C7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73B0290B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48237E76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14B74B43" w14:textId="77777777" w:rsidR="008C4242" w:rsidRDefault="008C4242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0D60" w14:textId="77777777" w:rsidR="008C4242" w:rsidRDefault="008C424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F30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6B7C3C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DFB07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A82B8E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23FB40D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8F26ACA" w14:textId="77777777" w:rsidR="008C4242" w:rsidRDefault="008C4242">
            <w:pPr>
              <w:pStyle w:val="EMPTYCELLSTYLE"/>
            </w:pPr>
          </w:p>
        </w:tc>
      </w:tr>
      <w:tr w:rsidR="008C4242" w14:paraId="7FB9F305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637D42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6EC943A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A359FC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64093F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678C39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1F56548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E3B4FAC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446C757E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FE42DE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C2BE0E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2D01FA9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F6AAED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7508118C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519624B0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080A6575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1E2F41A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4ABB3E92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C5C389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8F2B7C4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280B0AC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3E06817D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1AA26B6F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64003EB0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7871DD1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33AF466" w14:textId="77777777" w:rsidR="008C4242" w:rsidRDefault="008C42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C672" w14:textId="77777777" w:rsidR="008C424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D1A3" w14:textId="77777777" w:rsidR="008C424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29.06.2026</w:t>
            </w:r>
          </w:p>
        </w:tc>
        <w:tc>
          <w:tcPr>
            <w:tcW w:w="40" w:type="dxa"/>
          </w:tcPr>
          <w:p w14:paraId="4BAA4C5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F3F24E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478A65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3911B75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20D753E3" w14:textId="77777777" w:rsidR="008C4242" w:rsidRDefault="008C4242">
            <w:pPr>
              <w:pStyle w:val="EMPTYCELLSTYLE"/>
            </w:pPr>
          </w:p>
        </w:tc>
      </w:tr>
      <w:tr w:rsidR="008C4242" w14:paraId="04087390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ACF291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54E25FF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B87946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B54931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9D017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04D75E9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6B16361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3E3E6445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A99715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B9E4BB4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32CB39A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96F2F28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7970DE8E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7A16E34C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5B1AC23C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2C9A59BB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38711DEC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6695A90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68301AF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3AE465A0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671B76CD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23A981D9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38E72079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15D5961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DEC3C9C" w14:textId="77777777" w:rsidR="008C4242" w:rsidRDefault="008C42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0C5B" w14:textId="77777777" w:rsidR="008C424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D72D" w14:textId="77777777" w:rsidR="008C4242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6D27A43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4D323F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317F394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58E852B9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3BA7ADE" w14:textId="77777777" w:rsidR="008C4242" w:rsidRDefault="008C4242">
            <w:pPr>
              <w:pStyle w:val="EMPTYCELLSTYLE"/>
            </w:pPr>
          </w:p>
        </w:tc>
      </w:tr>
      <w:tr w:rsidR="008C4242" w14:paraId="2C3F974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4617C7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430B1D8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C78EE5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65CEDE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61E9BE5" w14:textId="77777777" w:rsidR="008C4242" w:rsidRDefault="008C4242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5AC9" w14:textId="77777777" w:rsidR="008C4242" w:rsidRDefault="008C4242">
            <w:pPr>
              <w:pStyle w:val="default10"/>
            </w:pPr>
          </w:p>
        </w:tc>
        <w:tc>
          <w:tcPr>
            <w:tcW w:w="40" w:type="dxa"/>
          </w:tcPr>
          <w:p w14:paraId="125AAC83" w14:textId="77777777" w:rsidR="008C4242" w:rsidRDefault="008C4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C8C0" w14:textId="77777777" w:rsidR="008C4242" w:rsidRDefault="008C424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393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351565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26AD29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1D3270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2624AEC8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851FC0E" w14:textId="77777777" w:rsidR="008C4242" w:rsidRDefault="008C4242">
            <w:pPr>
              <w:pStyle w:val="EMPTYCELLSTYLE"/>
            </w:pPr>
          </w:p>
        </w:tc>
      </w:tr>
      <w:tr w:rsidR="008C4242" w14:paraId="300B474A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9B51BE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479B9C6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7CCB02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8DB41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1437302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EF97" w14:textId="77777777" w:rsidR="008C4242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41DB" w14:textId="77777777" w:rsidR="008C4242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40" w:type="dxa"/>
          </w:tcPr>
          <w:p w14:paraId="16664BC6" w14:textId="77777777" w:rsidR="008C4242" w:rsidRDefault="008C4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9CE8" w14:textId="77777777" w:rsidR="008C4242" w:rsidRDefault="008C424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500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7386ED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B020F5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9127A0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04DF619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08AEAC0E" w14:textId="77777777" w:rsidR="008C4242" w:rsidRDefault="008C4242">
            <w:pPr>
              <w:pStyle w:val="EMPTYCELLSTYLE"/>
            </w:pPr>
          </w:p>
        </w:tc>
      </w:tr>
      <w:tr w:rsidR="008C4242" w14:paraId="2594D34D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BBAB02F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0405CDC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DB4D2F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D0E2EF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42D710F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1B6C" w14:textId="77777777" w:rsidR="008C4242" w:rsidRDefault="008C4242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E94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CDA44D4" w14:textId="77777777" w:rsidR="008C4242" w:rsidRDefault="008C42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5DA6" w14:textId="77777777" w:rsidR="008C424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5A9C" w14:textId="77777777" w:rsidR="008C4242" w:rsidRDefault="008C4242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3288DA1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7230F1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0635A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4442047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349725E0" w14:textId="77777777" w:rsidR="008C4242" w:rsidRDefault="008C4242">
            <w:pPr>
              <w:pStyle w:val="EMPTYCELLSTYLE"/>
            </w:pPr>
          </w:p>
        </w:tc>
      </w:tr>
      <w:tr w:rsidR="008C4242" w14:paraId="52A364BF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97AEB0A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5B97D61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AFC388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9121BB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6BD1E0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036E73C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551D537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0F6D98D1" w14:textId="77777777" w:rsidR="008C4242" w:rsidRDefault="008C4242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4AB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31C1311" w14:textId="77777777" w:rsidR="008C4242" w:rsidRDefault="008C4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6E49" w14:textId="77777777" w:rsidR="008C4242" w:rsidRDefault="008C424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AAC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DBF805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6AB609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A5A30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186B138A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ED9551F" w14:textId="77777777" w:rsidR="008C4242" w:rsidRDefault="008C4242">
            <w:pPr>
              <w:pStyle w:val="EMPTYCELLSTYLE"/>
            </w:pPr>
          </w:p>
        </w:tc>
      </w:tr>
      <w:tr w:rsidR="008C4242" w14:paraId="46FB1F43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5CCF19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4081D88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05BD8A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E9462C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D9F394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065145C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0CAF6C5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3569CC64" w14:textId="77777777" w:rsidR="008C4242" w:rsidRDefault="008C4242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F6A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64DA588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7BD44112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8D15A9C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328DCAF2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4AF6934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5863A7B6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0225D753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0C23557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35850833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4B9862D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014A26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A8250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A0AFC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A83DD93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0FD83569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485AAEC" w14:textId="77777777" w:rsidR="008C4242" w:rsidRDefault="008C4242">
            <w:pPr>
              <w:pStyle w:val="EMPTYCELLSTYLE"/>
            </w:pPr>
          </w:p>
        </w:tc>
      </w:tr>
      <w:tr w:rsidR="008C4242" w14:paraId="73C0C71C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EB2D2D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1B30D70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BB65D3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E23FFB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161AC6" w14:textId="77777777" w:rsidR="008C4242" w:rsidRDefault="008C4242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EB1B" w14:textId="77777777" w:rsidR="008C4242" w:rsidRDefault="008C4242">
            <w:pPr>
              <w:pStyle w:val="default10"/>
            </w:pPr>
          </w:p>
        </w:tc>
        <w:tc>
          <w:tcPr>
            <w:tcW w:w="40" w:type="dxa"/>
          </w:tcPr>
          <w:p w14:paraId="66014818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A37A007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303082F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465DAC2B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12A2D733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0C267062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9B22390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20B1B7D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7F2A4B85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4A0279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F1C1A4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429261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9A7AD8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B80395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6E6E3D2C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162DBD38" w14:textId="77777777" w:rsidR="008C4242" w:rsidRDefault="008C4242">
            <w:pPr>
              <w:pStyle w:val="EMPTYCELLSTYLE"/>
            </w:pPr>
          </w:p>
        </w:tc>
      </w:tr>
      <w:tr w:rsidR="008C4242" w14:paraId="4E17C3CA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A37F19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2C4FBAB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9BB207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AD9B6E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D4B43F7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3878" w14:textId="77777777" w:rsidR="008C4242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0FFD" w14:textId="77777777" w:rsidR="008C4242" w:rsidRDefault="008C4242">
            <w:pPr>
              <w:pStyle w:val="default10"/>
            </w:pPr>
          </w:p>
        </w:tc>
        <w:tc>
          <w:tcPr>
            <w:tcW w:w="40" w:type="dxa"/>
          </w:tcPr>
          <w:p w14:paraId="489C1FD2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287D9CFF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75FCB714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B086F4D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DA2D2B0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3A796B33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5F126562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FC842FB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20BE83FB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47DA042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1DD5EE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48F640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BFCD6F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DCF1EE3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DE0D8E9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75EE3297" w14:textId="77777777" w:rsidR="008C4242" w:rsidRDefault="008C4242">
            <w:pPr>
              <w:pStyle w:val="EMPTYCELLSTYLE"/>
            </w:pPr>
          </w:p>
        </w:tc>
      </w:tr>
      <w:tr w:rsidR="008C4242" w14:paraId="727EF4FD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BEFCD2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39F5AF0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1475B0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97B300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5EE16EC" w14:textId="77777777" w:rsidR="008C4242" w:rsidRDefault="008C4242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0CCF" w14:textId="77777777" w:rsidR="008C4242" w:rsidRDefault="008C4242">
            <w:pPr>
              <w:pStyle w:val="default10"/>
            </w:pPr>
          </w:p>
        </w:tc>
        <w:tc>
          <w:tcPr>
            <w:tcW w:w="40" w:type="dxa"/>
          </w:tcPr>
          <w:p w14:paraId="05E2606E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89A1FC5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BC1B12B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40B687FA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358B54FE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3D485F94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C87794C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14452BDC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3CB042D5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5100A9C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17E7E0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CB4BB1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C7B1DB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A2F57E2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54B5C9B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272C888B" w14:textId="77777777" w:rsidR="008C4242" w:rsidRDefault="008C4242">
            <w:pPr>
              <w:pStyle w:val="EMPTYCELLSTYLE"/>
            </w:pPr>
          </w:p>
        </w:tc>
      </w:tr>
      <w:tr w:rsidR="008C4242" w14:paraId="7D46BFD6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898C78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36DE832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15950E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A822F9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F68CD75" w14:textId="77777777" w:rsidR="008C4242" w:rsidRDefault="008C4242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E947" w14:textId="77777777" w:rsidR="008C4242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3896" w14:textId="77777777" w:rsidR="008C4242" w:rsidRDefault="008C4242">
            <w:pPr>
              <w:pStyle w:val="default10"/>
            </w:pPr>
          </w:p>
        </w:tc>
        <w:tc>
          <w:tcPr>
            <w:tcW w:w="40" w:type="dxa"/>
          </w:tcPr>
          <w:p w14:paraId="7A4FACA1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D9E8A08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6224454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0BA401D1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DE6645A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7AA497B9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75D9BE8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D32C4F5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1FBAD541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5D93E7F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E36E84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B79440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32C94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55FBC3A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4C4A8FA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47936998" w14:textId="77777777" w:rsidR="008C4242" w:rsidRDefault="008C4242">
            <w:pPr>
              <w:pStyle w:val="EMPTYCELLSTYLE"/>
            </w:pPr>
          </w:p>
        </w:tc>
      </w:tr>
      <w:tr w:rsidR="008C4242" w14:paraId="0CCE6185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3A69DC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41FBCCC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3ECB0E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A4CA03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8AAF3E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15CFA21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46F4A9D1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33238AFF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5982AD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9B0112E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22900FD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BBB934E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360ECAAA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70819F7E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37D08668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55C11155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AC2C3A4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4CD85BA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340A674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23E7DFF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3274488C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32100372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2B60FC10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42B2CEE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0B731C7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EFD874A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0F3C2696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11A0EFFC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66233F75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71464C15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0E1C701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609C3120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63158891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4C250AC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41A4D0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0ADBB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B9CD0B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9FF6A93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66A85381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2986E5A" w14:textId="77777777" w:rsidR="008C4242" w:rsidRDefault="008C4242">
            <w:pPr>
              <w:pStyle w:val="EMPTYCELLSTYLE"/>
            </w:pPr>
          </w:p>
        </w:tc>
      </w:tr>
      <w:tr w:rsidR="008C4242" w14:paraId="14C6AD1F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647FD13A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168A9AD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E627B0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31778DE" w14:textId="77777777" w:rsidR="008C4242" w:rsidRDefault="008C4242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99A4" w14:textId="77777777" w:rsidR="008C4242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1806FCE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5F1FF51D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80B4E45" w14:textId="77777777" w:rsidR="008C4242" w:rsidRDefault="008C4242">
            <w:pPr>
              <w:pStyle w:val="EMPTYCELLSTYLE"/>
            </w:pPr>
          </w:p>
        </w:tc>
      </w:tr>
      <w:tr w:rsidR="008C4242" w14:paraId="3F061CD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EC4200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16ACB54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AB2E58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C1CD84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9A2842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AB4638C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55BBF1C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0BBF796E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BA225C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906C09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0D8D4AD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07D1571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59AC42C7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408AA502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21E9256E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084DAF6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274FA07F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34CCEEF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4F78658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16E99BF0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1B1001FC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5028D213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490FFF37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05BEB26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FCFEA71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661F200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568DDB11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1B19F8B0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E6645CA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449025A8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69017E9D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9632C0B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6C9D881F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727BFD4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9B07BE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28E81D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01914E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D43303D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59E83F4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D3901C7" w14:textId="77777777" w:rsidR="008C4242" w:rsidRDefault="008C4242">
            <w:pPr>
              <w:pStyle w:val="EMPTYCELLSTYLE"/>
            </w:pPr>
          </w:p>
        </w:tc>
      </w:tr>
      <w:tr w:rsidR="008C4242" w14:paraId="60FBD6E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8D2D29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0B0A5B8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67326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D0453E8" w14:textId="77777777" w:rsidR="008C4242" w:rsidRDefault="008C4242">
            <w:pPr>
              <w:pStyle w:val="EMPTYCELLSTYLE"/>
            </w:pPr>
          </w:p>
        </w:tc>
        <w:tc>
          <w:tcPr>
            <w:tcW w:w="1016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CC9C" w14:textId="77777777" w:rsidR="008C4242" w:rsidRDefault="00000000">
            <w:pPr>
              <w:pStyle w:val="default10"/>
              <w:ind w:left="40"/>
            </w:pPr>
            <w:proofErr w:type="spellStart"/>
            <w:r>
              <w:t>Quote</w:t>
            </w:r>
            <w:proofErr w:type="spellEnd"/>
            <w:r>
              <w:t xml:space="preserve"> No.: QE001569</w:t>
            </w:r>
          </w:p>
        </w:tc>
        <w:tc>
          <w:tcPr>
            <w:tcW w:w="40" w:type="dxa"/>
          </w:tcPr>
          <w:p w14:paraId="149D7B0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8849247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10ECA17C" w14:textId="77777777" w:rsidR="008C4242" w:rsidRDefault="008C4242">
            <w:pPr>
              <w:pStyle w:val="EMPTYCELLSTYLE"/>
            </w:pPr>
          </w:p>
        </w:tc>
      </w:tr>
      <w:tr w:rsidR="008C4242" w14:paraId="4CFC1E0B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705959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492087B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003764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FDCA8B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F40DC5A" w14:textId="77777777" w:rsidR="008C4242" w:rsidRDefault="008C4242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63FE" w14:textId="77777777" w:rsidR="008C424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41D2C9B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E920F8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46BA7C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10F89E7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0C2A4740" w14:textId="77777777" w:rsidR="008C4242" w:rsidRDefault="008C4242">
            <w:pPr>
              <w:pStyle w:val="EMPTYCELLSTYLE"/>
            </w:pPr>
          </w:p>
        </w:tc>
      </w:tr>
      <w:tr w:rsidR="008C4242" w14:paraId="4EB091FB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1963E2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0C19D7C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677BEB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ADD438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573ACD1" w14:textId="77777777" w:rsidR="008C4242" w:rsidRDefault="008C4242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988D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5621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01F6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0945" w14:textId="77777777" w:rsidR="008C4242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59CF" w14:textId="77777777" w:rsidR="008C4242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40" w:type="dxa"/>
          </w:tcPr>
          <w:p w14:paraId="0F91277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EA34B0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9824D17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6D46DBB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E827ADE" w14:textId="77777777" w:rsidR="008C4242" w:rsidRDefault="008C4242">
            <w:pPr>
              <w:pStyle w:val="EMPTYCELLSTYLE"/>
            </w:pPr>
          </w:p>
        </w:tc>
      </w:tr>
      <w:tr w:rsidR="008C4242" w14:paraId="026BEF97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DD2345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4C9F0D2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CC820A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49A7DB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5D4B7E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CA01992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1501CB29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00DBA490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544D26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C495639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647D97A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12F3B61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4C05D90C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17646EEA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02FFBA6A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279F18DA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1D891A59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FC486D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17512DD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3616355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6A2C6C73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454956F0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299902E4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6E10A62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FC38216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A623DF6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05EFFA83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26A1588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1AC8E71D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2856FBCF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C06F77D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2512E3C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1F6773A3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5ECC04C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3DF90C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C2A16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B798B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16B1860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0492D792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1064B477" w14:textId="77777777" w:rsidR="008C4242" w:rsidRDefault="008C4242">
            <w:pPr>
              <w:pStyle w:val="EMPTYCELLSTYLE"/>
            </w:pPr>
          </w:p>
        </w:tc>
      </w:tr>
      <w:tr w:rsidR="008C4242" w14:paraId="3ED6A60E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1D32A77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1D10BC2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0F0B8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A3AC70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BF2818F" w14:textId="77777777" w:rsidR="008C4242" w:rsidRDefault="008C4242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16103E6" w14:textId="77777777" w:rsidR="008C424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1276683</w:t>
            </w:r>
            <w:r>
              <w:rPr>
                <w:sz w:val="18"/>
              </w:rPr>
              <w:br/>
              <w:t xml:space="preserve"> WRG-S-NW25 </w:t>
            </w:r>
            <w:proofErr w:type="spellStart"/>
            <w:r>
              <w:rPr>
                <w:sz w:val="18"/>
              </w:rPr>
              <w:t>wide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  (</w:t>
            </w:r>
            <w:proofErr w:type="gramEnd"/>
            <w:r>
              <w:rPr>
                <w:sz w:val="18"/>
              </w:rPr>
              <w:t>měrka vakua pro transmisní elektronový mikroskop)</w:t>
            </w:r>
          </w:p>
        </w:tc>
        <w:tc>
          <w:tcPr>
            <w:tcW w:w="40" w:type="dxa"/>
          </w:tcPr>
          <w:p w14:paraId="51DF43D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D39FB7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4713A88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6DF4AB2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F417FF4" w14:textId="77777777" w:rsidR="008C4242" w:rsidRDefault="008C4242">
            <w:pPr>
              <w:pStyle w:val="EMPTYCELLSTYLE"/>
            </w:pPr>
          </w:p>
        </w:tc>
      </w:tr>
      <w:tr w:rsidR="008C4242" w14:paraId="50C3B871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AD4F03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52BCFD7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754436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6AA8E5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823D48F" w14:textId="77777777" w:rsidR="008C4242" w:rsidRDefault="008C4242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9E3ED4" w14:textId="77777777" w:rsidR="008C4242" w:rsidRDefault="008C4242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DD0C6D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32A165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665377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65 125,00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9CE9C7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65 125,00 Kč</w:t>
            </w:r>
          </w:p>
        </w:tc>
        <w:tc>
          <w:tcPr>
            <w:tcW w:w="40" w:type="dxa"/>
          </w:tcPr>
          <w:p w14:paraId="1CC1403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CC8B44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AB7DF47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AFD9370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D0E1836" w14:textId="77777777" w:rsidR="008C4242" w:rsidRDefault="008C4242">
            <w:pPr>
              <w:pStyle w:val="EMPTYCELLSTYLE"/>
            </w:pPr>
          </w:p>
        </w:tc>
      </w:tr>
      <w:tr w:rsidR="008C4242" w14:paraId="38838826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F87A562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11E094B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FB7057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B5A0BF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889B2E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5A1669E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5BEA8A4C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4FC869B7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68C5EB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21B1030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4348DCA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D44C223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31D894A7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5CCB9FA3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0AB8094F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5149CE0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1772A4F6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42F3BD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317BC70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0A4EEE8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526DE211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5C869153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3181F8B7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622F5CF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E0E83CA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1DE2B33A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D027F8E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03E42901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6305CA9A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703A5B78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09D40F85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27641DC9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46D771E6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5239622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E76D3E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FABE9B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131A5C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8B1F27A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7DAFFFDE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3F7E7C6" w14:textId="77777777" w:rsidR="008C4242" w:rsidRDefault="008C4242">
            <w:pPr>
              <w:pStyle w:val="EMPTYCELLSTYLE"/>
            </w:pPr>
          </w:p>
        </w:tc>
      </w:tr>
      <w:tr w:rsidR="008C4242" w14:paraId="3B42ED09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0ADEE4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2115967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43916B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D291DA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D63923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4BAD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F892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F93E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914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E46C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F3B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0C85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12C5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0236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81A5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8157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D4D4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783E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C52A5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44FA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1E23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ED18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9D64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DFD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2520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3DBA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E122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CA05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CE41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3C13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820A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8B02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893E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EE3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3E0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ABE52C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27ACF9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C7AED9C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2FA4906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46D02C5E" w14:textId="77777777" w:rsidR="008C4242" w:rsidRDefault="008C4242">
            <w:pPr>
              <w:pStyle w:val="EMPTYCELLSTYLE"/>
            </w:pPr>
          </w:p>
        </w:tc>
      </w:tr>
      <w:tr w:rsidR="008C4242" w14:paraId="0132E37D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18C58C6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503669F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28CE26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1D58A6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82BE2EA" w14:textId="77777777" w:rsidR="008C4242" w:rsidRDefault="008C4242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261E" w14:textId="77777777" w:rsidR="008C4242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2815" w14:textId="77777777" w:rsidR="008C4242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65 125,00 Kč</w:t>
            </w:r>
          </w:p>
        </w:tc>
        <w:tc>
          <w:tcPr>
            <w:tcW w:w="40" w:type="dxa"/>
          </w:tcPr>
          <w:p w14:paraId="30BAB00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4FEF24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3A248F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43D51EA4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205524B" w14:textId="77777777" w:rsidR="008C4242" w:rsidRDefault="008C4242">
            <w:pPr>
              <w:pStyle w:val="EMPTYCELLSTYLE"/>
            </w:pPr>
          </w:p>
        </w:tc>
      </w:tr>
      <w:tr w:rsidR="008C4242" w14:paraId="0C8844AB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4DD687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7D2BC1A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2B0E30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70213A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5B8C98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3467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56FE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269C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34C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2EFA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27D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B9EE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89DF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0282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258B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2A0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056B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CBC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D547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CBAD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7F3E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4DBB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E176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F669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E9CC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3EBA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5D14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BD9B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A82B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50B0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4C52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E492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7567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CB6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35B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6DE490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8A571E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E109B1E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1E1B97B5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2397AB03" w14:textId="77777777" w:rsidR="008C4242" w:rsidRDefault="008C4242">
            <w:pPr>
              <w:pStyle w:val="EMPTYCELLSTYLE"/>
            </w:pPr>
          </w:p>
        </w:tc>
      </w:tr>
      <w:tr w:rsidR="008C4242" w14:paraId="51E6BC4D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BF1EE6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5911420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61F1D0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2A858A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F5DB55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903A1B5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6B5F45F6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410BEAD3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13C6F4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684D8D9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317FB43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B311D25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7637DE5B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585A3D4F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18EEE5AE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FEDFFDB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087D3E84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47D40C25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CE2B824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10BF089C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0BB9FFBF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79950944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65916F76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176DE22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D89B54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6FD4195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4CC9DFA6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7795BA12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6102B6A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755E6A7B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4227DCE1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E5188AC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68F4D54C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3A7A1E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0FAAD8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BDEE32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BC952C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DB3A290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0F701F2B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B687894" w14:textId="77777777" w:rsidR="008C4242" w:rsidRDefault="008C4242">
            <w:pPr>
              <w:pStyle w:val="EMPTYCELLSTYLE"/>
            </w:pPr>
          </w:p>
        </w:tc>
      </w:tr>
      <w:tr w:rsidR="008C4242" w14:paraId="25128469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BD2BD73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7EBAB8B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C4C6F4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B562FA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46E848A" w14:textId="77777777" w:rsidR="008C4242" w:rsidRDefault="008C4242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7395" w14:textId="77777777" w:rsidR="008C424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DF9D" w14:textId="77777777" w:rsidR="008C4242" w:rsidRDefault="00000000">
            <w:pPr>
              <w:pStyle w:val="default10"/>
              <w:ind w:left="40"/>
            </w:pPr>
            <w:r>
              <w:rPr>
                <w:sz w:val="24"/>
              </w:rPr>
              <w:t>01.06.2026</w:t>
            </w:r>
          </w:p>
        </w:tc>
        <w:tc>
          <w:tcPr>
            <w:tcW w:w="160" w:type="dxa"/>
          </w:tcPr>
          <w:p w14:paraId="1ECC64A0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223D18C1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1CEB7AA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0CD5102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2FA96244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102B8873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711E4AAA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32234003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0D5B8E6E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C73D58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52D42F8E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131304E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4716F262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65D6F78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598A2E93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2529B165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B872A0F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1B656E66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1D48F69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328561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D7BB7C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E45233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D6475A8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20279DC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2409BFDF" w14:textId="77777777" w:rsidR="008C4242" w:rsidRDefault="008C4242">
            <w:pPr>
              <w:pStyle w:val="EMPTYCELLSTYLE"/>
            </w:pPr>
          </w:p>
        </w:tc>
      </w:tr>
      <w:tr w:rsidR="008C4242" w14:paraId="3163C8EE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6E850A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74F2A2C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B5AA2F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F2A203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E22B2F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437ED84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509FC79B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1CB9594E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0DA3D09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0850C3D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6B33578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BB1A7F1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5984908E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4DAA86C7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22016F6A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2C1BF74C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47EAE484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194D87D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E617F40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0D5B97EA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0DDFA16F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5740E65B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6FD21263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69185E4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6E646AD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2B32361D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4052B327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3FAFB6FC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30BB6E4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03741E66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8BEF32B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083705D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7D7AA561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6527755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35CD9B9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BD6DBE7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CBF03E8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705D70F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6185D5A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5FC205C2" w14:textId="77777777" w:rsidR="008C4242" w:rsidRDefault="008C4242">
            <w:pPr>
              <w:pStyle w:val="EMPTYCELLSTYLE"/>
            </w:pPr>
          </w:p>
        </w:tc>
      </w:tr>
      <w:tr w:rsidR="008C4242" w14:paraId="2A1D04FA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202A0D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58FA1B8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DFEC59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1EFDB0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9B2377D" w14:textId="77777777" w:rsidR="008C4242" w:rsidRDefault="008C4242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AD19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2887E2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95BC77B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1006718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277FBA0B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6A1105EB" w14:textId="77777777" w:rsidR="008C4242" w:rsidRDefault="008C4242">
            <w:pPr>
              <w:pStyle w:val="EMPTYCELLSTYLE"/>
            </w:pPr>
          </w:p>
        </w:tc>
      </w:tr>
      <w:tr w:rsidR="008C4242" w14:paraId="37A65AB0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54C748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6D6DF48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E4B34BD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633120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0464D9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41B472F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0586D229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20391A94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49BD75A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0456A7D7" w14:textId="77777777" w:rsidR="008C4242" w:rsidRDefault="008C4242">
            <w:pPr>
              <w:pStyle w:val="EMPTYCELLSTYLE"/>
            </w:pPr>
          </w:p>
        </w:tc>
        <w:tc>
          <w:tcPr>
            <w:tcW w:w="100" w:type="dxa"/>
          </w:tcPr>
          <w:p w14:paraId="0B718A5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DD618E2" w14:textId="77777777" w:rsidR="008C4242" w:rsidRDefault="008C4242">
            <w:pPr>
              <w:pStyle w:val="EMPTYCELLSTYLE"/>
            </w:pPr>
          </w:p>
        </w:tc>
        <w:tc>
          <w:tcPr>
            <w:tcW w:w="820" w:type="dxa"/>
          </w:tcPr>
          <w:p w14:paraId="39855CAF" w14:textId="77777777" w:rsidR="008C4242" w:rsidRDefault="008C4242">
            <w:pPr>
              <w:pStyle w:val="EMPTYCELLSTYLE"/>
            </w:pPr>
          </w:p>
        </w:tc>
        <w:tc>
          <w:tcPr>
            <w:tcW w:w="1380" w:type="dxa"/>
          </w:tcPr>
          <w:p w14:paraId="4C418375" w14:textId="77777777" w:rsidR="008C4242" w:rsidRDefault="008C4242">
            <w:pPr>
              <w:pStyle w:val="EMPTYCELLSTYLE"/>
            </w:pPr>
          </w:p>
        </w:tc>
        <w:tc>
          <w:tcPr>
            <w:tcW w:w="520" w:type="dxa"/>
          </w:tcPr>
          <w:p w14:paraId="085D1033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75432F31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2D76739F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343E6850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59349ED3" w14:textId="77777777" w:rsidR="008C4242" w:rsidRDefault="008C4242">
            <w:pPr>
              <w:pStyle w:val="EMPTYCELLSTYLE"/>
            </w:pPr>
          </w:p>
        </w:tc>
        <w:tc>
          <w:tcPr>
            <w:tcW w:w="80" w:type="dxa"/>
          </w:tcPr>
          <w:p w14:paraId="52BDF5B8" w14:textId="77777777" w:rsidR="008C4242" w:rsidRDefault="008C4242">
            <w:pPr>
              <w:pStyle w:val="EMPTYCELLSTYLE"/>
            </w:pPr>
          </w:p>
        </w:tc>
        <w:tc>
          <w:tcPr>
            <w:tcW w:w="304" w:type="dxa"/>
          </w:tcPr>
          <w:p w14:paraId="5C88715A" w14:textId="77777777" w:rsidR="008C4242" w:rsidRDefault="008C4242">
            <w:pPr>
              <w:pStyle w:val="EMPTYCELLSTYLE"/>
            </w:pPr>
          </w:p>
        </w:tc>
        <w:tc>
          <w:tcPr>
            <w:tcW w:w="376" w:type="dxa"/>
          </w:tcPr>
          <w:p w14:paraId="79717DE8" w14:textId="77777777" w:rsidR="008C4242" w:rsidRDefault="008C4242">
            <w:pPr>
              <w:pStyle w:val="EMPTYCELLSTYLE"/>
            </w:pPr>
          </w:p>
        </w:tc>
        <w:tc>
          <w:tcPr>
            <w:tcW w:w="180" w:type="dxa"/>
          </w:tcPr>
          <w:p w14:paraId="11F822EC" w14:textId="77777777" w:rsidR="008C4242" w:rsidRDefault="008C4242">
            <w:pPr>
              <w:pStyle w:val="EMPTYCELLSTYLE"/>
            </w:pPr>
          </w:p>
        </w:tc>
        <w:tc>
          <w:tcPr>
            <w:tcW w:w="640" w:type="dxa"/>
          </w:tcPr>
          <w:p w14:paraId="7760721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A063C64" w14:textId="77777777" w:rsidR="008C4242" w:rsidRDefault="008C4242">
            <w:pPr>
              <w:pStyle w:val="EMPTYCELLSTYLE"/>
            </w:pPr>
          </w:p>
        </w:tc>
        <w:tc>
          <w:tcPr>
            <w:tcW w:w="240" w:type="dxa"/>
          </w:tcPr>
          <w:p w14:paraId="6C47A65C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13C6160E" w14:textId="77777777" w:rsidR="008C4242" w:rsidRDefault="008C4242">
            <w:pPr>
              <w:pStyle w:val="EMPTYCELLSTYLE"/>
            </w:pPr>
          </w:p>
        </w:tc>
        <w:tc>
          <w:tcPr>
            <w:tcW w:w="300" w:type="dxa"/>
          </w:tcPr>
          <w:p w14:paraId="3148C9AA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506D4989" w14:textId="77777777" w:rsidR="008C4242" w:rsidRDefault="008C4242">
            <w:pPr>
              <w:pStyle w:val="EMPTYCELLSTYLE"/>
            </w:pPr>
          </w:p>
        </w:tc>
        <w:tc>
          <w:tcPr>
            <w:tcW w:w="740" w:type="dxa"/>
          </w:tcPr>
          <w:p w14:paraId="0BAAF140" w14:textId="77777777" w:rsidR="008C4242" w:rsidRDefault="008C4242">
            <w:pPr>
              <w:pStyle w:val="EMPTYCELLSTYLE"/>
            </w:pPr>
          </w:p>
        </w:tc>
        <w:tc>
          <w:tcPr>
            <w:tcW w:w="140" w:type="dxa"/>
          </w:tcPr>
          <w:p w14:paraId="37F5EDFB" w14:textId="77777777" w:rsidR="008C4242" w:rsidRDefault="008C4242">
            <w:pPr>
              <w:pStyle w:val="EMPTYCELLSTYLE"/>
            </w:pPr>
          </w:p>
        </w:tc>
        <w:tc>
          <w:tcPr>
            <w:tcW w:w="60" w:type="dxa"/>
          </w:tcPr>
          <w:p w14:paraId="70B785D4" w14:textId="77777777" w:rsidR="008C4242" w:rsidRDefault="008C4242">
            <w:pPr>
              <w:pStyle w:val="EMPTYCELLSTYLE"/>
            </w:pPr>
          </w:p>
        </w:tc>
        <w:tc>
          <w:tcPr>
            <w:tcW w:w="1340" w:type="dxa"/>
          </w:tcPr>
          <w:p w14:paraId="4B961971" w14:textId="77777777" w:rsidR="008C4242" w:rsidRDefault="008C4242">
            <w:pPr>
              <w:pStyle w:val="EMPTYCELLSTYLE"/>
            </w:pPr>
          </w:p>
        </w:tc>
        <w:tc>
          <w:tcPr>
            <w:tcW w:w="160" w:type="dxa"/>
          </w:tcPr>
          <w:p w14:paraId="585ACE9A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EB4DFE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BFDB731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F69C7AF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81E9291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67E9803E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03E9B3E0" w14:textId="77777777" w:rsidR="008C4242" w:rsidRDefault="008C4242">
            <w:pPr>
              <w:pStyle w:val="EMPTYCELLSTYLE"/>
            </w:pPr>
          </w:p>
        </w:tc>
      </w:tr>
      <w:tr w:rsidR="008C4242" w14:paraId="368B70BA" w14:textId="77777777" w:rsidTr="00C9050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3F1E244" w14:textId="77777777" w:rsidR="008C4242" w:rsidRDefault="008C4242">
            <w:pPr>
              <w:pStyle w:val="EMPTYCELLSTYLE"/>
            </w:pPr>
          </w:p>
        </w:tc>
        <w:tc>
          <w:tcPr>
            <w:tcW w:w="960" w:type="dxa"/>
          </w:tcPr>
          <w:p w14:paraId="7181F363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21630F0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704384E2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694DC50A" w14:textId="77777777" w:rsidR="008C4242" w:rsidRDefault="008C4242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030C" w14:textId="50E7C3BF" w:rsidR="008C424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27BACB36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4412A704" w14:textId="77777777" w:rsidR="008C4242" w:rsidRDefault="008C4242">
            <w:pPr>
              <w:pStyle w:val="EMPTYCELLSTYLE"/>
            </w:pPr>
          </w:p>
        </w:tc>
        <w:tc>
          <w:tcPr>
            <w:tcW w:w="40" w:type="dxa"/>
          </w:tcPr>
          <w:p w14:paraId="1A9E1A79" w14:textId="77777777" w:rsidR="008C4242" w:rsidRDefault="008C4242">
            <w:pPr>
              <w:pStyle w:val="EMPTYCELLSTYLE"/>
            </w:pPr>
          </w:p>
        </w:tc>
        <w:tc>
          <w:tcPr>
            <w:tcW w:w="260" w:type="dxa"/>
          </w:tcPr>
          <w:p w14:paraId="3E6A5B84" w14:textId="77777777" w:rsidR="008C4242" w:rsidRDefault="008C4242">
            <w:pPr>
              <w:pStyle w:val="EMPTYCELLSTYLE"/>
            </w:pPr>
          </w:p>
        </w:tc>
        <w:tc>
          <w:tcPr>
            <w:tcW w:w="460" w:type="dxa"/>
          </w:tcPr>
          <w:p w14:paraId="11459C57" w14:textId="77777777" w:rsidR="008C4242" w:rsidRDefault="008C4242">
            <w:pPr>
              <w:pStyle w:val="EMPTYCELLSTYLE"/>
            </w:pPr>
          </w:p>
        </w:tc>
      </w:tr>
    </w:tbl>
    <w:p w14:paraId="5574C704" w14:textId="77777777" w:rsidR="00692961" w:rsidRDefault="00692961"/>
    <w:sectPr w:rsidR="0069296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42"/>
    <w:rsid w:val="00692961"/>
    <w:rsid w:val="008C4242"/>
    <w:rsid w:val="00C9050A"/>
    <w:rsid w:val="00D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E350"/>
  <w15:docId w15:val="{83CC83B6-0F51-4FC6-9D1E-D68F1612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2026-06-03T08:32:00Z</dcterms:created>
  <dcterms:modified xsi:type="dcterms:W3CDTF">2026-06-03T08:34:00Z</dcterms:modified>
</cp:coreProperties>
</file>