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1B77" w14:textId="77777777" w:rsidR="00A82BCA" w:rsidRDefault="00E7103B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2ABB84" wp14:editId="27689F8E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73BDD3F0" wp14:editId="547897B8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E38ACF" w14:textId="77777777" w:rsidR="00A82BCA" w:rsidRDefault="00A82BCA">
      <w:pPr>
        <w:pStyle w:val="ParaStyle3"/>
      </w:pPr>
    </w:p>
    <w:p w14:paraId="6750F439" w14:textId="77777777" w:rsidR="00A82BCA" w:rsidRDefault="00E7103B">
      <w:pPr>
        <w:pStyle w:val="ParaStyle4"/>
      </w:pPr>
      <w:r>
        <w:tab/>
      </w:r>
      <w:r>
        <w:rPr>
          <w:rStyle w:val="CharStyle2"/>
        </w:rPr>
        <w:t>Odběratel:</w:t>
      </w:r>
    </w:p>
    <w:p w14:paraId="27B6246C" w14:textId="77777777" w:rsidR="00A82BCA" w:rsidRDefault="00E7103B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11A0046D" w14:textId="77777777" w:rsidR="00A82BCA" w:rsidRDefault="00A82BCA">
      <w:pPr>
        <w:pStyle w:val="ParaStyle6"/>
      </w:pPr>
    </w:p>
    <w:p w14:paraId="42D67E1F" w14:textId="77777777" w:rsidR="00A82BCA" w:rsidRDefault="00E7103B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39B151C4" w14:textId="77777777" w:rsidR="00A82BCA" w:rsidRDefault="00E7103B">
      <w:pPr>
        <w:pStyle w:val="ParaStyle7"/>
      </w:pPr>
      <w:r>
        <w:tab/>
      </w:r>
      <w:r>
        <w:rPr>
          <w:rStyle w:val="CharStyle4"/>
        </w:rPr>
        <w:t>30100 Plzeň</w:t>
      </w:r>
    </w:p>
    <w:p w14:paraId="629A9242" w14:textId="77777777" w:rsidR="00A82BCA" w:rsidRDefault="00E7103B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5EE9E7CF" w14:textId="77777777" w:rsidR="00A82BCA" w:rsidRDefault="00E7103B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4E6ED760" w14:textId="77777777" w:rsidR="00A82BCA" w:rsidRDefault="00E7103B">
      <w:pPr>
        <w:pStyle w:val="ParaStyle10"/>
      </w:pPr>
      <w:r>
        <w:rPr>
          <w:rStyle w:val="CharStyle6"/>
        </w:rPr>
        <w:t>DataExpert s.r.o.</w:t>
      </w:r>
      <w:r>
        <w:tab/>
      </w:r>
      <w:r>
        <w:rPr>
          <w:rStyle w:val="CharStyle6"/>
        </w:rPr>
        <w:t>DataExpert s.r.o.</w:t>
      </w:r>
      <w:r>
        <w:tab/>
      </w:r>
      <w:r>
        <w:rPr>
          <w:rStyle w:val="CharStyle7"/>
        </w:rPr>
        <w:t>C 22669 vedená u Krajského soudu v Plzni</w:t>
      </w:r>
    </w:p>
    <w:p w14:paraId="0D495C4A" w14:textId="77777777" w:rsidR="00A82BCA" w:rsidRDefault="00A82BCA">
      <w:pPr>
        <w:pStyle w:val="ParaStyle11"/>
      </w:pPr>
    </w:p>
    <w:p w14:paraId="52663143" w14:textId="77777777" w:rsidR="00A82BCA" w:rsidRDefault="00E7103B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31615FA9" wp14:editId="7F9FACDC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2BB7654A" wp14:editId="35B59AFB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13075385" wp14:editId="1B1BE1F8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Jiráskovo náměstí 274/31</w:t>
      </w:r>
      <w:r>
        <w:tab/>
      </w:r>
      <w:r>
        <w:rPr>
          <w:rStyle w:val="CharStyle8"/>
        </w:rPr>
        <w:t>Jiráskovo náměstí 274/31</w:t>
      </w:r>
    </w:p>
    <w:p w14:paraId="357CC1E4" w14:textId="77777777" w:rsidR="00A82BCA" w:rsidRDefault="00E7103B">
      <w:pPr>
        <w:pStyle w:val="ParaStyle13"/>
      </w:pPr>
      <w:r>
        <w:rPr>
          <w:rStyle w:val="CharStyle5"/>
        </w:rPr>
        <w:t>326 00 Plzeň</w:t>
      </w:r>
      <w:r>
        <w:tab/>
      </w:r>
      <w:r>
        <w:rPr>
          <w:rStyle w:val="CharStyle5"/>
        </w:rPr>
        <w:t>326 00 Plzeň</w:t>
      </w:r>
    </w:p>
    <w:p w14:paraId="0E27068C" w14:textId="77777777" w:rsidR="00A82BCA" w:rsidRDefault="00E7103B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0A32DD9D" w14:textId="77777777" w:rsidR="00A82BCA" w:rsidRDefault="00E7103B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260269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školení Helios na JMHZ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5C6C7EB7" w14:textId="77777777" w:rsidR="00A82BCA" w:rsidRDefault="00E7103B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4946128A" w14:textId="77777777" w:rsidR="00A82BCA" w:rsidRDefault="00E7103B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27965201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20420CBB" w14:textId="77777777" w:rsidR="00A82BCA" w:rsidRDefault="00E7103B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CZ27965201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20EF182F" w14:textId="4207F7F3" w:rsidR="00A82BCA" w:rsidRDefault="00E7103B">
      <w:pPr>
        <w:pStyle w:val="ParaStyle19"/>
      </w:pPr>
      <w:r>
        <w:rPr>
          <w:noProof/>
        </w:rPr>
        <w:pict w14:anchorId="367F2CC5">
          <v:rect id="Line_6" o:spid="_x0000_s1031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0F7F8A09" w14:textId="6BD54797" w:rsidR="00A82BCA" w:rsidRDefault="00E7103B">
      <w:pPr>
        <w:pStyle w:val="ParaStyle20"/>
      </w:pPr>
      <w:r>
        <w:rPr>
          <w:noProof/>
        </w:rPr>
        <w:pict w14:anchorId="311B1B6A">
          <v:line id="Line_7" o:spid="_x0000_s1030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2ADF2F45" w14:textId="77777777" w:rsidR="00A82BCA" w:rsidRDefault="00E7103B">
      <w:pPr>
        <w:pStyle w:val="ParaStyle21"/>
      </w:pPr>
      <w:r>
        <w:tab/>
      </w:r>
      <w:r>
        <w:rPr>
          <w:rStyle w:val="CharStyle12"/>
        </w:rPr>
        <w:t>29.05.2026</w:t>
      </w:r>
      <w:r>
        <w:tab/>
      </w:r>
      <w:r>
        <w:rPr>
          <w:rStyle w:val="CharStyle13"/>
        </w:rPr>
        <w:t>900</w:t>
      </w:r>
      <w:r>
        <w:tab/>
      </w:r>
    </w:p>
    <w:p w14:paraId="4F254627" w14:textId="0F477DB8" w:rsidR="00A82BCA" w:rsidRDefault="00E7103B">
      <w:pPr>
        <w:pStyle w:val="ParaStyle22"/>
      </w:pPr>
      <w:r>
        <w:rPr>
          <w:noProof/>
        </w:rPr>
        <w:pict w14:anchorId="4E92D778">
          <v:line id="Line_8" o:spid="_x0000_s1029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64012912" w14:textId="77777777" w:rsidR="00A82BCA" w:rsidRDefault="00E7103B">
      <w:pPr>
        <w:pStyle w:val="ParaStyle23"/>
      </w:pPr>
      <w:r>
        <w:tab/>
      </w:r>
      <w:r>
        <w:rPr>
          <w:rStyle w:val="CharStyle14"/>
        </w:rPr>
        <w:t>500260269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1B918EC1" w14:textId="77777777" w:rsidR="00A82BCA" w:rsidRDefault="00E7103B">
      <w:pPr>
        <w:pStyle w:val="ParaStyle24"/>
      </w:pPr>
      <w:r>
        <w:tab/>
      </w:r>
      <w:r>
        <w:rPr>
          <w:rStyle w:val="CharStyle12"/>
        </w:rPr>
        <w:t>14.05.2026</w:t>
      </w:r>
      <w:r>
        <w:tab/>
      </w:r>
      <w:r>
        <w:tab/>
      </w:r>
    </w:p>
    <w:p w14:paraId="3A1E3537" w14:textId="77777777" w:rsidR="00A82BCA" w:rsidRDefault="00A82BCA">
      <w:pPr>
        <w:pStyle w:val="ParaStyle25"/>
      </w:pPr>
    </w:p>
    <w:p w14:paraId="33EC542D" w14:textId="77777777" w:rsidR="00A82BCA" w:rsidRDefault="00E7103B">
      <w:pPr>
        <w:pStyle w:val="ParaStyle26"/>
      </w:pPr>
      <w:r>
        <w:tab/>
      </w:r>
      <w:r>
        <w:rPr>
          <w:rStyle w:val="CharStyle8"/>
        </w:rPr>
        <w:t>školení Helios na JMHZ</w:t>
      </w:r>
    </w:p>
    <w:p w14:paraId="0C6609FC" w14:textId="4E4E7724" w:rsidR="00A82BCA" w:rsidRDefault="00E7103B">
      <w:pPr>
        <w:pStyle w:val="ParaStyle27"/>
      </w:pPr>
      <w:r>
        <w:rPr>
          <w:noProof/>
        </w:rPr>
        <w:pict w14:anchorId="112830B4">
          <v:rect id="Line_9" o:spid="_x0000_s1028" style="position:absolute;margin-left:28.3pt;margin-top:398.6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ecHhKuMAAAALAQAADwAAAGRycy9kb3du&#10;cmV2LnhtbEyPy07DMBBF90j8gzVIbBB1HmqShkyqgpQFEl20sOjSiU0S4Udku2ng63FXsBzdo3vP&#10;VNtFSTIL60ajEeJVBETozvBR9wgf781jAcR5pjmTRguEb+FgW9/eVKzk5qIPYj76noQS7UqGMHg/&#10;lZS6bhCKuZWZhA7Zp7GK+XDannLLLqFcSZpEUUYVG3VYGNgkXgbRfR3PCqHZz+td8Xx6ax9S9mPb&#10;Zonl6wHx/m7ZPQHxYvF/MFz1gzrUwak1Z80dkQjrLAskQr7JEyBXIE7THEiLUCRFBrSu6P8f6l8A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ecHhKu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4199AE89" w14:textId="77777777" w:rsidR="00A82BCA" w:rsidRDefault="00E7103B">
      <w:pPr>
        <w:pStyle w:val="ParaStyle28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3FC99B21" w14:textId="77777777" w:rsidR="00A82BCA" w:rsidRDefault="00E7103B">
      <w:pPr>
        <w:pStyle w:val="ParaStyle29"/>
      </w:pPr>
      <w:r>
        <w:tab/>
      </w:r>
      <w:r>
        <w:rPr>
          <w:rStyle w:val="CharStyle2"/>
        </w:rPr>
        <w:t>školení Helios na JMHZ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1 652,89</w:t>
      </w:r>
      <w:r>
        <w:tab/>
      </w:r>
      <w:r>
        <w:rPr>
          <w:rStyle w:val="CharStyle2"/>
        </w:rPr>
        <w:t>1 652,89</w:t>
      </w:r>
    </w:p>
    <w:p w14:paraId="34512744" w14:textId="77777777" w:rsidR="00A82BCA" w:rsidRDefault="00E7103B">
      <w:pPr>
        <w:pStyle w:val="ParaStyle30"/>
      </w:pPr>
      <w:r>
        <w:tab/>
      </w:r>
      <w:r>
        <w:rPr>
          <w:rStyle w:val="CharStyle2"/>
        </w:rPr>
        <w:t>dne 14.5.2026</w:t>
      </w:r>
    </w:p>
    <w:p w14:paraId="285C3339" w14:textId="2DDD17A0" w:rsidR="00A82BCA" w:rsidRDefault="00E7103B">
      <w:pPr>
        <w:pStyle w:val="ParaStyle31"/>
      </w:pPr>
      <w:r>
        <w:tab/>
      </w:r>
      <w:r>
        <w:rPr>
          <w:rStyle w:val="CharStyle2"/>
        </w:rPr>
        <w:t>xxx</w:t>
      </w:r>
    </w:p>
    <w:p w14:paraId="7425CB2D" w14:textId="77777777" w:rsidR="00A82BCA" w:rsidRDefault="00E7103B">
      <w:pPr>
        <w:pStyle w:val="ParaStyle32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1 652,89</w:t>
      </w:r>
    </w:p>
    <w:p w14:paraId="68F06366" w14:textId="77777777" w:rsidR="00A82BCA" w:rsidRDefault="00A82BCA">
      <w:pPr>
        <w:pStyle w:val="ParaStyle33"/>
      </w:pPr>
    </w:p>
    <w:p w14:paraId="6922292D" w14:textId="59C5DED8" w:rsidR="00A82BCA" w:rsidRDefault="00E7103B">
      <w:pPr>
        <w:pStyle w:val="ParaStyle34"/>
      </w:pPr>
      <w:r>
        <w:rPr>
          <w:noProof/>
        </w:rPr>
        <w:pict w14:anchorId="064ECA78">
          <v:rect id="Line_10" o:spid="_x0000_s1027" style="position:absolute;margin-left:383.8pt;margin-top:476.15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1 652,89</w:t>
      </w:r>
    </w:p>
    <w:p w14:paraId="5E929D7B" w14:textId="77777777" w:rsidR="00A82BCA" w:rsidRDefault="00A82BCA">
      <w:pPr>
        <w:pStyle w:val="ParaStyle2"/>
      </w:pPr>
    </w:p>
    <w:p w14:paraId="39B0545F" w14:textId="77777777" w:rsidR="00A82BCA" w:rsidRDefault="00A82BCA">
      <w:pPr>
        <w:pStyle w:val="ParaStyle2"/>
      </w:pPr>
    </w:p>
    <w:p w14:paraId="3CA18E70" w14:textId="77777777" w:rsidR="00A82BCA" w:rsidRDefault="00A82BCA">
      <w:pPr>
        <w:pStyle w:val="ParaStyle2"/>
      </w:pPr>
    </w:p>
    <w:p w14:paraId="1CE234EF" w14:textId="77777777" w:rsidR="00A82BCA" w:rsidRDefault="00A82BCA">
      <w:pPr>
        <w:pStyle w:val="ParaStyle2"/>
      </w:pPr>
    </w:p>
    <w:p w14:paraId="2D156AED" w14:textId="77777777" w:rsidR="00A82BCA" w:rsidRDefault="00A82BCA">
      <w:pPr>
        <w:pStyle w:val="ParaStyle2"/>
      </w:pPr>
    </w:p>
    <w:p w14:paraId="29B3BF1F" w14:textId="77777777" w:rsidR="00A82BCA" w:rsidRDefault="00A82BCA">
      <w:pPr>
        <w:pStyle w:val="ParaStyle2"/>
      </w:pPr>
    </w:p>
    <w:p w14:paraId="6FB7C480" w14:textId="77777777" w:rsidR="00A82BCA" w:rsidRDefault="00A82BCA">
      <w:pPr>
        <w:pStyle w:val="ParaStyle2"/>
      </w:pPr>
    </w:p>
    <w:p w14:paraId="77FA6433" w14:textId="77777777" w:rsidR="00A82BCA" w:rsidRDefault="00A82BCA">
      <w:pPr>
        <w:pStyle w:val="ParaStyle2"/>
      </w:pPr>
    </w:p>
    <w:p w14:paraId="5BE2E28D" w14:textId="77777777" w:rsidR="00A82BCA" w:rsidRDefault="00A82BCA">
      <w:pPr>
        <w:pStyle w:val="ParaStyle2"/>
      </w:pPr>
    </w:p>
    <w:p w14:paraId="2A1A15F6" w14:textId="77777777" w:rsidR="00A82BCA" w:rsidRDefault="00A82BCA">
      <w:pPr>
        <w:pStyle w:val="ParaStyle2"/>
      </w:pPr>
    </w:p>
    <w:p w14:paraId="45C956EF" w14:textId="77777777" w:rsidR="00A82BCA" w:rsidRDefault="00A82BCA">
      <w:pPr>
        <w:pStyle w:val="ParaStyle2"/>
      </w:pPr>
    </w:p>
    <w:p w14:paraId="5818DD20" w14:textId="77777777" w:rsidR="00A82BCA" w:rsidRDefault="00A82BCA">
      <w:pPr>
        <w:pStyle w:val="ParaStyle2"/>
      </w:pPr>
    </w:p>
    <w:p w14:paraId="4CE7E758" w14:textId="77777777" w:rsidR="00A82BCA" w:rsidRDefault="00A82BCA">
      <w:pPr>
        <w:pStyle w:val="ParaStyle2"/>
      </w:pPr>
    </w:p>
    <w:p w14:paraId="77A3092F" w14:textId="77777777" w:rsidR="00A82BCA" w:rsidRDefault="00A82BCA">
      <w:pPr>
        <w:pStyle w:val="ParaStyle2"/>
      </w:pPr>
    </w:p>
    <w:p w14:paraId="44A457B2" w14:textId="77777777" w:rsidR="00A82BCA" w:rsidRDefault="00A82BCA">
      <w:pPr>
        <w:pStyle w:val="ParaStyle2"/>
      </w:pPr>
    </w:p>
    <w:p w14:paraId="6FC518CF" w14:textId="77777777" w:rsidR="00A82BCA" w:rsidRDefault="00A82BCA">
      <w:pPr>
        <w:pStyle w:val="ParaStyle2"/>
      </w:pPr>
    </w:p>
    <w:p w14:paraId="7755B289" w14:textId="77777777" w:rsidR="00A82BCA" w:rsidRDefault="00A82BCA">
      <w:pPr>
        <w:pStyle w:val="ParaStyle2"/>
      </w:pPr>
    </w:p>
    <w:p w14:paraId="2DAF1CFE" w14:textId="77777777" w:rsidR="00A82BCA" w:rsidRDefault="00A82BCA">
      <w:pPr>
        <w:pStyle w:val="ParaStyle2"/>
      </w:pPr>
    </w:p>
    <w:p w14:paraId="31F8136B" w14:textId="77777777" w:rsidR="00A82BCA" w:rsidRDefault="00A82BCA">
      <w:pPr>
        <w:pStyle w:val="ParaStyle2"/>
      </w:pPr>
    </w:p>
    <w:p w14:paraId="150DACDE" w14:textId="77777777" w:rsidR="00A82BCA" w:rsidRDefault="00A82BCA">
      <w:pPr>
        <w:pStyle w:val="ParaStyle2"/>
      </w:pPr>
    </w:p>
    <w:p w14:paraId="48AD6E94" w14:textId="7E84BB71" w:rsidR="00A82BCA" w:rsidRDefault="00E7103B">
      <w:pPr>
        <w:pStyle w:val="ParaStyle35"/>
      </w:pPr>
      <w:r>
        <w:rPr>
          <w:noProof/>
        </w:rPr>
        <w:pict w14:anchorId="6C79E9FB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40780ADE" w14:textId="2AF1B770" w:rsidR="00A82BCA" w:rsidRDefault="00E7103B">
      <w:pPr>
        <w:pStyle w:val="ParaStyle36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17AB9153" wp14:editId="2BF2CB16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5845BE17" w14:textId="77777777" w:rsidR="00A82BCA" w:rsidRDefault="00E7103B">
      <w:pPr>
        <w:pStyle w:val="ParaStyle37"/>
      </w:pPr>
      <w:r>
        <w:tab/>
      </w:r>
      <w:r>
        <w:rPr>
          <w:rStyle w:val="CharStyle4"/>
        </w:rPr>
        <w:t>Objednávka:  500260269</w:t>
      </w:r>
      <w:r>
        <w:tab/>
      </w:r>
      <w:r>
        <w:rPr>
          <w:rStyle w:val="CharStyle15"/>
        </w:rPr>
        <w:t>Zpracováno systémem Helios Inuvio</w:t>
      </w:r>
    </w:p>
    <w:p w14:paraId="069A5139" w14:textId="77777777" w:rsidR="00A82BCA" w:rsidRDefault="00E7103B">
      <w:pPr>
        <w:pStyle w:val="ParaStyle38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A82BCA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BCA"/>
    <w:rsid w:val="00004F26"/>
    <w:rsid w:val="00A82BCA"/>
    <w:rsid w:val="00E7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5A327D5"/>
  <w15:docId w15:val="{761AABAF-C54A-4F10-8679-0F322913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3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spacing w:after="55" w:line="270" w:lineRule="exact"/>
    </w:pPr>
  </w:style>
  <w:style w:type="paragraph" w:customStyle="1" w:styleId="ParaStyle26">
    <w:name w:val="ParaStyle_26"/>
    <w:pPr>
      <w:tabs>
        <w:tab w:val="left" w:pos="30"/>
      </w:tabs>
      <w:spacing w:after="0" w:line="245" w:lineRule="exact"/>
    </w:pPr>
  </w:style>
  <w:style w:type="paragraph" w:customStyle="1" w:styleId="ParaStyle27">
    <w:name w:val="ParaStyle_27"/>
    <w:pPr>
      <w:spacing w:after="93" w:line="270" w:lineRule="exact"/>
    </w:pPr>
  </w:style>
  <w:style w:type="paragraph" w:customStyle="1" w:styleId="ParaStyle28">
    <w:name w:val="ParaStyle_28"/>
    <w:pPr>
      <w:tabs>
        <w:tab w:val="right" w:pos="4815"/>
        <w:tab w:val="left" w:pos="4920"/>
        <w:tab w:val="right" w:pos="6344"/>
        <w:tab w:val="right" w:pos="10709"/>
      </w:tabs>
      <w:spacing w:after="110" w:line="205" w:lineRule="exact"/>
    </w:pPr>
  </w:style>
  <w:style w:type="paragraph" w:customStyle="1" w:styleId="ParaStyle29">
    <w:name w:val="ParaStyle_29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35" w:line="160" w:lineRule="exact"/>
    </w:pPr>
  </w:style>
  <w:style w:type="paragraph" w:customStyle="1" w:styleId="ParaStyle30">
    <w:name w:val="ParaStyle_30"/>
    <w:pPr>
      <w:tabs>
        <w:tab w:val="left" w:pos="75"/>
      </w:tabs>
      <w:spacing w:after="35" w:line="160" w:lineRule="exact"/>
    </w:pPr>
  </w:style>
  <w:style w:type="paragraph" w:customStyle="1" w:styleId="ParaStyle31">
    <w:name w:val="ParaStyle_31"/>
    <w:pPr>
      <w:tabs>
        <w:tab w:val="left" w:pos="75"/>
      </w:tabs>
      <w:spacing w:after="100" w:line="205" w:lineRule="exact"/>
    </w:pPr>
  </w:style>
  <w:style w:type="paragraph" w:customStyle="1" w:styleId="ParaStyle32">
    <w:name w:val="ParaStyle_32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33">
    <w:name w:val="ParaStyle_33"/>
    <w:pPr>
      <w:spacing w:after="20" w:line="270" w:lineRule="exact"/>
    </w:pPr>
  </w:style>
  <w:style w:type="paragraph" w:customStyle="1" w:styleId="ParaStyle34">
    <w:name w:val="ParaStyle_34"/>
    <w:pPr>
      <w:tabs>
        <w:tab w:val="left" w:pos="7244"/>
        <w:tab w:val="left" w:pos="8100"/>
        <w:tab w:val="left" w:pos="8610"/>
        <w:tab w:val="right" w:pos="10634"/>
      </w:tabs>
      <w:spacing w:after="0" w:line="391" w:lineRule="exact"/>
    </w:pPr>
  </w:style>
  <w:style w:type="paragraph" w:customStyle="1" w:styleId="ParaStyle35">
    <w:name w:val="ParaStyle_35"/>
    <w:pPr>
      <w:spacing w:after="0" w:line="252" w:lineRule="exact"/>
    </w:pPr>
  </w:style>
  <w:style w:type="paragraph" w:customStyle="1" w:styleId="ParaStyle36">
    <w:name w:val="ParaStyle_36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7">
    <w:name w:val="ParaStyle_37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8">
    <w:name w:val="ParaStyle_38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2026-06-03T07:39:00Z</dcterms:created>
  <dcterms:modified xsi:type="dcterms:W3CDTF">2026-06-03T08:09:00Z</dcterms:modified>
</cp:coreProperties>
</file>