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F1A" w:rsidRPr="00600F1A" w:rsidRDefault="00600F1A" w:rsidP="00600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0F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-------- Přeposlaná zpráva --------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6561"/>
      </w:tblGrid>
      <w:tr w:rsidR="00600F1A" w:rsidRPr="00600F1A" w:rsidTr="00600F1A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600F1A" w:rsidRPr="00600F1A" w:rsidRDefault="00600F1A" w:rsidP="0060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00F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600F1A" w:rsidRPr="00600F1A" w:rsidRDefault="00600F1A" w:rsidP="00600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0F1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case NO: 08884184 [ </w:t>
            </w:r>
            <w:proofErr w:type="spellStart"/>
            <w:r w:rsidRPr="00600F1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thread</w:t>
            </w:r>
            <w:proofErr w:type="spellEnd"/>
            <w:r w:rsidRPr="00600F1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::</w:t>
            </w:r>
            <w:proofErr w:type="spellStart"/>
            <w:r w:rsidRPr="00600F1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HAnADUxOdOyNnVqCvp-vnWE</w:t>
            </w:r>
            <w:proofErr w:type="spellEnd"/>
            <w:r w:rsidRPr="00600F1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:: ]</w:t>
            </w:r>
          </w:p>
        </w:tc>
      </w:tr>
      <w:tr w:rsidR="00600F1A" w:rsidRPr="00600F1A" w:rsidTr="00600F1A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600F1A" w:rsidRPr="00600F1A" w:rsidRDefault="00600F1A" w:rsidP="0060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00F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600F1A" w:rsidRPr="00600F1A" w:rsidRDefault="00600F1A" w:rsidP="00600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0F1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Fri</w:t>
            </w:r>
            <w:proofErr w:type="spellEnd"/>
            <w:r w:rsidRPr="00600F1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29 May 2026 10:38:14 +0000 (GMT)</w:t>
            </w:r>
          </w:p>
        </w:tc>
      </w:tr>
      <w:tr w:rsidR="00600F1A" w:rsidRPr="00600F1A" w:rsidTr="00600F1A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600F1A" w:rsidRPr="00600F1A" w:rsidRDefault="00600F1A" w:rsidP="0060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600F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600F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600F1A" w:rsidRPr="00600F1A" w:rsidRDefault="00600F1A" w:rsidP="00600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00F1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Alcon</w:t>
            </w:r>
            <w:proofErr w:type="spellEnd"/>
            <w:r w:rsidRPr="00600F1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Czech </w:t>
            </w:r>
            <w:proofErr w:type="spellStart"/>
            <w:r w:rsidRPr="00600F1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Surgical</w:t>
            </w:r>
            <w:proofErr w:type="spellEnd"/>
            <w:r w:rsidRPr="00600F1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hyperlink r:id="rId4" w:history="1">
              <w:r w:rsidRPr="00600F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&lt;objednavky.surgical@alcon.com&gt;</w:t>
              </w:r>
            </w:hyperlink>
          </w:p>
        </w:tc>
      </w:tr>
      <w:tr w:rsidR="00600F1A" w:rsidRPr="00600F1A" w:rsidTr="00600F1A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600F1A" w:rsidRPr="00600F1A" w:rsidRDefault="00600F1A" w:rsidP="0060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00F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600F1A" w:rsidRPr="00600F1A" w:rsidRDefault="00600F1A" w:rsidP="00600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" w:history="1">
              <w:r w:rsidRPr="00600F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kubina@nemfm.cz</w:t>
              </w:r>
            </w:hyperlink>
            <w:r w:rsidRPr="00600F1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hyperlink r:id="rId6" w:history="1">
              <w:r w:rsidRPr="00600F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&lt;kubina@nemfm.cz&gt;</w:t>
              </w:r>
            </w:hyperlink>
          </w:p>
        </w:tc>
      </w:tr>
      <w:tr w:rsidR="00600F1A" w:rsidRPr="00600F1A" w:rsidTr="00600F1A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600F1A" w:rsidRPr="00600F1A" w:rsidRDefault="00600F1A" w:rsidP="0060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00F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Kopie: </w:t>
            </w:r>
          </w:p>
        </w:tc>
        <w:tc>
          <w:tcPr>
            <w:tcW w:w="0" w:type="auto"/>
            <w:vAlign w:val="center"/>
            <w:hideMark/>
          </w:tcPr>
          <w:p w:rsidR="00600F1A" w:rsidRPr="00600F1A" w:rsidRDefault="00600F1A" w:rsidP="00600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7" w:history="1">
              <w:r w:rsidRPr="00600F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jan.bednar@alcon.com</w:t>
              </w:r>
            </w:hyperlink>
            <w:r w:rsidRPr="00600F1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hyperlink r:id="rId8" w:history="1">
              <w:r w:rsidRPr="00600F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&lt;jan.bednar@alcon.com&gt;</w:t>
              </w:r>
            </w:hyperlink>
          </w:p>
        </w:tc>
      </w:tr>
    </w:tbl>
    <w:p w:rsidR="00600F1A" w:rsidRPr="00600F1A" w:rsidRDefault="00600F1A" w:rsidP="00600F1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00F1A" w:rsidRPr="00600F1A" w:rsidRDefault="00600F1A" w:rsidP="00600F1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0F1A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</w:t>
      </w:r>
      <w:r w:rsidRPr="00600F1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gramStart"/>
      <w:r w:rsidRPr="00600F1A">
        <w:rPr>
          <w:rFonts w:ascii="Times New Roman" w:eastAsia="Times New Roman" w:hAnsi="Times New Roman" w:cs="Times New Roman"/>
          <w:sz w:val="24"/>
          <w:szCs w:val="24"/>
          <w:lang w:eastAsia="cs-CZ"/>
        </w:rPr>
        <w:t>Po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tvrzuji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přijetí Vaší objednávky č. 41446.</w:t>
      </w:r>
      <w:bookmarkStart w:id="0" w:name="_GoBack"/>
      <w:bookmarkEnd w:id="0"/>
      <w:r w:rsidRPr="00600F1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Rádi bychom vás upozornili na to, že objednávky zaslané po 14:15 mohou být vyskladněny až následující den a doručeny do 48 hodin.</w:t>
      </w:r>
      <w:r w:rsidRPr="00600F1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Děkuji a přeji pěkný den.</w:t>
      </w:r>
      <w:r w:rsidRPr="00600F1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00F1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00F1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Barbora Románová</w:t>
      </w:r>
      <w:r w:rsidRPr="00600F1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600F1A">
        <w:rPr>
          <w:rFonts w:ascii="Times New Roman" w:eastAsia="Times New Roman" w:hAnsi="Times New Roman" w:cs="Times New Roman"/>
          <w:sz w:val="24"/>
          <w:szCs w:val="24"/>
          <w:lang w:eastAsia="cs-CZ"/>
        </w:rPr>
        <w:t>Customer</w:t>
      </w:r>
      <w:proofErr w:type="spellEnd"/>
      <w:r w:rsidRPr="00600F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00F1A">
        <w:rPr>
          <w:rFonts w:ascii="Times New Roman" w:eastAsia="Times New Roman" w:hAnsi="Times New Roman" w:cs="Times New Roman"/>
          <w:sz w:val="24"/>
          <w:szCs w:val="24"/>
          <w:lang w:eastAsia="cs-CZ"/>
        </w:rPr>
        <w:t>Service</w:t>
      </w:r>
      <w:proofErr w:type="spellEnd"/>
      <w:r w:rsidRPr="00600F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00F1A">
        <w:rPr>
          <w:rFonts w:ascii="Times New Roman" w:eastAsia="Times New Roman" w:hAnsi="Times New Roman" w:cs="Times New Roman"/>
          <w:sz w:val="24"/>
          <w:szCs w:val="24"/>
          <w:lang w:eastAsia="cs-CZ"/>
        </w:rPr>
        <w:t>Supervisor</w:t>
      </w:r>
      <w:proofErr w:type="spellEnd"/>
      <w:r w:rsidRPr="00600F1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00F1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600F1A">
        <w:rPr>
          <w:rFonts w:ascii="Times New Roman" w:eastAsia="Times New Roman" w:hAnsi="Times New Roman" w:cs="Times New Roman"/>
          <w:sz w:val="24"/>
          <w:szCs w:val="24"/>
          <w:lang w:eastAsia="cs-CZ"/>
        </w:rPr>
        <w:t>Alcon</w:t>
      </w:r>
      <w:proofErr w:type="spellEnd"/>
      <w:r w:rsidRPr="00600F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00F1A">
        <w:rPr>
          <w:rFonts w:ascii="Times New Roman" w:eastAsia="Times New Roman" w:hAnsi="Times New Roman" w:cs="Times New Roman"/>
          <w:sz w:val="24"/>
          <w:szCs w:val="24"/>
          <w:lang w:eastAsia="cs-CZ"/>
        </w:rPr>
        <w:t>Pharmaceuticals</w:t>
      </w:r>
      <w:proofErr w:type="spellEnd"/>
      <w:r w:rsidRPr="00600F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(Czech Republic) s.r.o.</w:t>
      </w:r>
      <w:r w:rsidRPr="00600F1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Vyskočilova 1422/1a</w:t>
      </w:r>
      <w:r w:rsidRPr="00600F1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140 00 Praha 4 - Michle, Czech Republic</w:t>
      </w:r>
      <w:r w:rsidRPr="00600F1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Tel: +420 800 023 115,  Fax + 420 234 747 100</w:t>
      </w:r>
      <w:r w:rsidRPr="00600F1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hyperlink r:id="rId9" w:history="1">
        <w:r w:rsidRPr="00600F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barbora.romanova@alcon.com</w:t>
        </w:r>
      </w:hyperlink>
      <w:r w:rsidRPr="00600F1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hyperlink r:id="rId10" w:history="1">
        <w:r w:rsidRPr="00600F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objednavky.surgical@alcon.com</w:t>
        </w:r>
      </w:hyperlink>
      <w:r w:rsidRPr="00600F1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00F1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Obdélník 2" descr="TARA podpi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D42F76" id="Obdélník 2" o:spid="_x0000_s1026" alt="TARA podpis 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EqC8S7MAgAAzgUAAA4AAAAAAAAAAAAAAAAALgIAAGRycy9lMm9Eb2MueG1sUEsBAi0A&#10;FAAGAAgAAAAhAEyg6SzYAAAAAwEAAA8AAAAAAAAAAAAAAAAAJgUAAGRycy9kb3ducmV2LnhtbFBL&#10;BQYAAAAABAAEAPMAAAArBgAAAAA=&#10;" filled="f" stroked="f">
                <o:lock v:ext="edit" aspectratio="t"/>
                <w10:anchorlock/>
              </v:rect>
            </w:pict>
          </mc:Fallback>
        </mc:AlternateContent>
      </w:r>
      <w:r w:rsidRPr="00600F1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Obdélník 1" descr="TARA podpi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A2A93D" id="Obdélník 1" o:spid="_x0000_s1026" alt="TARA podpis 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CsFN5OygIAAM4FAAAOAAAAAAAAAAAAAAAAAC4CAABkcnMvZTJvRG9jLnhtbFBLAQItABQA&#10;BgAIAAAAIQBMoOks2AAAAAMBAAAPAAAAAAAAAAAAAAAAACQFAABkcnMvZG93bnJldi54bWxQSwUG&#10;AAAAAAQABADzAAAAKQYAAAAA&#10;" filled="f" stroked="f">
                <o:lock v:ext="edit" aspectratio="t"/>
                <w10:anchorlock/>
              </v:rect>
            </w:pict>
          </mc:Fallback>
        </mc:AlternateContent>
      </w:r>
    </w:p>
    <w:p w:rsidR="005A5F0B" w:rsidRDefault="005A5F0B"/>
    <w:sectPr w:rsidR="005A5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F1A"/>
    <w:rsid w:val="005A5F0B"/>
    <w:rsid w:val="0060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24DE2"/>
  <w15:chartTrackingRefBased/>
  <w15:docId w15:val="{72316E6C-62D4-41AA-A15D-352EDB2A7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00F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8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7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6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bednar@alcon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an.bednar@alcon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ubina@nemfm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kubina@nemfm.cz" TargetMode="External"/><Relationship Id="rId10" Type="http://schemas.openxmlformats.org/officeDocument/2006/relationships/hyperlink" Target="mailto:objednavky.surgical@alcon.com" TargetMode="External"/><Relationship Id="rId4" Type="http://schemas.openxmlformats.org/officeDocument/2006/relationships/hyperlink" Target="mailto:objednavky.surgical@alcon.com" TargetMode="External"/><Relationship Id="rId9" Type="http://schemas.openxmlformats.org/officeDocument/2006/relationships/hyperlink" Target="mailto:barbora.romanova@alcon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ve Frýdku-Místku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Krbečková Martina</dc:creator>
  <cp:keywords/>
  <dc:description/>
  <cp:lastModifiedBy>Krbečková Martina</cp:lastModifiedBy>
  <cp:revision>1</cp:revision>
  <dcterms:created xsi:type="dcterms:W3CDTF">2026-06-03T05:38:00Z</dcterms:created>
  <dcterms:modified xsi:type="dcterms:W3CDTF">2026-06-03T05:39:00Z</dcterms:modified>
</cp:coreProperties>
</file>