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10CA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10810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8101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5E099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5E099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2262226055</w:t>
            </w: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5E099E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5E099E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2262226055</w:t>
            </w: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5E099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295622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5622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5E099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5E099E">
            <w:pPr>
              <w:pStyle w:val="default10"/>
              <w:ind w:left="40"/>
            </w:pPr>
            <w:r>
              <w:rPr>
                <w:b/>
              </w:rPr>
              <w:t>PKV BUILD s.r.o.</w:t>
            </w:r>
            <w:r>
              <w:rPr>
                <w:b/>
              </w:rPr>
              <w:br/>
              <w:t>Senožaty 284</w:t>
            </w:r>
            <w:r>
              <w:rPr>
                <w:b/>
              </w:rPr>
              <w:br/>
              <w:t>39456 Senožaty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5E099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5E099E">
            <w:pPr>
              <w:pStyle w:val="default10"/>
              <w:ind w:left="60" w:right="60"/>
            </w:pPr>
            <w:r>
              <w:rPr>
                <w:b/>
              </w:rPr>
              <w:t>22261 Investiční oddělení</w:t>
            </w: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5E099E">
            <w:pPr>
              <w:pStyle w:val="default10"/>
              <w:ind w:left="60" w:right="60"/>
            </w:pPr>
            <w:r>
              <w:rPr>
                <w:b/>
              </w:rPr>
              <w:t>XXXXXXXXX</w:t>
            </w: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</w:pPr>
            <w:r>
              <w:rPr>
                <w:b/>
              </w:rPr>
              <w:t>28149785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</w:pPr>
            <w:r>
              <w:rPr>
                <w:b/>
              </w:rPr>
              <w:t>CZ28149785</w:t>
            </w: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5E099E" w:rsidP="005E099E">
            <w:pPr>
              <w:pStyle w:val="default10"/>
              <w:ind w:left="60" w:right="60"/>
            </w:pPr>
            <w:r>
              <w:rPr>
                <w:b/>
              </w:rPr>
              <w:t>Tel.: XXXXXXXXX</w:t>
            </w:r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>E-mail: XXXXXXXXX</w:t>
            </w: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default10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31.08.2026</w:t>
            </w:r>
            <w:proofErr w:type="gramEnd"/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5E099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default10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default10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default10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default10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default10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110CAE">
            <w:pPr>
              <w:pStyle w:val="default10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5E099E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</w:t>
            </w:r>
            <w:proofErr w:type="gramStart"/>
            <w:r>
              <w:rPr>
                <w:b/>
              </w:rPr>
              <w:t>zák.č.</w:t>
            </w:r>
            <w:proofErr w:type="gramEnd"/>
            <w:r>
              <w:rPr>
                <w:b/>
              </w:rPr>
              <w:t>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5E099E">
            <w:pPr>
              <w:pStyle w:val="default10"/>
              <w:ind w:left="40"/>
            </w:pPr>
            <w:r>
              <w:t>Objednáváme zpracování plánu energetického auditu podle § 9 odst. 3 písm. b) zákona č. 406/2000 Sb., o hospodaření energií, pro energetické hospodářství UJEP. Plán energetického auditu bude zpracován dle požadavků prováděcích předpisů a v rozsahu dle cenov</w:t>
            </w:r>
            <w:r>
              <w:t>é nabídky NAB-26-1725 #4.</w:t>
            </w: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10CAE" w:rsidRDefault="005E099E">
            <w:pPr>
              <w:pStyle w:val="default10"/>
              <w:ind w:left="40" w:right="40"/>
            </w:pPr>
            <w:r>
              <w:rPr>
                <w:sz w:val="18"/>
              </w:rPr>
              <w:t>Zpracování plánu energetického auditu</w:t>
            </w: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10CAE" w:rsidRDefault="00110CA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119 003,50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119 003,50 Kč</w:t>
            </w: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119 003,50 Kč</w:t>
            </w: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18.05.2026</w:t>
            </w:r>
            <w:proofErr w:type="gramEnd"/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5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8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0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7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3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0CAE" w:rsidRDefault="005E099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22261</w:t>
            </w:r>
            <w:proofErr w:type="gramEnd"/>
            <w:r>
              <w:rPr>
                <w:b/>
                <w:sz w:val="14"/>
              </w:rPr>
              <w:t xml:space="preserve"> \ 1 \ 1460-22 Rezerva na mimořádné </w:t>
            </w:r>
            <w:proofErr w:type="spellStart"/>
            <w:r>
              <w:rPr>
                <w:b/>
                <w:sz w:val="14"/>
              </w:rPr>
              <w:t>inv.výdaje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5E099E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10CAE" w:rsidRDefault="00110CA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10CAE" w:rsidRDefault="00110CA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10CAE" w:rsidRDefault="00110CA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5E099E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5E099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10CAE" w:rsidRDefault="00110CA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CAE" w:rsidRDefault="005E099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2262226055</w:t>
            </w: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10CAE" w:rsidRDefault="00110CA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110CAE" w:rsidRDefault="00110CA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5E099E" w:rsidP="005E099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XXXXXXXXX</w:t>
            </w:r>
            <w:r>
              <w:rPr>
                <w:rFonts w:ascii="Times New Roman" w:eastAsia="Times New Roman" w:hAnsi="Times New Roman" w:cs="Times New Roman"/>
              </w:rPr>
              <w:br/>
              <w:t>Tel.: XXXXXXXXX</w:t>
            </w:r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XXXXXXXXX</w:t>
            </w:r>
            <w:bookmarkStart w:id="2" w:name="_GoBack"/>
            <w:bookmarkEnd w:id="2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340" w:type="dxa"/>
            <w:gridSpan w:val="4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10CAE" w:rsidRDefault="00110CA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180" w:type="dxa"/>
            <w:gridSpan w:val="5"/>
          </w:tcPr>
          <w:p w:rsidR="00110CAE" w:rsidRDefault="00110CA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5E099E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Elektronicky schváleno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19.05.2026 08:20 </w:t>
            </w:r>
            <w:r>
              <w:rPr>
                <w:rFonts w:ascii="Times New Roman" w:eastAsia="Times New Roman" w:hAnsi="Times New Roman" w:cs="Times New Roman"/>
              </w:rPr>
              <w:t>manažerem zakázky, příkazcem operace a správcem rozpočtu v systému IMIS</w:t>
            </w:r>
          </w:p>
        </w:tc>
        <w:tc>
          <w:tcPr>
            <w:tcW w:w="340" w:type="dxa"/>
            <w:gridSpan w:val="4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10CAE" w:rsidRDefault="00110CA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10CAE" w:rsidRDefault="00110CAE">
            <w:pPr>
              <w:pStyle w:val="EMPTYCELLSTYLE"/>
            </w:pPr>
          </w:p>
        </w:tc>
        <w:tc>
          <w:tcPr>
            <w:tcW w:w="16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10CAE" w:rsidRDefault="00110CA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0CAE" w:rsidRDefault="005E099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22261</w:t>
            </w:r>
            <w:proofErr w:type="gramEnd"/>
            <w:r>
              <w:rPr>
                <w:b/>
                <w:sz w:val="14"/>
              </w:rPr>
              <w:t xml:space="preserve"> \ 1 \ 1460-22 Rezerva na mimořádné </w:t>
            </w:r>
            <w:proofErr w:type="spellStart"/>
            <w:r>
              <w:rPr>
                <w:b/>
                <w:sz w:val="14"/>
              </w:rPr>
              <w:t>inv.výdaje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  <w:tr w:rsidR="00110CA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10CAE" w:rsidRDefault="00110CA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AE" w:rsidRDefault="005E099E">
            <w:pPr>
              <w:pStyle w:val="default1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110CAE" w:rsidRDefault="00110CA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10CAE" w:rsidRDefault="00110CAE">
            <w:pPr>
              <w:pStyle w:val="EMPTYCELLSTYLE"/>
            </w:pPr>
          </w:p>
        </w:tc>
        <w:tc>
          <w:tcPr>
            <w:tcW w:w="460" w:type="dxa"/>
          </w:tcPr>
          <w:p w:rsidR="00110CAE" w:rsidRDefault="00110CAE">
            <w:pPr>
              <w:pStyle w:val="EMPTYCELLSTYLE"/>
            </w:pPr>
          </w:p>
        </w:tc>
      </w:tr>
    </w:tbl>
    <w:p w:rsidR="00000000" w:rsidRDefault="005E099E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AE"/>
    <w:rsid w:val="00110CAE"/>
    <w:rsid w:val="005E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1C96"/>
  <w15:docId w15:val="{2E5548F0-94D7-4535-B9D9-21772AC4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klimaa</dc:creator>
  <cp:lastModifiedBy>klimaa</cp:lastModifiedBy>
  <cp:revision>2</cp:revision>
  <dcterms:created xsi:type="dcterms:W3CDTF">2026-06-01T08:14:00Z</dcterms:created>
  <dcterms:modified xsi:type="dcterms:W3CDTF">2026-06-01T08:14:00Z</dcterms:modified>
</cp:coreProperties>
</file>