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3EB7" w14:textId="283E6439" w:rsidR="00091E0A" w:rsidRPr="00581353" w:rsidRDefault="00F974D4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58135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A3832" wp14:editId="61B2ED17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3277442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A71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4DB38F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924B33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High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Definition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2FFB54D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Lidická 700/19</w:t>
                            </w:r>
                          </w:p>
                          <w:p w14:paraId="57F18C9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68ACA08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4197430B" w14:textId="77777777" w:rsidR="00091E0A" w:rsidRDefault="00091E0A">
                            <w:pPr>
                              <w:ind w:left="284"/>
                            </w:pPr>
                          </w:p>
                          <w:p w14:paraId="62F3DB5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IČ:06933475 </w:t>
                            </w:r>
                          </w:p>
                          <w:p w14:paraId="403219A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A383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0D89A71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4DB38F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924B33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High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Definition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2FFB54D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Lidická 700/19</w:t>
                      </w:r>
                    </w:p>
                    <w:p w14:paraId="57F18C9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68ACA08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4197430B" w14:textId="77777777" w:rsidR="00091E0A" w:rsidRDefault="00091E0A">
                      <w:pPr>
                        <w:ind w:left="284"/>
                      </w:pPr>
                    </w:p>
                    <w:p w14:paraId="62F3DB5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IČ:06933475 </w:t>
                      </w:r>
                    </w:p>
                    <w:p w14:paraId="403219A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81353">
        <w:rPr>
          <w:rFonts w:asciiTheme="minorHAnsi" w:hAnsiTheme="minorHAnsi" w:cs="Aptos"/>
        </w:rPr>
        <w:t xml:space="preserve">                                                     </w:t>
      </w:r>
    </w:p>
    <w:p w14:paraId="3622CD38" w14:textId="77777777" w:rsidR="00091E0A" w:rsidRPr="00581353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7027B5E8" w14:textId="77777777" w:rsidR="00091E0A" w:rsidRPr="0058135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3E7A79F2" w14:textId="77777777" w:rsidR="00091E0A" w:rsidRPr="0058135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BA50BB5" w14:textId="77777777" w:rsidR="00091E0A" w:rsidRPr="00581353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581353">
        <w:rPr>
          <w:rFonts w:asciiTheme="minorHAnsi" w:hAnsiTheme="minorHAnsi" w:cs="Aptos"/>
          <w:b/>
        </w:rPr>
        <w:t>Spr</w:t>
      </w:r>
      <w:proofErr w:type="spellEnd"/>
      <w:r w:rsidRPr="00581353">
        <w:rPr>
          <w:rFonts w:asciiTheme="minorHAnsi" w:hAnsiTheme="minorHAnsi" w:cs="Aptos"/>
          <w:b/>
        </w:rPr>
        <w:t xml:space="preserve">. č.: </w:t>
      </w:r>
    </w:p>
    <w:p w14:paraId="05BF13F2" w14:textId="77777777" w:rsidR="00091E0A" w:rsidRPr="0058135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E6CE1B1" w14:textId="77777777" w:rsidR="00091E0A" w:rsidRPr="00581353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581353">
        <w:rPr>
          <w:rFonts w:asciiTheme="minorHAnsi" w:hAnsiTheme="minorHAnsi" w:cs="Aptos"/>
          <w:b/>
        </w:rPr>
        <w:t>Č.j.: 2026 / OBJ / 178</w:t>
      </w:r>
    </w:p>
    <w:p w14:paraId="021AEE50" w14:textId="77777777" w:rsidR="00091E0A" w:rsidRPr="00581353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581353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5E353094" w14:textId="77777777" w:rsidR="00091E0A" w:rsidRPr="0058135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581353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39957C7A" w14:textId="77777777" w:rsidR="00091E0A" w:rsidRPr="0058135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6D53594" w14:textId="5BEEF645" w:rsidR="002C70C2" w:rsidRPr="00581353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581353">
        <w:rPr>
          <w:rFonts w:asciiTheme="minorHAnsi" w:hAnsiTheme="minorHAnsi" w:cs="Aptos"/>
        </w:rPr>
        <w:t xml:space="preserve">Vyřizuje: </w:t>
      </w:r>
      <w:r w:rsidR="00581353" w:rsidRPr="00581353">
        <w:rPr>
          <w:rFonts w:asciiTheme="minorHAnsi" w:hAnsiTheme="minorHAnsi" w:cs="Aptos"/>
          <w:highlight w:val="black"/>
        </w:rPr>
        <w:t>XXXXXXXXXXXXXX</w:t>
      </w:r>
    </w:p>
    <w:p w14:paraId="2C753FC4" w14:textId="77777777" w:rsidR="00091E0A" w:rsidRPr="0058135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91C033E" w14:textId="77777777" w:rsidR="00091E0A" w:rsidRPr="0058135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2B52E7A" w14:textId="77777777" w:rsidR="00091E0A" w:rsidRPr="0058135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BC4C6B3" w14:textId="77777777" w:rsidR="00091E0A" w:rsidRPr="0058135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707ACB2" w14:textId="77777777" w:rsidR="00091E0A" w:rsidRPr="00581353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581353">
        <w:rPr>
          <w:rFonts w:asciiTheme="minorHAnsi" w:hAnsiTheme="minorHAnsi" w:cs="Aptos"/>
        </w:rPr>
        <w:tab/>
        <w:t xml:space="preserve">                                      </w:t>
      </w:r>
    </w:p>
    <w:p w14:paraId="7C79299D" w14:textId="561CD401" w:rsidR="00091E0A" w:rsidRPr="00581353" w:rsidRDefault="00215F0E">
      <w:pPr>
        <w:rPr>
          <w:rFonts w:asciiTheme="minorHAnsi" w:hAnsiTheme="minorHAnsi" w:cs="Aptos"/>
        </w:rPr>
      </w:pP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</w:r>
      <w:r w:rsidRPr="00581353">
        <w:rPr>
          <w:rFonts w:asciiTheme="minorHAnsi" w:hAnsiTheme="minorHAnsi" w:cs="Aptos"/>
        </w:rPr>
        <w:tab/>
        <w:t xml:space="preserve">      Brno </w:t>
      </w:r>
      <w:r w:rsidR="00581353">
        <w:rPr>
          <w:rFonts w:asciiTheme="minorHAnsi" w:hAnsiTheme="minorHAnsi" w:cs="Aptos"/>
        </w:rPr>
        <w:t>27. 5. 2026</w:t>
      </w:r>
    </w:p>
    <w:p w14:paraId="4F3E5D1A" w14:textId="77777777" w:rsidR="00091E0A" w:rsidRPr="00581353" w:rsidRDefault="00091E0A">
      <w:pPr>
        <w:rPr>
          <w:rFonts w:asciiTheme="minorHAnsi" w:hAnsiTheme="minorHAnsi" w:cs="Aptos"/>
        </w:rPr>
      </w:pPr>
    </w:p>
    <w:p w14:paraId="26868C08" w14:textId="77777777" w:rsidR="00091E0A" w:rsidRPr="00581353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581353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581353">
        <w:rPr>
          <w:rFonts w:asciiTheme="minorHAnsi" w:hAnsiTheme="minorHAnsi" w:cs="Aptos"/>
          <w:b/>
          <w:bCs/>
          <w:iCs/>
        </w:rPr>
        <w:t xml:space="preserve"> </w:t>
      </w:r>
    </w:p>
    <w:p w14:paraId="12B6E3BA" w14:textId="77777777" w:rsidR="00091E0A" w:rsidRPr="00581353" w:rsidRDefault="00091E0A">
      <w:pPr>
        <w:rPr>
          <w:rFonts w:asciiTheme="minorHAnsi" w:hAnsiTheme="minorHAnsi" w:cs="Aptos"/>
        </w:rPr>
      </w:pPr>
    </w:p>
    <w:p w14:paraId="0D4B21BA" w14:textId="77777777" w:rsidR="00091E0A" w:rsidRPr="00581353" w:rsidRDefault="00091E0A" w:rsidP="00581353">
      <w:pPr>
        <w:jc w:val="both"/>
        <w:rPr>
          <w:rFonts w:asciiTheme="minorHAnsi" w:hAnsiTheme="minorHAnsi" w:cs="Aptos"/>
        </w:rPr>
      </w:pPr>
      <w:r w:rsidRPr="00581353">
        <w:rPr>
          <w:rFonts w:asciiTheme="minorHAnsi" w:hAnsiTheme="minorHAnsi" w:cs="Aptos"/>
        </w:rPr>
        <w:t>Objednáváme u Vás výrobu a dodání 50 ks hedvábných kravat s nášivkou loga Nejvyššího soudu (10 ks L85H-S17, 10 ks L85H-S16, 10 ks L85H-S11 a 20 ks L85H-S04), 30 ks hedvábných šátků (15 ks vzor 4 a 15 ks vzor 6) a 100 ks dárkových krabiček s UV tiskem loga Nejvyššího soudu (logo a stuha v šedé barvě).</w:t>
      </w:r>
    </w:p>
    <w:p w14:paraId="1659972B" w14:textId="3E7B13B9" w:rsidR="00091E0A" w:rsidRPr="00581353" w:rsidRDefault="00091E0A" w:rsidP="00581353">
      <w:pPr>
        <w:jc w:val="both"/>
        <w:rPr>
          <w:rFonts w:asciiTheme="minorHAnsi" w:hAnsiTheme="minorHAnsi" w:cs="Aptos"/>
        </w:rPr>
      </w:pPr>
      <w:r w:rsidRPr="00581353">
        <w:rPr>
          <w:rFonts w:asciiTheme="minorHAnsi" w:hAnsiTheme="minorHAnsi" w:cs="Aptos"/>
        </w:rPr>
        <w:t>Splatnost faktury min</w:t>
      </w:r>
      <w:r w:rsidR="00581353">
        <w:rPr>
          <w:rFonts w:asciiTheme="minorHAnsi" w:hAnsiTheme="minorHAnsi" w:cs="Aptos"/>
        </w:rPr>
        <w:t xml:space="preserve">. </w:t>
      </w:r>
      <w:r w:rsidRPr="00581353">
        <w:rPr>
          <w:rFonts w:asciiTheme="minorHAnsi" w:hAnsiTheme="minorHAnsi" w:cs="Aptos"/>
        </w:rPr>
        <w:t>14 dní.</w:t>
      </w:r>
    </w:p>
    <w:p w14:paraId="060901C0" w14:textId="77777777" w:rsidR="00091E0A" w:rsidRPr="00581353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81353" w14:paraId="328B2818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94CDE9" w14:textId="77777777" w:rsidR="003938BE" w:rsidRPr="0058135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81353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AC2F19" w14:textId="77777777" w:rsidR="003938BE" w:rsidRPr="0058135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81353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97A88E" w14:textId="77777777" w:rsidR="003938BE" w:rsidRPr="00581353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581353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29F43A" w14:textId="77777777" w:rsidR="003938BE" w:rsidRPr="0058135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81353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581353" w14:paraId="2DADB63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8DDE16" w14:textId="77777777" w:rsidR="003938BE" w:rsidRPr="0058135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581353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08DC2C4" w14:textId="77777777" w:rsidR="003938BE" w:rsidRPr="00581353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581353">
              <w:rPr>
                <w:rFonts w:asciiTheme="minorHAnsi" w:hAnsiTheme="minorHAnsi" w:cs="Aptos"/>
              </w:rPr>
              <w:t>výroba a dodání dárkových kravat a krabiček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75ABB2" w14:textId="77777777" w:rsidR="003938BE" w:rsidRPr="00581353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48CB58" w14:textId="77777777" w:rsidR="003938BE" w:rsidRPr="00581353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581353">
              <w:rPr>
                <w:rFonts w:asciiTheme="minorHAnsi" w:hAnsiTheme="minorHAnsi" w:cs="Aptos"/>
              </w:rPr>
              <w:t>112000,00</w:t>
            </w:r>
          </w:p>
        </w:tc>
      </w:tr>
    </w:tbl>
    <w:p w14:paraId="7C349EF1" w14:textId="77777777" w:rsidR="003938BE" w:rsidRPr="00581353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9C27585" w14:textId="77777777" w:rsidR="00091E0A" w:rsidRPr="0058135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4232D70" w14:textId="77777777" w:rsidR="00091E0A" w:rsidRPr="0058135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492C50D" w14:textId="77777777" w:rsidR="00091E0A" w:rsidRPr="0058135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D9E79BD" w14:textId="77777777" w:rsidR="00091E0A" w:rsidRPr="0058135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3B0FE5B" w14:textId="77777777" w:rsidR="00091E0A" w:rsidRPr="0058135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581353">
        <w:rPr>
          <w:rFonts w:asciiTheme="minorHAnsi" w:hAnsiTheme="minorHAnsi" w:cs="Aptos"/>
        </w:rPr>
        <w:tab/>
      </w:r>
    </w:p>
    <w:p w14:paraId="181AD9D4" w14:textId="77777777" w:rsidR="00091E0A" w:rsidRPr="00581353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581353">
        <w:rPr>
          <w:rFonts w:asciiTheme="minorHAnsi" w:hAnsiTheme="minorHAnsi" w:cs="Aptos"/>
          <w:snapToGrid w:val="0"/>
        </w:rPr>
        <w:t>Termín dodání do</w:t>
      </w:r>
      <w:r w:rsidR="00091E0A" w:rsidRPr="00581353">
        <w:rPr>
          <w:rFonts w:asciiTheme="minorHAnsi" w:hAnsiTheme="minorHAnsi" w:cs="Aptos"/>
          <w:snapToGrid w:val="0"/>
        </w:rPr>
        <w:t>: 31.07.2026</w:t>
      </w:r>
    </w:p>
    <w:p w14:paraId="59235BA7" w14:textId="77777777" w:rsidR="00091E0A" w:rsidRPr="0058135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C7FF401" w14:textId="77777777" w:rsidR="00091E0A" w:rsidRPr="00581353" w:rsidRDefault="00812490">
      <w:pPr>
        <w:ind w:left="5664" w:firstLine="708"/>
        <w:rPr>
          <w:rFonts w:asciiTheme="minorHAnsi" w:hAnsiTheme="minorHAnsi" w:cs="Aptos"/>
        </w:rPr>
      </w:pPr>
      <w:r w:rsidRPr="00581353">
        <w:rPr>
          <w:rFonts w:asciiTheme="minorHAnsi" w:hAnsiTheme="minorHAnsi" w:cs="Aptos"/>
        </w:rPr>
        <w:t xml:space="preserve">        Ing. Roman Krupica</w:t>
      </w:r>
    </w:p>
    <w:p w14:paraId="13C09824" w14:textId="77777777" w:rsidR="00091E0A" w:rsidRPr="00581353" w:rsidRDefault="00812490" w:rsidP="00812490">
      <w:pPr>
        <w:ind w:left="4956" w:firstLine="708"/>
        <w:rPr>
          <w:rFonts w:asciiTheme="minorHAnsi" w:hAnsiTheme="minorHAnsi" w:cs="Aptos"/>
        </w:rPr>
      </w:pPr>
      <w:r w:rsidRPr="00581353">
        <w:rPr>
          <w:rFonts w:asciiTheme="minorHAnsi" w:hAnsiTheme="minorHAnsi" w:cs="Aptos"/>
        </w:rPr>
        <w:t xml:space="preserve">                      </w:t>
      </w:r>
      <w:r w:rsidR="00091E0A" w:rsidRPr="00581353">
        <w:rPr>
          <w:rFonts w:asciiTheme="minorHAnsi" w:hAnsiTheme="minorHAnsi" w:cs="Aptos"/>
        </w:rPr>
        <w:t xml:space="preserve">ředitel správy NS </w:t>
      </w:r>
    </w:p>
    <w:p w14:paraId="5E996562" w14:textId="77777777" w:rsidR="0053560B" w:rsidRPr="00581353" w:rsidRDefault="0053560B">
      <w:pPr>
        <w:rPr>
          <w:rFonts w:asciiTheme="minorHAnsi" w:hAnsiTheme="minorHAnsi" w:cs="Aptos"/>
        </w:rPr>
      </w:pPr>
    </w:p>
    <w:p w14:paraId="3DD3454E" w14:textId="77777777" w:rsidR="00E97CFD" w:rsidRPr="00581353" w:rsidRDefault="00E97CFD">
      <w:pPr>
        <w:rPr>
          <w:rFonts w:asciiTheme="minorHAnsi" w:hAnsiTheme="minorHAnsi" w:cs="Aptos"/>
        </w:rPr>
      </w:pPr>
    </w:p>
    <w:p w14:paraId="6D169FF8" w14:textId="77777777" w:rsidR="00E97CFD" w:rsidRPr="00581353" w:rsidRDefault="00E97CFD">
      <w:pPr>
        <w:rPr>
          <w:rFonts w:asciiTheme="minorHAnsi" w:hAnsiTheme="minorHAnsi" w:cs="Aptos"/>
        </w:rPr>
      </w:pPr>
    </w:p>
    <w:p w14:paraId="1803D6BF" w14:textId="77777777" w:rsidR="00E97CFD" w:rsidRPr="00581353" w:rsidRDefault="00E97CFD">
      <w:pPr>
        <w:rPr>
          <w:rFonts w:asciiTheme="minorHAnsi" w:hAnsiTheme="minorHAnsi" w:cs="Aptos"/>
        </w:rPr>
      </w:pPr>
    </w:p>
    <w:p w14:paraId="6652155B" w14:textId="77777777" w:rsidR="00E97CFD" w:rsidRPr="00581353" w:rsidRDefault="00E97CFD">
      <w:pPr>
        <w:rPr>
          <w:rFonts w:asciiTheme="minorHAnsi" w:hAnsiTheme="minorHAnsi" w:cs="Aptos"/>
        </w:rPr>
      </w:pPr>
    </w:p>
    <w:sectPr w:rsidR="00E97CFD" w:rsidRPr="00581353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10C1" w14:textId="77777777" w:rsidR="00772DEF" w:rsidRDefault="00772DEF">
      <w:r>
        <w:separator/>
      </w:r>
    </w:p>
  </w:endnote>
  <w:endnote w:type="continuationSeparator" w:id="0">
    <w:p w14:paraId="38996B84" w14:textId="77777777" w:rsidR="00772DEF" w:rsidRDefault="0077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C5ED" w14:textId="7593217B" w:rsidR="00283821" w:rsidRDefault="00F974D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A2AEA5E" wp14:editId="1EF69A8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476527155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2EB0F" id="Přímá spojnice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6DCEFF" wp14:editId="48B06281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984974538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9478C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E4AAF82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DCEF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6849478C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E4AAF82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286EDD8E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60AF" w14:textId="431E37C3" w:rsidR="00283821" w:rsidRDefault="00F974D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AAE4FA" wp14:editId="291C70C0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720512641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BF36B3" id="Přímá spojnic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1F2A95" wp14:editId="6D944F8E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40363184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95E58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36D54CE1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F2A9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7FE95E58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36D54CE1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7DAAB73E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6E39" w14:textId="3D28C31D" w:rsidR="00FD4426" w:rsidRDefault="00F974D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444BAEC" wp14:editId="71469E03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203908081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452183" id="Přímá spojnice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C3B1D3" wp14:editId="1968FA1E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40400643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F5B12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F257AB5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3B1D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030F5B12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F257AB5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61E53D9F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76B1" w14:textId="77777777" w:rsidR="00772DEF" w:rsidRDefault="00772DEF">
      <w:r>
        <w:separator/>
      </w:r>
    </w:p>
  </w:footnote>
  <w:footnote w:type="continuationSeparator" w:id="0">
    <w:p w14:paraId="64E314EA" w14:textId="77777777" w:rsidR="00772DEF" w:rsidRDefault="0077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C38B" w14:textId="77777777" w:rsidR="00876FEB" w:rsidRPr="00876FEB" w:rsidRDefault="00876FEB" w:rsidP="00876FEB">
    <w:pPr>
      <w:rPr>
        <w:bCs/>
        <w:iCs/>
      </w:rPr>
    </w:pPr>
  </w:p>
  <w:p w14:paraId="064F5E27" w14:textId="77777777" w:rsidR="00D430CE" w:rsidRDefault="00D430CE" w:rsidP="00D430CE">
    <w:pPr>
      <w:rPr>
        <w:bCs/>
        <w:iCs/>
      </w:rPr>
    </w:pPr>
  </w:p>
  <w:p w14:paraId="2DDBA98E" w14:textId="77777777" w:rsidR="00876FEB" w:rsidRDefault="00876FEB" w:rsidP="00D430CE">
    <w:pPr>
      <w:rPr>
        <w:bCs/>
        <w:iCs/>
      </w:rPr>
    </w:pPr>
  </w:p>
  <w:p w14:paraId="5F046694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D282" w14:textId="18F1E826" w:rsidR="00E97CFD" w:rsidRPr="00876FEB" w:rsidRDefault="00F974D4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FB14ED9" wp14:editId="6FC94F3E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AC5CE" w14:textId="77777777" w:rsidR="00E97CFD" w:rsidRDefault="00E97CFD" w:rsidP="00E97CFD">
    <w:pPr>
      <w:rPr>
        <w:bCs/>
        <w:iCs/>
      </w:rPr>
    </w:pPr>
  </w:p>
  <w:p w14:paraId="0D333DFD" w14:textId="77777777" w:rsidR="00E97CFD" w:rsidRDefault="00E97CFD" w:rsidP="00E97CFD">
    <w:pPr>
      <w:rPr>
        <w:bCs/>
        <w:iCs/>
      </w:rPr>
    </w:pPr>
  </w:p>
  <w:p w14:paraId="01DDD7B3" w14:textId="77777777" w:rsidR="00E97CFD" w:rsidRDefault="00E97CFD" w:rsidP="00E97CFD">
    <w:pPr>
      <w:rPr>
        <w:bCs/>
        <w:iCs/>
      </w:rPr>
    </w:pPr>
  </w:p>
  <w:p w14:paraId="36A897C3" w14:textId="081DAE81" w:rsidR="00E97CFD" w:rsidRDefault="00F974D4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502AC7ED" wp14:editId="2E4E2CE9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56612948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F46DA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C7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20AF46DA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D2F459" w14:textId="77777777" w:rsidR="00E97CFD" w:rsidRDefault="00E97CFD" w:rsidP="00E97CFD">
    <w:pPr>
      <w:rPr>
        <w:bCs/>
        <w:iCs/>
      </w:rPr>
    </w:pPr>
  </w:p>
  <w:p w14:paraId="43F4E960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22684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0968EC"/>
    <w:rsid w:val="000B6FA7"/>
    <w:rsid w:val="00211DBD"/>
    <w:rsid w:val="00215F0E"/>
    <w:rsid w:val="00283821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81353"/>
    <w:rsid w:val="00637858"/>
    <w:rsid w:val="006455DB"/>
    <w:rsid w:val="006C5465"/>
    <w:rsid w:val="006D5C61"/>
    <w:rsid w:val="0071185B"/>
    <w:rsid w:val="00772DEF"/>
    <w:rsid w:val="00812490"/>
    <w:rsid w:val="00876FEB"/>
    <w:rsid w:val="008D0AB3"/>
    <w:rsid w:val="00911CB4"/>
    <w:rsid w:val="00946634"/>
    <w:rsid w:val="009B4AA6"/>
    <w:rsid w:val="00A03D50"/>
    <w:rsid w:val="00A41DE5"/>
    <w:rsid w:val="00A56CDE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44CD9"/>
    <w:rsid w:val="00E7261C"/>
    <w:rsid w:val="00E93DA0"/>
    <w:rsid w:val="00E97CFD"/>
    <w:rsid w:val="00EC74A2"/>
    <w:rsid w:val="00F974D4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522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3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2026-06-02T07:42:00Z</dcterms:created>
  <dcterms:modified xsi:type="dcterms:W3CDTF">2026-06-02T07:42:00Z</dcterms:modified>
</cp:coreProperties>
</file>