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190C91F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</w:t>
      </w:r>
      <w:r w:rsidR="00D1791F">
        <w:rPr>
          <w:b/>
        </w:rPr>
        <w:t>2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D1791F">
        <w:rPr>
          <w:b/>
        </w:rPr>
        <w:t>2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62A1AE49" w:rsidR="00B90180" w:rsidRPr="00B90180" w:rsidRDefault="00D1791F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Pravidelná prohlídka trafostanice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7834F303" w:rsidR="00C46D73" w:rsidRDefault="000A569D">
      <w:proofErr w:type="gramStart"/>
      <w:r>
        <w:t xml:space="preserve">ZDROJ - </w:t>
      </w:r>
      <w:proofErr w:type="spellStart"/>
      <w:r>
        <w:t>Fryštacký</w:t>
      </w:r>
      <w:proofErr w:type="spellEnd"/>
      <w:proofErr w:type="gramEnd"/>
      <w:r w:rsidR="000D74CD">
        <w:t xml:space="preserve"> s. r. o.</w:t>
      </w:r>
      <w:r w:rsidR="00CA4684">
        <w:br/>
      </w:r>
      <w:r>
        <w:t>Budovatelská 1376</w:t>
      </w:r>
      <w:r w:rsidR="004329D6">
        <w:t>/10</w:t>
      </w:r>
      <w:r w:rsidR="00C02822">
        <w:t>a</w:t>
      </w:r>
      <w:r w:rsidR="000D74CD">
        <w:br/>
      </w:r>
      <w:r w:rsidR="003B2F9B">
        <w:t>7</w:t>
      </w:r>
      <w:r w:rsidR="00C02822">
        <w:t>47</w:t>
      </w:r>
      <w:r w:rsidR="000D74CD">
        <w:t xml:space="preserve"> </w:t>
      </w:r>
      <w:r w:rsidR="00C02822">
        <w:t>14</w:t>
      </w:r>
      <w:r w:rsidR="000D74CD">
        <w:t xml:space="preserve"> </w:t>
      </w:r>
      <w:r w:rsidR="00C02822">
        <w:t>Ludgeřovice</w:t>
      </w:r>
    </w:p>
    <w:p w14:paraId="51B218E6" w14:textId="3C2323EF" w:rsidR="008E6D1E" w:rsidRDefault="00FD5499" w:rsidP="008E6D1E">
      <w:r>
        <w:t>IČO</w:t>
      </w:r>
      <w:r w:rsidR="00A542AB">
        <w:t xml:space="preserve">: </w:t>
      </w:r>
      <w:r w:rsidR="000D21F7">
        <w:t>26796775</w:t>
      </w:r>
    </w:p>
    <w:p w14:paraId="21548FA5" w14:textId="45EA189A" w:rsidR="00FD5499" w:rsidRDefault="00FD5499" w:rsidP="008E6D1E"/>
    <w:p w14:paraId="2C0E7F34" w14:textId="77777777" w:rsidR="008B2FFE" w:rsidRDefault="00706FA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7DA8E0B" w:rsidR="00853129" w:rsidRPr="00CF323F" w:rsidRDefault="000D21F7" w:rsidP="00FD5499">
      <w:proofErr w:type="gramStart"/>
      <w:r>
        <w:t xml:space="preserve">ZDROJ - </w:t>
      </w:r>
      <w:proofErr w:type="spellStart"/>
      <w:r>
        <w:t>Fryštacký</w:t>
      </w:r>
      <w:proofErr w:type="spellEnd"/>
      <w:proofErr w:type="gramEnd"/>
      <w:r>
        <w:t xml:space="preserve"> s. r. o</w:t>
      </w:r>
      <w:r w:rsidR="00AB207E">
        <w:t xml:space="preserve">. </w:t>
      </w:r>
      <w:r w:rsidR="00853129">
        <w:t>akceptoval</w:t>
      </w:r>
      <w:r w:rsidR="00AB207E">
        <w:t>a</w:t>
      </w:r>
      <w:r w:rsidR="00853129">
        <w:t xml:space="preserve"> objednávku dne</w:t>
      </w:r>
      <w:r w:rsidR="00F267CC">
        <w:t xml:space="preserve"> </w:t>
      </w:r>
      <w:r>
        <w:t>2</w:t>
      </w:r>
      <w:r w:rsidR="00A66D8B">
        <w:t xml:space="preserve">. </w:t>
      </w:r>
      <w:r w:rsidR="008E6D1E"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A419" w14:textId="77777777" w:rsidR="0086351B" w:rsidRDefault="0086351B" w:rsidP="00853129">
      <w:pPr>
        <w:spacing w:after="0" w:line="240" w:lineRule="auto"/>
      </w:pPr>
      <w:r>
        <w:separator/>
      </w:r>
    </w:p>
  </w:endnote>
  <w:endnote w:type="continuationSeparator" w:id="0">
    <w:p w14:paraId="69972144" w14:textId="77777777" w:rsidR="0086351B" w:rsidRDefault="0086351B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EFB7" w14:textId="77777777" w:rsidR="0086351B" w:rsidRDefault="0086351B" w:rsidP="00853129">
      <w:pPr>
        <w:spacing w:after="0" w:line="240" w:lineRule="auto"/>
      </w:pPr>
      <w:r>
        <w:separator/>
      </w:r>
    </w:p>
  </w:footnote>
  <w:footnote w:type="continuationSeparator" w:id="0">
    <w:p w14:paraId="5DD8DE8E" w14:textId="77777777" w:rsidR="0086351B" w:rsidRDefault="0086351B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A569D"/>
    <w:rsid w:val="000B1A55"/>
    <w:rsid w:val="000D0B01"/>
    <w:rsid w:val="000D21F7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9D6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06FA0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51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2822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1791F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2026-06-02T07:08:00Z</cp:lastPrinted>
  <dcterms:created xsi:type="dcterms:W3CDTF">2026-06-02T07:09:00Z</dcterms:created>
  <dcterms:modified xsi:type="dcterms:W3CDTF">2026-06-02T07:09:00Z</dcterms:modified>
</cp:coreProperties>
</file>