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B3EA" w14:textId="77777777"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14:paraId="3ADD0E2C" w14:textId="77777777"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 w14:paraId="3E4A90B1" w14:textId="77777777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729E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FFED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E97B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1156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0019B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14:paraId="36E4F5FC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D9DBA08" w14:textId="77777777"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6F695AE" w14:textId="77777777"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906B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E32712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15EA4CC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14:paraId="31E5EC32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BD9027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4FE635" w14:textId="77777777"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686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942515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5F7A5B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14:paraId="73D502FD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A30CA9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2988B5" w14:textId="77777777"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756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9B3D3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947839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14:paraId="758D197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E08D7C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A0A557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3C589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EDE4D3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03425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14:paraId="26DACDBC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73357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19582A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808A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505D0F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0EEE5B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14:paraId="5DD9543F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13736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3DE7B2" w14:textId="77777777"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458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EDDF7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A21A57" w14:textId="77777777"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14:paraId="79B34E1B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81CA27" w14:textId="77777777"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352F22" w14:textId="77777777"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DF3A9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5958BC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E02EE" w14:textId="77777777"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 w14:paraId="66FB35ED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C8665B" w14:textId="77777777"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0B9757" w14:textId="76D1C773"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995D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B5F32F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3F0DA5" w14:textId="5785A424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08EF18AC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50ADC6" w14:textId="77777777"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75542" w14:textId="68DD7452"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E6DA9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C1DE70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33B2" w14:textId="3CF6DA69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93D00EF" w14:textId="77777777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2C44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905DF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2F555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A95F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9227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0BD7DA27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599D66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F84452" w14:textId="12C45D36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D7C7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9FCCE8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848B11" w14:textId="6525C61C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5C1478A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8CEE0" w14:textId="77777777"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8556DF" w14:textId="123897EB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26747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20E676" w14:textId="77777777"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361B48" w14:textId="752E0373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09E1990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E23D51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73181" w14:textId="2028C7CC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FCFA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7FD7D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91959" w14:textId="01474679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14:paraId="3C4785ED" w14:textId="77777777" w:rsidR="00021CBF" w:rsidRPr="00783093" w:rsidRDefault="00021CBF">
      <w:pPr>
        <w:ind w:right="-284"/>
        <w:rPr>
          <w:sz w:val="18"/>
          <w:szCs w:val="18"/>
        </w:rPr>
      </w:pPr>
    </w:p>
    <w:p w14:paraId="1EE99C0F" w14:textId="77777777"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14:paraId="03149F74" w14:textId="77777777"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14:paraId="4935DADD" w14:textId="77777777" w:rsidR="00021CBF" w:rsidRPr="00C23D3F" w:rsidRDefault="00021CBF">
      <w:pPr>
        <w:ind w:right="-284"/>
        <w:rPr>
          <w:sz w:val="22"/>
          <w:szCs w:val="22"/>
        </w:rPr>
      </w:pPr>
    </w:p>
    <w:p w14:paraId="321A3332" w14:textId="77777777"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2AC6A7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14:paraId="2E13C511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14:paraId="477BF331" w14:textId="77777777"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2D8CB8" w14:textId="5A6C4D1A" w:rsidR="00B1690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9E4B13">
        <w:rPr>
          <w:rFonts w:ascii="Times New Roman" w:hAnsi="Times New Roman" w:cs="Times New Roman"/>
          <w:sz w:val="22"/>
          <w:szCs w:val="22"/>
        </w:rPr>
        <w:t>Ďáblická 736/48,</w:t>
      </w:r>
      <w:r w:rsidR="00885067">
        <w:rPr>
          <w:rFonts w:ascii="Times New Roman" w:hAnsi="Times New Roman" w:cs="Times New Roman"/>
          <w:sz w:val="22"/>
          <w:szCs w:val="22"/>
        </w:rPr>
        <w:t xml:space="preserve">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</w:t>
      </w:r>
      <w:r w:rsidR="009E4B13">
        <w:rPr>
          <w:rFonts w:ascii="Times New Roman" w:hAnsi="Times New Roman" w:cs="Times New Roman"/>
          <w:sz w:val="22"/>
          <w:szCs w:val="22"/>
        </w:rPr>
        <w:t>Ďáblice</w:t>
      </w:r>
      <w:r w:rsidR="00574AD7">
        <w:rPr>
          <w:rFonts w:ascii="Times New Roman" w:hAnsi="Times New Roman" w:cs="Times New Roman"/>
          <w:sz w:val="22"/>
          <w:szCs w:val="22"/>
        </w:rPr>
        <w:t>,</w:t>
      </w:r>
      <w:r w:rsidR="00C83591">
        <w:rPr>
          <w:rFonts w:ascii="Times New Roman" w:hAnsi="Times New Roman" w:cs="Times New Roman"/>
          <w:sz w:val="22"/>
          <w:szCs w:val="22"/>
        </w:rPr>
        <w:t xml:space="preserve"> </w:t>
      </w:r>
      <w:r w:rsidR="009E4B13">
        <w:rPr>
          <w:rFonts w:ascii="Times New Roman" w:hAnsi="Times New Roman" w:cs="Times New Roman"/>
          <w:sz w:val="22"/>
          <w:szCs w:val="22"/>
        </w:rPr>
        <w:t>oprava bytu č.3</w:t>
      </w:r>
      <w:r w:rsidR="00B1690F">
        <w:rPr>
          <w:rFonts w:ascii="Times New Roman" w:hAnsi="Times New Roman" w:cs="Times New Roman"/>
          <w:sz w:val="22"/>
          <w:szCs w:val="22"/>
        </w:rPr>
        <w:t>.</w:t>
      </w:r>
    </w:p>
    <w:p w14:paraId="637C5A97" w14:textId="77777777"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14:paraId="34AC347D" w14:textId="77777777"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14:paraId="4D666CE3" w14:textId="77777777"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D6C1342" w14:textId="77777777" w:rsidR="00021CBF" w:rsidRPr="00C23D3F" w:rsidRDefault="00021CBF">
      <w:pPr>
        <w:ind w:right="-284"/>
        <w:rPr>
          <w:sz w:val="22"/>
          <w:szCs w:val="22"/>
        </w:rPr>
      </w:pPr>
    </w:p>
    <w:p w14:paraId="662BC02A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3777E865" w14:textId="77777777"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14:paraId="0E1B3C11" w14:textId="77777777"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DC15B1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14:paraId="27390603" w14:textId="77777777"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14:paraId="1A3ABE7C" w14:textId="77777777" w:rsidTr="00053A18">
        <w:tc>
          <w:tcPr>
            <w:tcW w:w="4498" w:type="dxa"/>
          </w:tcPr>
          <w:p w14:paraId="51A86B58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14:paraId="452AE908" w14:textId="2E74EC0E"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9E4B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558.120,00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14:paraId="594A2ECD" w14:textId="77777777" w:rsidTr="00053A18">
        <w:tc>
          <w:tcPr>
            <w:tcW w:w="4498" w:type="dxa"/>
          </w:tcPr>
          <w:p w14:paraId="5AAA6812" w14:textId="77777777"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60A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14:paraId="56677040" w14:textId="6A85CDD3"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C835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E4B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66.974,40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14:paraId="33FC2E28" w14:textId="77777777" w:rsidTr="00053A18">
        <w:tc>
          <w:tcPr>
            <w:tcW w:w="4498" w:type="dxa"/>
          </w:tcPr>
          <w:p w14:paraId="0DF2495D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14:paraId="22F534ED" w14:textId="564CB915"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9E4B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625.094,40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14:paraId="6C838800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0D054F2E" w14:textId="77777777" w:rsidR="00A8498E" w:rsidRDefault="00A8498E" w:rsidP="000B700B">
      <w:pPr>
        <w:jc w:val="both"/>
      </w:pPr>
    </w:p>
    <w:p w14:paraId="5314E0A5" w14:textId="46A690C4" w:rsidR="00C83591" w:rsidRPr="00C23D3F" w:rsidRDefault="00C83591" w:rsidP="00C83591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560.000,- Kč. Splatnost faktury je 7 dní ode dne doručení objednateli.</w:t>
      </w:r>
    </w:p>
    <w:p w14:paraId="79307BE7" w14:textId="77777777" w:rsidR="00C83591" w:rsidRDefault="00C83591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BB4FD6" w14:textId="57447B06"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14:paraId="6FF27A17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42AAC8" w14:textId="77777777"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14:paraId="4C9EA02F" w14:textId="77777777"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7409A1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AA26E89" w14:textId="77777777"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147739CA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14:paraId="3CF0C0D1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14:paraId="7B21E1DF" w14:textId="77777777"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14:paraId="5DE320F2" w14:textId="77777777"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14:paraId="6D73C458" w14:textId="77777777"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14:paraId="0D405B68" w14:textId="77777777"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78FF6CEF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7A0309F4" w14:textId="77777777"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14:paraId="61A1BCAA" w14:textId="77777777"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CFBCAC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14:paraId="0085D014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14:paraId="288C4E95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AF7044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14:paraId="4A72A048" w14:textId="15811182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C83591">
        <w:rPr>
          <w:rFonts w:ascii="Times New Roman" w:hAnsi="Times New Roman" w:cs="Times New Roman"/>
          <w:bCs/>
          <w:sz w:val="22"/>
          <w:szCs w:val="22"/>
        </w:rPr>
        <w:t>15.7.2026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14:paraId="2A7BB580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EEA84B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14:paraId="6CBB394F" w14:textId="77777777"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65927366" w14:textId="77777777"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3E61F8E1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4F95ADFF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14:paraId="3C40FCCF" w14:textId="77777777"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14:paraId="242F5DA1" w14:textId="77777777"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14:paraId="4827A774" w14:textId="77777777"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14:paraId="344FEF4C" w14:textId="77777777"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14:paraId="799C0E7F" w14:textId="77777777"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72E520CF" w14:textId="77777777"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14:paraId="5B289D02" w14:textId="77777777"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1C40A6" w14:textId="77777777"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14:paraId="16E901DD" w14:textId="77777777"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14:paraId="03F941CC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14:paraId="0C5DDFAB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14:paraId="085A4B36" w14:textId="77777777"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B0410EA" w14:textId="77777777"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14:paraId="3609A09F" w14:textId="77777777"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63D5C5" w14:textId="77777777"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0CB085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DCC2DF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2CB5B6" w14:textId="77777777" w:rsidR="00E20877" w:rsidRDefault="00E2087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43D2A6" w14:textId="77777777"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F4E161" w14:textId="77777777"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770D1F" w14:textId="77777777"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D3F31A9" w14:textId="77777777"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14:paraId="4C60DA3D" w14:textId="77777777"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A138B1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14:paraId="5608B2AB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26BB3831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14:paraId="7767831E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591E1580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14:paraId="722BB639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11FAAA09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14:paraId="5859E286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0B5424EC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14:paraId="361916FA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7B9332DC" w14:textId="77777777"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130B0C" w14:textId="77777777"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9B9F34" w14:textId="3CEE3907"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C83591">
        <w:rPr>
          <w:rFonts w:ascii="Times New Roman" w:hAnsi="Times New Roman" w:cs="Times New Roman"/>
          <w:sz w:val="22"/>
          <w:szCs w:val="22"/>
        </w:rPr>
        <w:t>1</w:t>
      </w:r>
      <w:r w:rsidR="009E4B13">
        <w:rPr>
          <w:rFonts w:ascii="Times New Roman" w:hAnsi="Times New Roman" w:cs="Times New Roman"/>
          <w:sz w:val="22"/>
          <w:szCs w:val="22"/>
        </w:rPr>
        <w:t>4</w:t>
      </w:r>
      <w:r w:rsidR="00C83591">
        <w:rPr>
          <w:rFonts w:ascii="Times New Roman" w:hAnsi="Times New Roman" w:cs="Times New Roman"/>
          <w:sz w:val="22"/>
          <w:szCs w:val="22"/>
        </w:rPr>
        <w:t>.5.2026</w:t>
      </w:r>
    </w:p>
    <w:p w14:paraId="4F37718B" w14:textId="77777777"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0BD1AB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69773D5F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1E7A64D1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587A70B4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6C428DDE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14:paraId="50496DBE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14:paraId="2C03E1AC" w14:textId="77777777"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49D3"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BF5608C" w14:textId="77777777"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14:paraId="7F85A542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4521E357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401B5EF1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75161153" w14:textId="77777777"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CC4" w14:textId="77777777" w:rsidR="00F11F51" w:rsidRDefault="00F11F51">
      <w:r>
        <w:separator/>
      </w:r>
    </w:p>
  </w:endnote>
  <w:endnote w:type="continuationSeparator" w:id="0">
    <w:p w14:paraId="25AEBC08" w14:textId="77777777" w:rsidR="00F11F51" w:rsidRDefault="00F1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30A9" w14:textId="77777777"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29F8" w14:textId="77777777" w:rsidR="00F11F51" w:rsidRDefault="00F11F51">
      <w:r>
        <w:separator/>
      </w:r>
    </w:p>
  </w:footnote>
  <w:footnote w:type="continuationSeparator" w:id="0">
    <w:p w14:paraId="308ACB59" w14:textId="77777777" w:rsidR="00F11F51" w:rsidRDefault="00F1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258584">
    <w:abstractNumId w:val="5"/>
  </w:num>
  <w:num w:numId="2" w16cid:durableId="361437415">
    <w:abstractNumId w:val="9"/>
  </w:num>
  <w:num w:numId="3" w16cid:durableId="1421949444">
    <w:abstractNumId w:val="14"/>
  </w:num>
  <w:num w:numId="4" w16cid:durableId="847527326">
    <w:abstractNumId w:val="10"/>
  </w:num>
  <w:num w:numId="5" w16cid:durableId="411046060">
    <w:abstractNumId w:val="3"/>
  </w:num>
  <w:num w:numId="6" w16cid:durableId="2107068151">
    <w:abstractNumId w:val="11"/>
  </w:num>
  <w:num w:numId="7" w16cid:durableId="1858538923">
    <w:abstractNumId w:val="2"/>
  </w:num>
  <w:num w:numId="8" w16cid:durableId="944075879">
    <w:abstractNumId w:val="6"/>
  </w:num>
  <w:num w:numId="9" w16cid:durableId="26489198">
    <w:abstractNumId w:val="17"/>
  </w:num>
  <w:num w:numId="10" w16cid:durableId="800267576">
    <w:abstractNumId w:val="12"/>
  </w:num>
  <w:num w:numId="11" w16cid:durableId="15205412">
    <w:abstractNumId w:val="8"/>
  </w:num>
  <w:num w:numId="12" w16cid:durableId="2067142219">
    <w:abstractNumId w:val="4"/>
  </w:num>
  <w:num w:numId="13" w16cid:durableId="974094198">
    <w:abstractNumId w:val="7"/>
  </w:num>
  <w:num w:numId="14" w16cid:durableId="985622969">
    <w:abstractNumId w:val="16"/>
  </w:num>
  <w:num w:numId="15" w16cid:durableId="2073193282">
    <w:abstractNumId w:val="0"/>
  </w:num>
  <w:num w:numId="16" w16cid:durableId="619579472">
    <w:abstractNumId w:val="1"/>
  </w:num>
  <w:num w:numId="17" w16cid:durableId="1023245215">
    <w:abstractNumId w:val="15"/>
  </w:num>
  <w:num w:numId="18" w16cid:durableId="1460758785">
    <w:abstractNumId w:val="0"/>
    <w:lvlOverride w:ilvl="0">
      <w:startOverride w:val="1"/>
    </w:lvlOverride>
  </w:num>
  <w:num w:numId="19" w16cid:durableId="148643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261E"/>
    <w:rsid w:val="00175A2D"/>
    <w:rsid w:val="00175F44"/>
    <w:rsid w:val="00186755"/>
    <w:rsid w:val="001964EA"/>
    <w:rsid w:val="001A4A56"/>
    <w:rsid w:val="001B74C3"/>
    <w:rsid w:val="001C24B9"/>
    <w:rsid w:val="001D1FA6"/>
    <w:rsid w:val="001F460B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24B3"/>
    <w:rsid w:val="002D4B60"/>
    <w:rsid w:val="002E1779"/>
    <w:rsid w:val="002E319F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10"/>
    <w:rsid w:val="0037402A"/>
    <w:rsid w:val="0037416A"/>
    <w:rsid w:val="00375474"/>
    <w:rsid w:val="003776C0"/>
    <w:rsid w:val="00392AC8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2C42"/>
    <w:rsid w:val="00567E32"/>
    <w:rsid w:val="00574AD7"/>
    <w:rsid w:val="005872D7"/>
    <w:rsid w:val="005949D3"/>
    <w:rsid w:val="005A0200"/>
    <w:rsid w:val="005C0EB3"/>
    <w:rsid w:val="005C56FB"/>
    <w:rsid w:val="005D5EA5"/>
    <w:rsid w:val="005D7E29"/>
    <w:rsid w:val="005E206D"/>
    <w:rsid w:val="005E2090"/>
    <w:rsid w:val="005E2D5D"/>
    <w:rsid w:val="005F2BFC"/>
    <w:rsid w:val="006006AA"/>
    <w:rsid w:val="00617C12"/>
    <w:rsid w:val="00644FE8"/>
    <w:rsid w:val="006533E5"/>
    <w:rsid w:val="00662FFA"/>
    <w:rsid w:val="00670A13"/>
    <w:rsid w:val="00684192"/>
    <w:rsid w:val="006B4F26"/>
    <w:rsid w:val="006C7380"/>
    <w:rsid w:val="006D521B"/>
    <w:rsid w:val="006E6BBE"/>
    <w:rsid w:val="006F3489"/>
    <w:rsid w:val="006F5733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40F9"/>
    <w:rsid w:val="009B777A"/>
    <w:rsid w:val="009C5316"/>
    <w:rsid w:val="009D0C4E"/>
    <w:rsid w:val="009E4B13"/>
    <w:rsid w:val="009E6D6E"/>
    <w:rsid w:val="009F11F5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B5393"/>
    <w:rsid w:val="00AC776F"/>
    <w:rsid w:val="00AD098F"/>
    <w:rsid w:val="00AE1E7A"/>
    <w:rsid w:val="00AF6737"/>
    <w:rsid w:val="00B05751"/>
    <w:rsid w:val="00B14475"/>
    <w:rsid w:val="00B1690F"/>
    <w:rsid w:val="00B23B57"/>
    <w:rsid w:val="00B43349"/>
    <w:rsid w:val="00B4380D"/>
    <w:rsid w:val="00B525E8"/>
    <w:rsid w:val="00B546A2"/>
    <w:rsid w:val="00B56C03"/>
    <w:rsid w:val="00B60AFA"/>
    <w:rsid w:val="00B63BB3"/>
    <w:rsid w:val="00B63C1B"/>
    <w:rsid w:val="00B7004D"/>
    <w:rsid w:val="00B77ED4"/>
    <w:rsid w:val="00B84BF0"/>
    <w:rsid w:val="00BA235B"/>
    <w:rsid w:val="00BA5AEC"/>
    <w:rsid w:val="00BC3D31"/>
    <w:rsid w:val="00BD75A7"/>
    <w:rsid w:val="00C0392E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3591"/>
    <w:rsid w:val="00C86922"/>
    <w:rsid w:val="00C94FDB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B2E8F"/>
    <w:rsid w:val="00DC05C0"/>
    <w:rsid w:val="00DC2E9D"/>
    <w:rsid w:val="00DE37CE"/>
    <w:rsid w:val="00DE397C"/>
    <w:rsid w:val="00DF74D1"/>
    <w:rsid w:val="00E016FB"/>
    <w:rsid w:val="00E070C0"/>
    <w:rsid w:val="00E158E7"/>
    <w:rsid w:val="00E2087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11F51"/>
    <w:rsid w:val="00F20A8B"/>
    <w:rsid w:val="00F301C1"/>
    <w:rsid w:val="00F311C0"/>
    <w:rsid w:val="00F467F8"/>
    <w:rsid w:val="00F55AB9"/>
    <w:rsid w:val="00F56CA9"/>
    <w:rsid w:val="00F97E89"/>
    <w:rsid w:val="00FD4433"/>
    <w:rsid w:val="00FD5137"/>
    <w:rsid w:val="00FF0EB9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A70D8BD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2025-12-15T13:15:00Z</cp:lastPrinted>
  <dcterms:created xsi:type="dcterms:W3CDTF">2026-06-02T06:46:00Z</dcterms:created>
  <dcterms:modified xsi:type="dcterms:W3CDTF">2026-06-02T06:46:00Z</dcterms:modified>
</cp:coreProperties>
</file>