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095E4D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9</w:t>
            </w:r>
            <w:r w:rsidR="002C65F9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/2026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2C65F9" w:rsidP="001A650D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2</w:t>
            </w:r>
            <w:r w:rsidR="001A650D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8</w:t>
            </w: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 xml:space="preserve">. </w:t>
            </w:r>
            <w:r w:rsidR="001A650D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. 2026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2E7E1A" w:rsidRDefault="001A650D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BF69FC">
              <w:rPr>
                <w:b/>
                <w:bCs/>
              </w:rPr>
              <w:t>Gastro</w:t>
            </w:r>
            <w:proofErr w:type="spellEnd"/>
            <w:r w:rsidRPr="00BF69FC">
              <w:rPr>
                <w:b/>
                <w:bCs/>
              </w:rPr>
              <w:t xml:space="preserve"> Olomouc s.r.o</w:t>
            </w:r>
            <w:r>
              <w:rPr>
                <w:b/>
                <w:bCs/>
              </w:rPr>
              <w:t>.</w:t>
            </w: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 </w:t>
            </w:r>
          </w:p>
          <w:p w:rsidR="00E24DC0" w:rsidRDefault="001A650D" w:rsidP="001A650D">
            <w:r>
              <w:t>I</w:t>
            </w:r>
            <w:r w:rsidRPr="00BF69FC">
              <w:t>bsenova 17</w:t>
            </w:r>
          </w:p>
          <w:p w:rsidR="001A650D" w:rsidRDefault="001A650D" w:rsidP="001A650D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t>77900 Olomouc</w:t>
            </w:r>
          </w:p>
        </w:tc>
      </w:tr>
      <w:tr w:rsidR="007B3BDB" w:rsidTr="007B3BDB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BDB" w:rsidRDefault="007B3BDB" w:rsidP="00A76AEE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</w:tr>
      <w:tr w:rsidR="007B3BDB" w:rsidTr="007B3BDB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</w:tr>
      <w:tr w:rsidR="007B3BDB" w:rsidTr="007B3BDB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7B3BDB" w:rsidTr="007B3BDB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7B3BDB" w:rsidTr="007B3BDB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A76AEE" w:rsidP="001A65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IČ: </w:t>
            </w:r>
            <w:r w:rsidR="001A650D">
              <w:t>: 03667995</w:t>
            </w:r>
            <w:r w:rsidR="001A650D">
              <w:t xml:space="preserve"> </w:t>
            </w:r>
            <w:proofErr w:type="spellStart"/>
            <w:r w:rsidR="001A650D">
              <w:t>Dič</w:t>
            </w:r>
            <w:proofErr w:type="spellEnd"/>
            <w:r w:rsidR="001A650D">
              <w:t xml:space="preserve">: </w:t>
            </w:r>
            <w:r w:rsidR="001A650D">
              <w:t>CZ</w:t>
            </w:r>
            <w:r w:rsidR="001A650D">
              <w:t>03667995</w:t>
            </w:r>
            <w:r w:rsidR="00E24DC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2C65F9" w:rsidRDefault="001A65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Elektrický varný kotel </w:t>
            </w:r>
            <w:r w:rsidR="00095E4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ALBA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EB210/900 objem 200l.</w:t>
            </w: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7B3BDB" w:rsidRDefault="002C65F9" w:rsidP="00095E4D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 xml:space="preserve">Cena </w:t>
            </w:r>
            <w:r w:rsidR="00095E4D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 xml:space="preserve"> s montáží a dopravou </w:t>
            </w:r>
            <w:r w:rsidR="00AE760F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 xml:space="preserve">celkem </w:t>
            </w: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 xml:space="preserve">včetně </w:t>
            </w:r>
            <w:proofErr w:type="gramStart"/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 xml:space="preserve">DPH : </w:t>
            </w:r>
            <w:r w:rsidR="001A650D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222628</w:t>
            </w:r>
            <w:r w:rsidR="00E24DC0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,</w:t>
            </w:r>
            <w:proofErr w:type="gramEnd"/>
            <w:r w:rsidR="00E24DC0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-</w:t>
            </w:r>
            <w:r w:rsidR="007B3BDB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7B3BDB" w:rsidTr="007B3BD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7B3BDB" w:rsidRDefault="007B3BDB"/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7B3BDB" w:rsidTr="007B3BDB">
        <w:trPr>
          <w:trHeight w:val="1011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B3BDB" w:rsidRDefault="007B3BDB" w:rsidP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7B3BDB" w:rsidRDefault="007B3BDB"/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pStyle w:val="Bezmezer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Bc. Olga Pastyříková</w:t>
            </w:r>
          </w:p>
          <w:p w:rsidR="007B3BDB" w:rsidRDefault="007B3BDB">
            <w:pPr>
              <w:pStyle w:val="Bezmezer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ředitelka školy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B3BDB" w:rsidRDefault="007B3BDB">
            <w:pPr>
              <w:pStyle w:val="Bezmezer"/>
              <w:spacing w:line="254" w:lineRule="auto"/>
              <w:rPr>
                <w:sz w:val="20"/>
                <w:szCs w:val="20"/>
              </w:rPr>
            </w:pP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7B3BDB" w:rsidRDefault="007B3BDB" w:rsidP="007B3BDB"/>
    <w:p w:rsidR="00B11E37" w:rsidRDefault="00B11E37"/>
    <w:sectPr w:rsidR="00B11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DB"/>
    <w:rsid w:val="00095E4D"/>
    <w:rsid w:val="001A650D"/>
    <w:rsid w:val="002C65F9"/>
    <w:rsid w:val="002E7E1A"/>
    <w:rsid w:val="007B3BDB"/>
    <w:rsid w:val="008F1973"/>
    <w:rsid w:val="00A76AEE"/>
    <w:rsid w:val="00AE760F"/>
    <w:rsid w:val="00B11E37"/>
    <w:rsid w:val="00E2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6E408-A356-46BA-9CA5-1FE394B5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BDB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3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PC</cp:lastModifiedBy>
  <cp:revision>2</cp:revision>
  <dcterms:created xsi:type="dcterms:W3CDTF">2026-05-28T12:01:00Z</dcterms:created>
  <dcterms:modified xsi:type="dcterms:W3CDTF">2026-05-28T12:01:00Z</dcterms:modified>
</cp:coreProperties>
</file>