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442C29" w14:paraId="66DAB032" w14:textId="77777777">
        <w:trPr>
          <w:cantSplit/>
        </w:trPr>
        <w:tc>
          <w:tcPr>
            <w:tcW w:w="187" w:type="dxa"/>
          </w:tcPr>
          <w:p w14:paraId="7D9F49BA" w14:textId="77777777" w:rsidR="00442C29" w:rsidRDefault="00442C2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2DC65D2" w14:textId="77777777" w:rsidR="00442C29" w:rsidRDefault="001405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89ED07F" wp14:editId="2FB180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C3B0FDE" w14:textId="77777777" w:rsidR="00442C29" w:rsidRDefault="00442C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0DC84AD" w14:textId="77777777" w:rsidR="00442C29" w:rsidRDefault="0014050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*S00BX02YZGKD*</w:t>
            </w:r>
          </w:p>
        </w:tc>
      </w:tr>
      <w:tr w:rsidR="00442C29" w14:paraId="2810A0AC" w14:textId="77777777">
        <w:trPr>
          <w:cantSplit/>
        </w:trPr>
        <w:tc>
          <w:tcPr>
            <w:tcW w:w="187" w:type="dxa"/>
          </w:tcPr>
          <w:p w14:paraId="6EA655B6" w14:textId="77777777" w:rsidR="00442C29" w:rsidRDefault="00442C2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E33285D" w14:textId="77777777" w:rsidR="00442C29" w:rsidRDefault="00442C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BA084BB" w14:textId="77777777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42C29" w14:paraId="4ED8642E" w14:textId="77777777">
        <w:trPr>
          <w:cantSplit/>
        </w:trPr>
        <w:tc>
          <w:tcPr>
            <w:tcW w:w="2150" w:type="dxa"/>
            <w:gridSpan w:val="5"/>
          </w:tcPr>
          <w:p w14:paraId="20F0BCCE" w14:textId="77777777" w:rsidR="00442C29" w:rsidRDefault="00442C2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E87E7E7" w14:textId="77777777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42C29" w14:paraId="269B2D1E" w14:textId="77777777">
        <w:trPr>
          <w:cantSplit/>
        </w:trPr>
        <w:tc>
          <w:tcPr>
            <w:tcW w:w="9352" w:type="dxa"/>
            <w:gridSpan w:val="11"/>
          </w:tcPr>
          <w:p w14:paraId="5E881BB1" w14:textId="77777777" w:rsidR="00442C29" w:rsidRDefault="00442C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2C29" w14:paraId="05A8D1D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A1EAD3E" w14:textId="77777777" w:rsidR="00442C29" w:rsidRDefault="0014050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75E8F917" w14:textId="77777777" w:rsidR="00442C29" w:rsidRDefault="0014050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42C29" w14:paraId="2812087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8869034" w14:textId="77777777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D56DABB" w14:textId="77777777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Smilova Park s.r.o.</w:t>
            </w:r>
          </w:p>
        </w:tc>
      </w:tr>
      <w:tr w:rsidR="00442C29" w14:paraId="11A56B5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6DC3AA3" w14:textId="77777777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59C264E4" w14:textId="77777777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generála Svobody 764</w:t>
            </w:r>
          </w:p>
        </w:tc>
      </w:tr>
      <w:tr w:rsidR="00442C29" w14:paraId="29D8916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2132998" w14:textId="77777777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042F68EA" w14:textId="77777777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53351 Pardubice</w:t>
            </w:r>
          </w:p>
        </w:tc>
      </w:tr>
      <w:tr w:rsidR="00442C29" w14:paraId="4909877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44FFA2E" w14:textId="77777777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3B3DB305" w14:textId="77777777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02147912</w:t>
            </w:r>
          </w:p>
        </w:tc>
      </w:tr>
      <w:tr w:rsidR="00442C29" w14:paraId="3F2F5AC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D9F4A29" w14:textId="77777777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32ECBD85" w14:textId="77777777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CZ02147912</w:t>
            </w:r>
          </w:p>
        </w:tc>
      </w:tr>
      <w:tr w:rsidR="00442C29" w14:paraId="6C5804C0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6B963E0" w14:textId="77777777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1393FF8" w14:textId="77777777" w:rsidR="00442C29" w:rsidRDefault="00442C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2C29" w14:paraId="4BF126F8" w14:textId="77777777">
        <w:trPr>
          <w:cantSplit/>
        </w:trPr>
        <w:tc>
          <w:tcPr>
            <w:tcW w:w="5237" w:type="dxa"/>
            <w:gridSpan w:val="7"/>
          </w:tcPr>
          <w:p w14:paraId="07BB3D07" w14:textId="24C074FB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3520F203" w14:textId="77777777" w:rsidR="00442C29" w:rsidRDefault="00442C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C29" w14:paraId="6CC2490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D70D5AD" w14:textId="77777777" w:rsidR="00442C29" w:rsidRDefault="00442C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2C29" w14:paraId="4E48B77B" w14:textId="77777777">
        <w:trPr>
          <w:cantSplit/>
        </w:trPr>
        <w:tc>
          <w:tcPr>
            <w:tcW w:w="9352" w:type="dxa"/>
            <w:gridSpan w:val="11"/>
          </w:tcPr>
          <w:p w14:paraId="7478830E" w14:textId="77777777" w:rsidR="00442C29" w:rsidRDefault="0014050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OBJ711/00392/26</w:t>
            </w:r>
          </w:p>
        </w:tc>
      </w:tr>
      <w:tr w:rsidR="00442C29" w14:paraId="4AAE2E5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6B3CC37" w14:textId="77777777" w:rsidR="00442C29" w:rsidRDefault="00442C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2C29" w14:paraId="667714B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734FA68" w14:textId="77777777" w:rsidR="00442C29" w:rsidRDefault="0014050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42C29" w14:paraId="5EC8B13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1636FE7" w14:textId="77777777" w:rsidR="00442C29" w:rsidRDefault="00442C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2C29" w14:paraId="2C66F289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4431240" w14:textId="77777777" w:rsidR="00442C29" w:rsidRDefault="0014050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2C1FF7F2" w14:textId="77777777" w:rsidR="00442C29" w:rsidRDefault="0014050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177B875" w14:textId="77777777" w:rsidR="00442C29" w:rsidRDefault="0014050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8EC4D86" w14:textId="77777777" w:rsidR="00442C29" w:rsidRDefault="0014050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442C29" w14:paraId="3EC46261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37FB" w14:textId="77777777" w:rsidR="00442C29" w:rsidRDefault="00442C2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533A" w14:textId="6943ED74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střešního pláště v SVČ BETA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B702" w14:textId="77777777" w:rsidR="00442C29" w:rsidRDefault="0014050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93 985,00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8086" w14:textId="77777777" w:rsidR="00442C29" w:rsidRDefault="0014050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113 721,85</w:t>
            </w:r>
          </w:p>
        </w:tc>
      </w:tr>
      <w:tr w:rsidR="00442C29" w14:paraId="4081C281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EFF0AF1" w14:textId="77777777" w:rsidR="00442C29" w:rsidRDefault="0014050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8203" w14:textId="77777777" w:rsidR="00442C29" w:rsidRDefault="00442C2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8B5A" w14:textId="77777777" w:rsidR="00442C29" w:rsidRDefault="0014050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113 721,85</w:t>
            </w:r>
          </w:p>
        </w:tc>
      </w:tr>
      <w:tr w:rsidR="00442C29" w14:paraId="6AC54A36" w14:textId="77777777">
        <w:trPr>
          <w:cantSplit/>
        </w:trPr>
        <w:tc>
          <w:tcPr>
            <w:tcW w:w="9352" w:type="dxa"/>
            <w:gridSpan w:val="11"/>
          </w:tcPr>
          <w:p w14:paraId="4D0F9B4A" w14:textId="77777777" w:rsidR="00442C29" w:rsidRDefault="00442C2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42C29" w14:paraId="050C9E59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DBCDBC6" w14:textId="77777777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14812F8" w14:textId="77777777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30.07.2026</w:t>
            </w:r>
          </w:p>
        </w:tc>
      </w:tr>
      <w:tr w:rsidR="00442C29" w14:paraId="409455AD" w14:textId="77777777">
        <w:trPr>
          <w:cantSplit/>
        </w:trPr>
        <w:tc>
          <w:tcPr>
            <w:tcW w:w="1122" w:type="dxa"/>
            <w:gridSpan w:val="3"/>
          </w:tcPr>
          <w:p w14:paraId="50235F2C" w14:textId="77777777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8070694" w14:textId="77777777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442C29" w14:paraId="5926FBA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5A795B5" w14:textId="1E6DB6CC" w:rsidR="00442C29" w:rsidRDefault="003E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 kapitola 0711 velká údržba školských zařízení</w:t>
            </w:r>
          </w:p>
        </w:tc>
      </w:tr>
      <w:tr w:rsidR="00442C29" w14:paraId="1BF9D16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790E04D" w14:textId="77777777" w:rsidR="00442C29" w:rsidRDefault="00442C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2C29" w14:paraId="7C6D435C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59E21CD3" w14:textId="77777777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5278B965" w14:textId="77777777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01.06.2026</w:t>
            </w:r>
          </w:p>
        </w:tc>
      </w:tr>
      <w:tr w:rsidR="00442C29" w14:paraId="13AE034B" w14:textId="77777777">
        <w:trPr>
          <w:cantSplit/>
        </w:trPr>
        <w:tc>
          <w:tcPr>
            <w:tcW w:w="9352" w:type="dxa"/>
            <w:gridSpan w:val="11"/>
          </w:tcPr>
          <w:p w14:paraId="4054E3A5" w14:textId="77777777" w:rsidR="00442C29" w:rsidRDefault="00442C2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42C29" w14:paraId="687959A9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5C11044" w14:textId="06547A0F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3E3C8E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2A99C723" w14:textId="35EA6A9C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3E3C8E">
              <w:rPr>
                <w:rFonts w:ascii="Calibri" w:hAnsi="Calibri"/>
                <w:sz w:val="21"/>
              </w:rPr>
              <w:t>: Ing. Kateřina Skladanová</w:t>
            </w:r>
          </w:p>
        </w:tc>
      </w:tr>
      <w:tr w:rsidR="00442C29" w14:paraId="6AA40CB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EA2E7D1" w14:textId="71DB3FC1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442C29" w14:paraId="4CD9B36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2890035" w14:textId="0329B2B2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</w:t>
            </w:r>
            <w:r w:rsidR="003E3C8E">
              <w:rPr>
                <w:rFonts w:ascii="Calibri" w:hAnsi="Calibri"/>
                <w:sz w:val="21"/>
              </w:rPr>
              <w:t>+420 739 505 860</w:t>
            </w:r>
            <w:r>
              <w:rPr>
                <w:rFonts w:ascii="Calibri" w:hAnsi="Calibri"/>
                <w:sz w:val="21"/>
              </w:rPr>
              <w:t xml:space="preserve">  | Email: </w:t>
            </w:r>
          </w:p>
        </w:tc>
      </w:tr>
      <w:tr w:rsidR="00442C29" w14:paraId="57C30544" w14:textId="77777777">
        <w:trPr>
          <w:cantSplit/>
        </w:trPr>
        <w:tc>
          <w:tcPr>
            <w:tcW w:w="9352" w:type="dxa"/>
            <w:gridSpan w:val="11"/>
          </w:tcPr>
          <w:p w14:paraId="56C4D242" w14:textId="77777777" w:rsidR="00442C29" w:rsidRDefault="00442C2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42C29" w14:paraId="7F4FECA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FADF2FE" w14:textId="77777777" w:rsidR="00442C29" w:rsidRDefault="00140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42C29" w14:paraId="57F90CBA" w14:textId="77777777">
        <w:trPr>
          <w:cantSplit/>
        </w:trPr>
        <w:tc>
          <w:tcPr>
            <w:tcW w:w="9352" w:type="dxa"/>
            <w:gridSpan w:val="11"/>
          </w:tcPr>
          <w:p w14:paraId="383803DD" w14:textId="77777777" w:rsidR="00442C29" w:rsidRDefault="00442C2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86A1470" w14:textId="77777777" w:rsidR="00140507" w:rsidRDefault="00140507"/>
    <w:sectPr w:rsidR="00140507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29"/>
    <w:rsid w:val="000B57B7"/>
    <w:rsid w:val="00140507"/>
    <w:rsid w:val="002119E3"/>
    <w:rsid w:val="003E3C8E"/>
    <w:rsid w:val="00442C29"/>
    <w:rsid w:val="0057347F"/>
    <w:rsid w:val="00C5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7D6E"/>
  <w15:docId w15:val="{F9077DB7-F0EE-4024-B64C-9703A71B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cp:lastPrinted>2026-06-01T06:54:00Z</cp:lastPrinted>
  <dcterms:created xsi:type="dcterms:W3CDTF">2026-06-01T12:38:00Z</dcterms:created>
  <dcterms:modified xsi:type="dcterms:W3CDTF">2026-06-01T12:38:00Z</dcterms:modified>
</cp:coreProperties>
</file>