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7DAE" w14:textId="2D7B9C53" w:rsidR="001B0F83" w:rsidRDefault="001B0F83" w:rsidP="001B0F83">
      <w:pPr>
        <w:pStyle w:val="Zhlav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Objednávka </w:t>
      </w:r>
    </w:p>
    <w:p w14:paraId="78FDEECA" w14:textId="77777777" w:rsidR="001B0F83" w:rsidRDefault="001B0F83" w:rsidP="001B0F83">
      <w:pPr>
        <w:pStyle w:val="Zhlav"/>
        <w:rPr>
          <w:rFonts w:ascii="Calibri" w:hAnsi="Calibri" w:cs="Calibri"/>
          <w:b/>
          <w:bCs/>
        </w:rPr>
      </w:pPr>
    </w:p>
    <w:p w14:paraId="0B761C21" w14:textId="1DEB7A6A" w:rsidR="006E6F47" w:rsidRDefault="00EC6AE4" w:rsidP="00EC6AE4">
      <w:pPr>
        <w:pStyle w:val="Zhlav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O</w:t>
      </w:r>
      <w:r w:rsidR="00B3721C" w:rsidRPr="00B3721C">
        <w:rPr>
          <w:rFonts w:ascii="Calibri" w:hAnsi="Calibri" w:cs="Calibri"/>
        </w:rPr>
        <w:t xml:space="preserve">bjednáváme </w:t>
      </w:r>
      <w:r>
        <w:rPr>
          <w:rFonts w:ascii="Calibri" w:hAnsi="Calibri" w:cs="Calibri"/>
        </w:rPr>
        <w:t xml:space="preserve">u Vás </w:t>
      </w:r>
      <w:r w:rsidRPr="00EC6AE4">
        <w:rPr>
          <w:rFonts w:ascii="Calibri" w:hAnsi="Calibri" w:cs="Calibri"/>
        </w:rPr>
        <w:t>prodloužení licence Microsoft O365</w:t>
      </w:r>
      <w:r>
        <w:rPr>
          <w:rFonts w:ascii="Calibri" w:hAnsi="Calibri" w:cs="Calibri"/>
        </w:rPr>
        <w:t xml:space="preserve"> dle zaslané cenové nabídky č. </w:t>
      </w:r>
      <w:r w:rsidR="00EF3175" w:rsidRPr="00EF3175">
        <w:rPr>
          <w:rFonts w:ascii="Calibri" w:hAnsi="Calibri" w:cs="Calibri"/>
        </w:rPr>
        <w:t>NV5260012</w:t>
      </w:r>
      <w:r w:rsidR="00EF31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za celkovou cenu </w:t>
      </w:r>
      <w:r w:rsidR="00EF3175" w:rsidRPr="00EF3175">
        <w:rPr>
          <w:rFonts w:ascii="Calibri" w:hAnsi="Calibri" w:cs="Calibri"/>
        </w:rPr>
        <w:t>71 766,31</w:t>
      </w:r>
      <w:r w:rsidR="00EF317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Kč</w:t>
      </w:r>
      <w:r w:rsidR="00EF3175">
        <w:rPr>
          <w:rFonts w:ascii="Calibri" w:hAnsi="Calibri" w:cs="Calibri"/>
        </w:rPr>
        <w:t xml:space="preserve"> včetně DPH.</w:t>
      </w:r>
    </w:p>
    <w:p w14:paraId="7E1D62C0" w14:textId="77777777" w:rsidR="00B3721C" w:rsidRDefault="00B3721C">
      <w:pPr>
        <w:pStyle w:val="Zhlav"/>
        <w:rPr>
          <w:rFonts w:ascii="Calibri" w:hAnsi="Calibri" w:cs="Calibri"/>
          <w:b/>
          <w:bCs/>
        </w:rPr>
      </w:pPr>
    </w:p>
    <w:p w14:paraId="013E8302" w14:textId="77777777" w:rsidR="00B3721C" w:rsidRDefault="00B3721C">
      <w:pPr>
        <w:pStyle w:val="Zhlav"/>
        <w:rPr>
          <w:rFonts w:ascii="Calibri" w:hAnsi="Calibri" w:cs="Calibri"/>
          <w:b/>
          <w:bCs/>
        </w:rPr>
      </w:pPr>
    </w:p>
    <w:p w14:paraId="5D75D2D6" w14:textId="3CEDEEE6" w:rsidR="00F044CC" w:rsidRDefault="00F044CC">
      <w:pPr>
        <w:pStyle w:val="Zhlav"/>
        <w:rPr>
          <w:rFonts w:ascii="Calibri" w:hAnsi="Calibri" w:cs="Calibri"/>
          <w:u w:val="single"/>
        </w:rPr>
      </w:pPr>
      <w:r w:rsidRPr="00F044CC">
        <w:rPr>
          <w:rFonts w:ascii="Calibri" w:hAnsi="Calibri" w:cs="Calibri"/>
          <w:u w:val="single"/>
        </w:rPr>
        <w:t>Fakturujte prosím na adresu:</w:t>
      </w:r>
    </w:p>
    <w:p w14:paraId="13B2B58A" w14:textId="4A22A2AC" w:rsidR="00F044CC" w:rsidRDefault="00F044CC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>Kulturní zařízení města Valašského Meziříčí, příspěvková organizace</w:t>
      </w:r>
    </w:p>
    <w:p w14:paraId="58AF73B2" w14:textId="2168FD9C" w:rsidR="00F044CC" w:rsidRDefault="00F044CC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Komenského 1/3, </w:t>
      </w:r>
      <w:r w:rsidR="00E4538B">
        <w:rPr>
          <w:rFonts w:ascii="Calibri" w:hAnsi="Calibri" w:cs="Calibri"/>
        </w:rPr>
        <w:br/>
      </w:r>
      <w:r>
        <w:rPr>
          <w:rFonts w:ascii="Calibri" w:hAnsi="Calibri" w:cs="Calibri"/>
        </w:rPr>
        <w:t>757 01 Valašské Meziříčí</w:t>
      </w:r>
      <w:r w:rsidR="00E4538B">
        <w:rPr>
          <w:rFonts w:ascii="Calibri" w:hAnsi="Calibri" w:cs="Calibri"/>
        </w:rPr>
        <w:br/>
      </w:r>
      <w:r>
        <w:rPr>
          <w:rFonts w:ascii="Calibri" w:hAnsi="Calibri" w:cs="Calibri"/>
        </w:rPr>
        <w:t>I</w:t>
      </w:r>
      <w:r w:rsidRPr="000A0A40">
        <w:rPr>
          <w:rFonts w:ascii="Calibri" w:hAnsi="Calibri" w:cs="Calibri"/>
        </w:rPr>
        <w:t>Č</w:t>
      </w:r>
      <w:r>
        <w:rPr>
          <w:rFonts w:ascii="Calibri" w:hAnsi="Calibri" w:cs="Calibri"/>
        </w:rPr>
        <w:t>: 00368946</w:t>
      </w:r>
      <w:r w:rsidR="00E4538B">
        <w:rPr>
          <w:rFonts w:ascii="Calibri" w:hAnsi="Calibri" w:cs="Calibri"/>
        </w:rPr>
        <w:br/>
      </w:r>
      <w:r w:rsidRPr="000A0A40">
        <w:rPr>
          <w:rFonts w:ascii="Calibri" w:hAnsi="Calibri" w:cs="Calibri"/>
        </w:rPr>
        <w:t>DIČ</w:t>
      </w:r>
      <w:r>
        <w:rPr>
          <w:rFonts w:ascii="Calibri" w:hAnsi="Calibri" w:cs="Calibri"/>
        </w:rPr>
        <w:t>: CZ00368946.</w:t>
      </w:r>
    </w:p>
    <w:p w14:paraId="45B81489" w14:textId="77777777" w:rsidR="00F044CC" w:rsidRDefault="00F044CC">
      <w:pPr>
        <w:pStyle w:val="Zhlav"/>
        <w:rPr>
          <w:rFonts w:ascii="Calibri" w:hAnsi="Calibri" w:cs="Calibri"/>
        </w:rPr>
      </w:pPr>
    </w:p>
    <w:p w14:paraId="5751AA57" w14:textId="0F5FFA7A" w:rsidR="00F044CC" w:rsidRDefault="00F044CC">
      <w:pPr>
        <w:pStyle w:val="Zhlav"/>
        <w:rPr>
          <w:rFonts w:ascii="Calibri" w:hAnsi="Calibri" w:cs="Calibri"/>
        </w:rPr>
      </w:pPr>
    </w:p>
    <w:p w14:paraId="26310B1C" w14:textId="77777777" w:rsidR="006E6F47" w:rsidRDefault="006E6F47">
      <w:pPr>
        <w:pStyle w:val="Zhlav"/>
        <w:rPr>
          <w:rFonts w:ascii="Calibri" w:hAnsi="Calibri" w:cs="Calibri"/>
        </w:rPr>
      </w:pPr>
    </w:p>
    <w:p w14:paraId="438C94B8" w14:textId="4D21D68F" w:rsidR="00F044CC" w:rsidRDefault="00F044CC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 xml:space="preserve">Roman </w:t>
      </w:r>
      <w:r w:rsidRPr="000A0A40">
        <w:rPr>
          <w:rFonts w:ascii="Calibri" w:hAnsi="Calibri" w:cs="Calibri"/>
        </w:rPr>
        <w:t>Štěrba</w:t>
      </w:r>
    </w:p>
    <w:p w14:paraId="5DDD13C0" w14:textId="77777777" w:rsidR="00EC6AE4" w:rsidRDefault="00AC4510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>ředitel KZ</w:t>
      </w:r>
      <w:r w:rsidR="00364E17">
        <w:rPr>
          <w:rFonts w:ascii="Calibri" w:hAnsi="Calibri" w:cs="Calibri"/>
        </w:rPr>
        <w:t xml:space="preserve">         </w:t>
      </w:r>
    </w:p>
    <w:p w14:paraId="4FA3F0FE" w14:textId="77777777" w:rsidR="00EC6AE4" w:rsidRDefault="00EC6AE4">
      <w:pPr>
        <w:pStyle w:val="Zhlav"/>
        <w:rPr>
          <w:rFonts w:ascii="Calibri" w:hAnsi="Calibri" w:cs="Calibri"/>
        </w:rPr>
      </w:pPr>
    </w:p>
    <w:p w14:paraId="2B58FA87" w14:textId="1E41481E" w:rsidR="00EC6AE4" w:rsidRDefault="00EC6AE4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----------------------------------------------------------------------------------------------------------------------------------------</w:t>
      </w:r>
    </w:p>
    <w:p w14:paraId="1C4078CE" w14:textId="77777777" w:rsidR="00EC6AE4" w:rsidRDefault="00EC6AE4">
      <w:pPr>
        <w:pStyle w:val="Zhlav"/>
        <w:rPr>
          <w:rFonts w:ascii="Calibri" w:hAnsi="Calibri" w:cs="Calibri"/>
        </w:rPr>
      </w:pPr>
    </w:p>
    <w:p w14:paraId="42DD62D1" w14:textId="77777777" w:rsidR="00EC6AE4" w:rsidRDefault="00EC6AE4">
      <w:pPr>
        <w:pStyle w:val="Zhlav"/>
        <w:rPr>
          <w:rFonts w:ascii="Calibri" w:hAnsi="Calibri" w:cs="Calibri"/>
        </w:rPr>
      </w:pPr>
    </w:p>
    <w:p w14:paraId="4355D3A3" w14:textId="77777777" w:rsidR="00EC6AE4" w:rsidRDefault="00EC6AE4">
      <w:pPr>
        <w:pStyle w:val="Zhlav"/>
        <w:rPr>
          <w:rFonts w:ascii="Calibri" w:hAnsi="Calibri" w:cs="Calibri"/>
        </w:rPr>
      </w:pPr>
    </w:p>
    <w:p w14:paraId="2AA8759B" w14:textId="77777777" w:rsidR="00EC6AE4" w:rsidRDefault="00EC6AE4">
      <w:pPr>
        <w:pStyle w:val="Zhlav"/>
        <w:rPr>
          <w:rFonts w:ascii="Calibri" w:hAnsi="Calibri" w:cs="Calibri"/>
        </w:rPr>
      </w:pPr>
    </w:p>
    <w:p w14:paraId="794F0A09" w14:textId="77777777" w:rsidR="00EC6AE4" w:rsidRDefault="00EC6AE4">
      <w:pPr>
        <w:pStyle w:val="Zhlav"/>
        <w:rPr>
          <w:rFonts w:ascii="Calibri" w:hAnsi="Calibri" w:cs="Calibri"/>
        </w:rPr>
      </w:pPr>
    </w:p>
    <w:p w14:paraId="2744ECA8" w14:textId="77777777" w:rsidR="00EC6AE4" w:rsidRDefault="00EC6AE4">
      <w:pPr>
        <w:pStyle w:val="Zhlav"/>
        <w:rPr>
          <w:rFonts w:ascii="Calibri" w:hAnsi="Calibri" w:cs="Calibri"/>
        </w:rPr>
      </w:pPr>
    </w:p>
    <w:p w14:paraId="2194A8E2" w14:textId="3F36E01D" w:rsidR="00364E17" w:rsidRPr="00F044CC" w:rsidRDefault="00EC6AE4">
      <w:pPr>
        <w:pStyle w:val="Zhlav"/>
        <w:rPr>
          <w:rFonts w:ascii="Calibri" w:hAnsi="Calibri" w:cs="Calibri"/>
        </w:rPr>
      </w:pPr>
      <w:r>
        <w:rPr>
          <w:rFonts w:ascii="Calibri" w:hAnsi="Calibri" w:cs="Calibri"/>
        </w:rPr>
        <w:t>Dne………………………………………                                                         Přijal………………………………………</w:t>
      </w:r>
      <w:r w:rsidR="00364E17">
        <w:rPr>
          <w:rFonts w:ascii="Calibri" w:hAnsi="Calibri" w:cs="Calibri"/>
        </w:rPr>
        <w:t xml:space="preserve">                    </w:t>
      </w:r>
    </w:p>
    <w:sectPr w:rsidR="00364E17" w:rsidRPr="00F044CC" w:rsidSect="009F4079">
      <w:headerReference w:type="default" r:id="rId7"/>
      <w:footerReference w:type="default" r:id="rId8"/>
      <w:pgSz w:w="11906" w:h="16838"/>
      <w:pgMar w:top="5671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66F1C" w14:textId="77777777" w:rsidR="00D66571" w:rsidRDefault="00D66571" w:rsidP="00F044CC">
      <w:r>
        <w:separator/>
      </w:r>
    </w:p>
  </w:endnote>
  <w:endnote w:type="continuationSeparator" w:id="0">
    <w:p w14:paraId="61DFCEF2" w14:textId="77777777" w:rsidR="00D66571" w:rsidRDefault="00D66571" w:rsidP="00F0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C140" w14:textId="1C47F3C8" w:rsidR="00F044CC" w:rsidRDefault="00F044CC">
    <w:pPr>
      <w:pStyle w:val="Zpat"/>
    </w:pPr>
    <w:r w:rsidRPr="008A6693">
      <w:rPr>
        <w:rFonts w:ascii="Arial" w:hAnsi="Arial" w:cs="Arial"/>
        <w:color w:val="0F243E"/>
        <w:sz w:val="16"/>
        <w:szCs w:val="16"/>
      </w:rPr>
      <w:t xml:space="preserve">Bankovní spojení: </w:t>
    </w:r>
    <w:r w:rsidRPr="00A828EB">
      <w:rPr>
        <w:rFonts w:ascii="Arial" w:hAnsi="Arial" w:cs="Arial"/>
        <w:color w:val="0F243E"/>
        <w:sz w:val="16"/>
        <w:szCs w:val="16"/>
      </w:rPr>
      <w:t>MONETA Money Bank</w:t>
    </w:r>
    <w:r w:rsidRPr="008A6693">
      <w:rPr>
        <w:rFonts w:ascii="Arial" w:hAnsi="Arial" w:cs="Arial"/>
        <w:color w:val="0F243E"/>
        <w:sz w:val="16"/>
        <w:szCs w:val="16"/>
      </w:rPr>
      <w:t xml:space="preserve">, </w:t>
    </w:r>
    <w:r w:rsidRPr="00A828EB">
      <w:rPr>
        <w:rFonts w:ascii="Arial" w:hAnsi="Arial" w:cs="Arial"/>
        <w:color w:val="0F243E"/>
        <w:sz w:val="16"/>
        <w:szCs w:val="16"/>
      </w:rPr>
      <w:t>číslo účtu</w:t>
    </w:r>
    <w:r>
      <w:rPr>
        <w:rFonts w:ascii="Arial" w:hAnsi="Arial" w:cs="Arial"/>
        <w:color w:val="0F243E"/>
        <w:sz w:val="16"/>
        <w:szCs w:val="16"/>
      </w:rPr>
      <w:t xml:space="preserve">: </w:t>
    </w:r>
    <w:r w:rsidR="000E31B5" w:rsidRPr="000E31B5">
      <w:rPr>
        <w:rFonts w:ascii="Calibri" w:hAnsi="Calibri" w:cs="Calibri"/>
        <w:bCs/>
        <w:sz w:val="22"/>
        <w:highlight w:val="black"/>
      </w:rPr>
      <w:t>…………………..</w:t>
    </w:r>
    <w:r w:rsidRPr="008A6693">
      <w:rPr>
        <w:rFonts w:ascii="Arial" w:hAnsi="Arial" w:cs="Arial"/>
        <w:color w:val="0F243E"/>
        <w:sz w:val="16"/>
        <w:szCs w:val="16"/>
      </w:rPr>
      <w:t>IČ: 00368946</w:t>
    </w:r>
    <w:r w:rsidRPr="008A6693">
      <w:rPr>
        <w:rFonts w:ascii="Arial" w:hAnsi="Arial" w:cs="Arial"/>
        <w:color w:val="0F243E"/>
        <w:sz w:val="16"/>
        <w:szCs w:val="16"/>
      </w:rPr>
      <w:tab/>
      <w:t>DIČ: CZ00368946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A962" w14:textId="77777777" w:rsidR="00D66571" w:rsidRDefault="00D66571" w:rsidP="00F044CC">
      <w:bookmarkStart w:id="0" w:name="_Hlk164364197"/>
      <w:bookmarkEnd w:id="0"/>
      <w:r>
        <w:separator/>
      </w:r>
    </w:p>
  </w:footnote>
  <w:footnote w:type="continuationSeparator" w:id="0">
    <w:p w14:paraId="65ED7600" w14:textId="77777777" w:rsidR="00D66571" w:rsidRDefault="00D66571" w:rsidP="00F04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B8F2" w14:textId="71559C98" w:rsidR="00F044CC" w:rsidRDefault="00F22F9A" w:rsidP="00865762">
    <w:pPr>
      <w:pStyle w:val="Zhlav"/>
    </w:pPr>
    <w:r w:rsidRPr="00F044CC">
      <w:rPr>
        <w:rFonts w:ascii="Arial" w:hAnsi="Arial" w:cs="Arial"/>
        <w:noProof/>
        <w:color w:val="0F243E"/>
        <w:sz w:val="12"/>
        <w:szCs w:val="1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6A95339" wp14:editId="71824EE9">
              <wp:simplePos x="0" y="0"/>
              <wp:positionH relativeFrom="column">
                <wp:posOffset>1861820</wp:posOffset>
              </wp:positionH>
              <wp:positionV relativeFrom="paragraph">
                <wp:posOffset>4445</wp:posOffset>
              </wp:positionV>
              <wp:extent cx="2360930" cy="1404620"/>
              <wp:effectExtent l="0" t="0" r="635" b="6350"/>
              <wp:wrapSquare wrapText="bothSides"/>
              <wp:docPr id="100654075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658D2" w14:textId="1656ACD2" w:rsidR="00F044CC" w:rsidRPr="00031A0A" w:rsidRDefault="00F044CC" w:rsidP="00F044CC">
                          <w:pPr>
                            <w:ind w:left="-1800" w:firstLine="1800"/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</w:pPr>
                          <w:r w:rsidRPr="00031A0A"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 xml:space="preserve">Kulturní zařízení města </w:t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Valašského Meziříčí,</w:t>
                          </w:r>
                        </w:p>
                        <w:p w14:paraId="48EA4A21" w14:textId="77777777" w:rsidR="00F044CC" w:rsidRPr="00031A0A" w:rsidRDefault="00F044CC" w:rsidP="00F044CC">
                          <w:pPr>
                            <w:ind w:left="-1800" w:firstLine="1800"/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</w:pPr>
                          <w:r w:rsidRPr="00031A0A"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příspěvková organizace</w:t>
                          </w:r>
                        </w:p>
                        <w:p w14:paraId="5F2AA5A9" w14:textId="77777777" w:rsidR="00F044CC" w:rsidRPr="00031A0A" w:rsidRDefault="00F044CC" w:rsidP="00F044CC">
                          <w:pPr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</w:pPr>
                          <w:r w:rsidRPr="00031A0A"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Komenského 1</w:t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/3</w:t>
                          </w:r>
                        </w:p>
                        <w:p w14:paraId="02221DCA" w14:textId="77777777" w:rsidR="00F044CC" w:rsidRPr="00031A0A" w:rsidRDefault="00F044CC" w:rsidP="00F044CC">
                          <w:pPr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</w:pPr>
                          <w:r w:rsidRPr="00031A0A"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757 01 Valašské Meziříčí</w:t>
                          </w:r>
                        </w:p>
                        <w:p w14:paraId="5B1846F4" w14:textId="0499AB8B" w:rsidR="00F044CC" w:rsidRDefault="00F044CC" w:rsidP="00F044CC">
                          <w:r w:rsidRPr="00031A0A">
                            <w:rPr>
                              <w:rFonts w:ascii="Arial" w:hAnsi="Arial" w:cs="Arial"/>
                              <w:color w:val="0F243E"/>
                              <w:sz w:val="12"/>
                              <w:szCs w:val="12"/>
                            </w:rPr>
                            <w:t>www.kzvalmez.cz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A953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6.6pt;margin-top:.3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JwQ&#10;XoLfAAAACAEAAA8AAAAAAAAAAAAAAAAAaAQAAGRycy9kb3ducmV2LnhtbFBLBQYAAAAABAAEAPMA&#10;AAB0BQAAAAA=&#10;" stroked="f">
              <v:textbox style="mso-fit-shape-to-text:t">
                <w:txbxContent>
                  <w:p w14:paraId="3DE658D2" w14:textId="1656ACD2" w:rsidR="00F044CC" w:rsidRPr="00031A0A" w:rsidRDefault="00F044CC" w:rsidP="00F044CC">
                    <w:pPr>
                      <w:ind w:left="-1800" w:firstLine="1800"/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</w:pPr>
                    <w:r w:rsidRPr="00031A0A"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 xml:space="preserve">Kulturní zařízení města </w:t>
                    </w:r>
                    <w:r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Valašského Meziříčí,</w:t>
                    </w:r>
                  </w:p>
                  <w:p w14:paraId="48EA4A21" w14:textId="77777777" w:rsidR="00F044CC" w:rsidRPr="00031A0A" w:rsidRDefault="00F044CC" w:rsidP="00F044CC">
                    <w:pPr>
                      <w:ind w:left="-1800" w:firstLine="1800"/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</w:pPr>
                    <w:r w:rsidRPr="00031A0A"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příspěvková organizace</w:t>
                    </w:r>
                  </w:p>
                  <w:p w14:paraId="5F2AA5A9" w14:textId="77777777" w:rsidR="00F044CC" w:rsidRPr="00031A0A" w:rsidRDefault="00F044CC" w:rsidP="00F044CC">
                    <w:pPr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</w:pPr>
                    <w:r w:rsidRPr="00031A0A"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Komenského 1</w:t>
                    </w:r>
                    <w:r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/3</w:t>
                    </w:r>
                  </w:p>
                  <w:p w14:paraId="02221DCA" w14:textId="77777777" w:rsidR="00F044CC" w:rsidRPr="00031A0A" w:rsidRDefault="00F044CC" w:rsidP="00F044CC">
                    <w:pPr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</w:pPr>
                    <w:r w:rsidRPr="00031A0A"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757 01 Valašské Meziříčí</w:t>
                    </w:r>
                  </w:p>
                  <w:p w14:paraId="5B1846F4" w14:textId="0499AB8B" w:rsidR="00F044CC" w:rsidRDefault="00F044CC" w:rsidP="00F044CC">
                    <w:r w:rsidRPr="00031A0A">
                      <w:rPr>
                        <w:rFonts w:ascii="Arial" w:hAnsi="Arial" w:cs="Arial"/>
                        <w:color w:val="0F243E"/>
                        <w:sz w:val="12"/>
                        <w:szCs w:val="12"/>
                      </w:rPr>
                      <w:t>www.kzvalmez.cz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4CC">
      <w:rPr>
        <w:noProof/>
      </w:rPr>
      <w:ptab w:relativeTo="margin" w:alignment="left" w:leader="none"/>
    </w:r>
    <w:r w:rsidR="00F044CC">
      <w:rPr>
        <w:noProof/>
      </w:rPr>
      <w:ptab w:relativeTo="margin" w:alignment="left" w:leader="dot"/>
    </w:r>
    <w:r w:rsidR="00F044CC">
      <w:rPr>
        <w:noProof/>
      </w:rPr>
      <w:drawing>
        <wp:inline distT="0" distB="0" distL="0" distR="0" wp14:anchorId="1C40CE42" wp14:editId="0DD31949">
          <wp:extent cx="1609725" cy="542925"/>
          <wp:effectExtent l="0" t="0" r="9525" b="0"/>
          <wp:docPr id="3720319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073A9" w14:textId="3D2CA723" w:rsidR="00F044CC" w:rsidRPr="00031A0A" w:rsidRDefault="00F044CC" w:rsidP="00F044CC">
    <w:pPr>
      <w:ind w:left="-1800" w:firstLine="1800"/>
      <w:rPr>
        <w:rFonts w:ascii="Arial" w:hAnsi="Arial" w:cs="Arial"/>
        <w:color w:val="0F243E"/>
        <w:sz w:val="12"/>
        <w:szCs w:val="12"/>
      </w:rPr>
    </w:pPr>
  </w:p>
  <w:p w14:paraId="0C552873" w14:textId="7514BC48" w:rsidR="00F044CC" w:rsidRDefault="00F044CC" w:rsidP="00F044CC">
    <w:pPr>
      <w:pStyle w:val="Zhlav"/>
    </w:pPr>
    <w:r w:rsidRPr="00F044CC">
      <w:rPr>
        <w:rFonts w:ascii="Arial" w:hAnsi="Arial" w:cs="Arial"/>
        <w:noProof/>
        <w:color w:val="0F243E"/>
        <w:sz w:val="12"/>
        <w:szCs w:val="12"/>
      </w:rPr>
      <mc:AlternateContent>
        <mc:Choice Requires="wps">
          <w:drawing>
            <wp:anchor distT="45720" distB="45720" distL="114300" distR="114300" simplePos="0" relativeHeight="251671040" behindDoc="0" locked="0" layoutInCell="1" allowOverlap="1" wp14:anchorId="1FA91C94" wp14:editId="6BE079F0">
              <wp:simplePos x="0" y="0"/>
              <wp:positionH relativeFrom="column">
                <wp:posOffset>3300095</wp:posOffset>
              </wp:positionH>
              <wp:positionV relativeFrom="paragraph">
                <wp:posOffset>428625</wp:posOffset>
              </wp:positionV>
              <wp:extent cx="2560320" cy="1404620"/>
              <wp:effectExtent l="0" t="0" r="0" b="2540"/>
              <wp:wrapSquare wrapText="bothSides"/>
              <wp:docPr id="63331860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C8D87" w14:textId="77777777" w:rsidR="00EC6AE4" w:rsidRPr="00EC6AE4" w:rsidRDefault="00EC6AE4" w:rsidP="00EC6AE4">
                          <w:pPr>
                            <w:pStyle w:val="Zpat"/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proofErr w:type="spellStart"/>
                          <w:r w:rsidRPr="00EC6AE4"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Sitoz</w:t>
                          </w:r>
                          <w:proofErr w:type="spellEnd"/>
                          <w:r w:rsidRPr="00EC6AE4"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EC6AE4"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services</w:t>
                          </w:r>
                          <w:proofErr w:type="spellEnd"/>
                          <w:r w:rsidRPr="00EC6AE4">
                            <w:rPr>
                              <w:rFonts w:ascii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 xml:space="preserve"> s.r.o.</w:t>
                          </w:r>
                        </w:p>
                        <w:p w14:paraId="220E2FD7" w14:textId="77777777" w:rsidR="00EC6AE4" w:rsidRPr="00EC6AE4" w:rsidRDefault="00EC6AE4" w:rsidP="00EC6AE4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EC6AE4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Lidická 700/19</w:t>
                          </w:r>
                        </w:p>
                        <w:p w14:paraId="39D31ACC" w14:textId="154DFCA3" w:rsidR="004153BC" w:rsidRDefault="00EC6AE4" w:rsidP="00EC6AE4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EC6AE4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Brno, 60200</w:t>
                          </w:r>
                        </w:p>
                        <w:p w14:paraId="6EE1E4C8" w14:textId="04E3DD26" w:rsidR="00EC6AE4" w:rsidRPr="00EC6AE4" w:rsidRDefault="00EC6AE4" w:rsidP="00EC6AE4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IČ</w:t>
                          </w:r>
                          <w:r w:rsidRPr="00EC6AE4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O 09626841</w:t>
                          </w:r>
                        </w:p>
                        <w:p w14:paraId="5EA17E59" w14:textId="44A4D946" w:rsidR="00EC6AE4" w:rsidRDefault="00EC6AE4" w:rsidP="00EC6AE4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EC6AE4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DI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Č: </w:t>
                          </w:r>
                          <w:r w:rsidRPr="00EC6AE4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CZ09626841</w:t>
                          </w:r>
                        </w:p>
                        <w:p w14:paraId="61EFEBFB" w14:textId="77777777" w:rsidR="00EC6AE4" w:rsidRDefault="00EC6AE4" w:rsidP="00F044CC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</w:p>
                        <w:p w14:paraId="54EB75DA" w14:textId="77777777" w:rsidR="00EC6AE4" w:rsidRDefault="00EC6AE4" w:rsidP="00F044CC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</w:p>
                        <w:p w14:paraId="1CEE8090" w14:textId="77777777" w:rsidR="00EC6AE4" w:rsidRDefault="00EC6AE4" w:rsidP="00F044CC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</w:p>
                        <w:p w14:paraId="59F995E6" w14:textId="77777777" w:rsidR="00EC6AE4" w:rsidRDefault="00EC6AE4" w:rsidP="00F044CC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</w:p>
                        <w:p w14:paraId="060CE3E8" w14:textId="10280D9F" w:rsidR="00F044CC" w:rsidRPr="00F044CC" w:rsidRDefault="00F044CC" w:rsidP="00F044CC">
                          <w:pPr>
                            <w:pStyle w:val="Zpat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 w:rsidRPr="00E03F0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Valašské Meziříčí dne </w:t>
                          </w:r>
                          <w:r w:rsidR="00EF3175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29</w:t>
                          </w:r>
                          <w:r w:rsidRPr="00E03F0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. </w:t>
                          </w:r>
                          <w:r w:rsidR="00EC6AE4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května</w:t>
                          </w:r>
                          <w:r w:rsidR="00B339EF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E03F07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202</w:t>
                          </w:r>
                          <w:r w:rsidR="00EF3175"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A91C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9.85pt;margin-top:33.75pt;width:201.6pt;height:110.6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" stroked="f">
              <v:textbox style="mso-fit-shape-to-text:t">
                <w:txbxContent>
                  <w:p w14:paraId="043C8D87" w14:textId="77777777" w:rsidR="00EC6AE4" w:rsidRPr="00EC6AE4" w:rsidRDefault="00EC6AE4" w:rsidP="00EC6AE4">
                    <w:pPr>
                      <w:pStyle w:val="Zpat"/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proofErr w:type="spellStart"/>
                    <w:r w:rsidRPr="00EC6AE4"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t>Sitoz</w:t>
                    </w:r>
                    <w:proofErr w:type="spellEnd"/>
                    <w:r w:rsidRPr="00EC6AE4"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EC6AE4"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t>services</w:t>
                    </w:r>
                    <w:proofErr w:type="spellEnd"/>
                    <w:r w:rsidRPr="00EC6AE4">
                      <w:rPr>
                        <w:rFonts w:ascii="Calibri" w:hAnsi="Calibri" w:cs="Calibri"/>
                        <w:b/>
                        <w:bCs/>
                        <w:sz w:val="22"/>
                        <w:szCs w:val="22"/>
                      </w:rPr>
                      <w:t xml:space="preserve"> s.r.o.</w:t>
                    </w:r>
                  </w:p>
                  <w:p w14:paraId="220E2FD7" w14:textId="77777777" w:rsidR="00EC6AE4" w:rsidRPr="00EC6AE4" w:rsidRDefault="00EC6AE4" w:rsidP="00EC6AE4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C6AE4">
                      <w:rPr>
                        <w:rFonts w:ascii="Calibri" w:hAnsi="Calibri" w:cs="Calibri"/>
                        <w:sz w:val="22"/>
                        <w:szCs w:val="22"/>
                      </w:rPr>
                      <w:t>Lidická 700/19</w:t>
                    </w:r>
                  </w:p>
                  <w:p w14:paraId="39D31ACC" w14:textId="154DFCA3" w:rsidR="004153BC" w:rsidRDefault="00EC6AE4" w:rsidP="00EC6AE4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C6AE4">
                      <w:rPr>
                        <w:rFonts w:ascii="Calibri" w:hAnsi="Calibri" w:cs="Calibri"/>
                        <w:sz w:val="22"/>
                        <w:szCs w:val="22"/>
                      </w:rPr>
                      <w:t>Brno, 60200</w:t>
                    </w:r>
                  </w:p>
                  <w:p w14:paraId="6EE1E4C8" w14:textId="04E3DD26" w:rsidR="00EC6AE4" w:rsidRPr="00EC6AE4" w:rsidRDefault="00EC6AE4" w:rsidP="00EC6AE4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IČ</w:t>
                    </w:r>
                    <w:r w:rsidRPr="00EC6AE4">
                      <w:rPr>
                        <w:rFonts w:ascii="Calibri" w:hAnsi="Calibri" w:cs="Calibri"/>
                        <w:sz w:val="22"/>
                        <w:szCs w:val="22"/>
                      </w:rPr>
                      <w:t>O 09626841</w:t>
                    </w:r>
                  </w:p>
                  <w:p w14:paraId="5EA17E59" w14:textId="44A4D946" w:rsidR="00EC6AE4" w:rsidRDefault="00EC6AE4" w:rsidP="00EC6AE4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C6AE4">
                      <w:rPr>
                        <w:rFonts w:ascii="Calibri" w:hAnsi="Calibri" w:cs="Calibri"/>
                        <w:sz w:val="22"/>
                        <w:szCs w:val="22"/>
                      </w:rPr>
                      <w:t>DI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Č: </w:t>
                    </w:r>
                    <w:r w:rsidRPr="00EC6AE4">
                      <w:rPr>
                        <w:rFonts w:ascii="Calibri" w:hAnsi="Calibri" w:cs="Calibri"/>
                        <w:sz w:val="22"/>
                        <w:szCs w:val="22"/>
                      </w:rPr>
                      <w:t>CZ09626841</w:t>
                    </w:r>
                  </w:p>
                  <w:p w14:paraId="61EFEBFB" w14:textId="77777777" w:rsidR="00EC6AE4" w:rsidRDefault="00EC6AE4" w:rsidP="00F044CC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  <w:p w14:paraId="54EB75DA" w14:textId="77777777" w:rsidR="00EC6AE4" w:rsidRDefault="00EC6AE4" w:rsidP="00F044CC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  <w:p w14:paraId="1CEE8090" w14:textId="77777777" w:rsidR="00EC6AE4" w:rsidRDefault="00EC6AE4" w:rsidP="00F044CC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  <w:p w14:paraId="59F995E6" w14:textId="77777777" w:rsidR="00EC6AE4" w:rsidRDefault="00EC6AE4" w:rsidP="00F044CC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</w:p>
                  <w:p w14:paraId="060CE3E8" w14:textId="10280D9F" w:rsidR="00F044CC" w:rsidRPr="00F044CC" w:rsidRDefault="00F044CC" w:rsidP="00F044CC">
                    <w:pPr>
                      <w:pStyle w:val="Zpat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 w:rsidRPr="00E03F07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Valašské Meziříčí dne </w:t>
                    </w:r>
                    <w:r w:rsidR="00EF3175">
                      <w:rPr>
                        <w:rFonts w:ascii="Calibri" w:hAnsi="Calibri" w:cs="Calibri"/>
                        <w:sz w:val="22"/>
                        <w:szCs w:val="22"/>
                      </w:rPr>
                      <w:t>29</w:t>
                    </w:r>
                    <w:r w:rsidRPr="00E03F07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. </w:t>
                    </w:r>
                    <w:r w:rsidR="00EC6AE4">
                      <w:rPr>
                        <w:rFonts w:ascii="Calibri" w:hAnsi="Calibri" w:cs="Calibri"/>
                        <w:sz w:val="22"/>
                        <w:szCs w:val="22"/>
                      </w:rPr>
                      <w:t>května</w:t>
                    </w:r>
                    <w:r w:rsidR="00B339EF">
                      <w:rPr>
                        <w:rFonts w:ascii="Calibri" w:hAnsi="Calibri" w:cs="Calibri"/>
                        <w:sz w:val="22"/>
                        <w:szCs w:val="22"/>
                      </w:rPr>
                      <w:t xml:space="preserve"> </w:t>
                    </w:r>
                    <w:r w:rsidRPr="00E03F07">
                      <w:rPr>
                        <w:rFonts w:ascii="Calibri" w:hAnsi="Calibri" w:cs="Calibri"/>
                        <w:sz w:val="22"/>
                        <w:szCs w:val="22"/>
                      </w:rPr>
                      <w:t>202</w:t>
                    </w:r>
                    <w:r w:rsidR="00EF3175">
                      <w:rPr>
                        <w:rFonts w:ascii="Calibri" w:hAnsi="Calibri" w:cs="Calibri"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2E206A4A" wp14:editId="2DD8AD6E">
              <wp:simplePos x="0" y="0"/>
              <wp:positionH relativeFrom="column">
                <wp:posOffset>45720</wp:posOffset>
              </wp:positionH>
              <wp:positionV relativeFrom="paragraph">
                <wp:posOffset>428625</wp:posOffset>
              </wp:positionV>
              <wp:extent cx="2360930" cy="1404620"/>
              <wp:effectExtent l="0" t="0" r="9525" b="0"/>
              <wp:wrapSquare wrapText="bothSides"/>
              <wp:docPr id="170816805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776D7" w14:textId="1FC3EBFB" w:rsidR="00F044CC" w:rsidRPr="007E1D03" w:rsidRDefault="00F044CC" w:rsidP="00F044CC">
                          <w:pPr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7E1D03">
                            <w:rPr>
                              <w:rFonts w:ascii="Calibri" w:hAnsi="Calibri" w:cs="Calibri"/>
                              <w:sz w:val="22"/>
                            </w:rPr>
                            <w:t>Váš dopis zn.:</w:t>
                          </w:r>
                          <w:r w:rsidRPr="007E1D03">
                            <w:rPr>
                              <w:rFonts w:ascii="Calibri" w:hAnsi="Calibri" w:cs="Calibri"/>
                              <w:sz w:val="22"/>
                            </w:rPr>
                            <w:tab/>
                          </w:r>
                        </w:p>
                        <w:p w14:paraId="6116F975" w14:textId="77777777" w:rsidR="00F044CC" w:rsidRPr="007E1D03" w:rsidRDefault="00F044CC" w:rsidP="00F044CC">
                          <w:pPr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7E1D03">
                            <w:rPr>
                              <w:rFonts w:ascii="Calibri" w:hAnsi="Calibri" w:cs="Calibri"/>
                              <w:sz w:val="22"/>
                            </w:rPr>
                            <w:t>ze dne:</w:t>
                          </w:r>
                          <w:r w:rsidRPr="007E1D03">
                            <w:rPr>
                              <w:rFonts w:ascii="Calibri" w:hAnsi="Calibri" w:cs="Calibri"/>
                              <w:sz w:val="22"/>
                            </w:rPr>
                            <w:tab/>
                          </w:r>
                        </w:p>
                        <w:p w14:paraId="11D0835C" w14:textId="76DFFEEF" w:rsidR="00364E17" w:rsidRPr="00364E17" w:rsidRDefault="00364E17" w:rsidP="00364E17">
                          <w:pPr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</w:pP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naše zn.:</w:t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="00EF3175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748</w:t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/Mr/202</w:t>
                          </w:r>
                          <w:r w:rsidR="00EF3175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6</w:t>
                          </w:r>
                        </w:p>
                        <w:p w14:paraId="074C2DC0" w14:textId="4E416508" w:rsidR="00364E17" w:rsidRPr="00364E17" w:rsidRDefault="00364E17" w:rsidP="00364E17">
                          <w:pPr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</w:pP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vyřizuje:</w:t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="000E31B5" w:rsidRPr="000E31B5">
                            <w:rPr>
                              <w:rFonts w:ascii="Calibri" w:hAnsi="Calibri" w:cs="Calibri"/>
                              <w:bCs/>
                              <w:sz w:val="22"/>
                              <w:highlight w:val="black"/>
                            </w:rPr>
                            <w:t>…………………..</w:t>
                          </w:r>
                        </w:p>
                        <w:p w14:paraId="1083E39D" w14:textId="46294234" w:rsidR="00364E17" w:rsidRPr="00364E17" w:rsidRDefault="00364E17" w:rsidP="00364E17">
                          <w:pPr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</w:pP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tel:</w:t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="000E31B5" w:rsidRPr="000E31B5">
                            <w:rPr>
                              <w:rFonts w:ascii="Calibri" w:hAnsi="Calibri" w:cs="Calibri"/>
                              <w:bCs/>
                              <w:sz w:val="22"/>
                              <w:highlight w:val="black"/>
                            </w:rPr>
                            <w:t>…………………..</w:t>
                          </w:r>
                        </w:p>
                        <w:p w14:paraId="2EBFAEBD" w14:textId="522BCD32" w:rsidR="00364E17" w:rsidRPr="00364E17" w:rsidRDefault="00364E17" w:rsidP="00364E17">
                          <w:pPr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</w:pP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>email:</w:t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Pr="00364E17">
                            <w:rPr>
                              <w:rFonts w:ascii="Calibri" w:hAnsi="Calibri" w:cs="Calibri"/>
                              <w:bCs/>
                              <w:sz w:val="22"/>
                            </w:rPr>
                            <w:tab/>
                          </w:r>
                          <w:r w:rsidR="000E31B5" w:rsidRPr="000E31B5">
                            <w:rPr>
                              <w:rFonts w:ascii="Calibri" w:hAnsi="Calibri" w:cs="Calibri"/>
                              <w:bCs/>
                              <w:sz w:val="22"/>
                              <w:highlight w:val="black"/>
                            </w:rPr>
                            <w:t>…………………..</w:t>
                          </w:r>
                        </w:p>
                        <w:p w14:paraId="18498FC6" w14:textId="77777777" w:rsidR="00F044CC" w:rsidRDefault="00F044CC" w:rsidP="00F044CC"/>
                        <w:p w14:paraId="45AC213D" w14:textId="1ED9ACB9" w:rsidR="00F044CC" w:rsidRDefault="00F044C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206A4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.6pt;margin-top:33.75pt;width:185.9pt;height:110.6pt;z-index:2516679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" stroked="f">
              <v:textbox style="mso-fit-shape-to-text:t">
                <w:txbxContent>
                  <w:p w14:paraId="6B7776D7" w14:textId="1FC3EBFB" w:rsidR="00F044CC" w:rsidRPr="007E1D03" w:rsidRDefault="00F044CC" w:rsidP="00F044CC">
                    <w:pPr>
                      <w:rPr>
                        <w:rFonts w:ascii="Calibri" w:hAnsi="Calibri" w:cs="Calibri"/>
                        <w:sz w:val="22"/>
                      </w:rPr>
                    </w:pPr>
                    <w:r w:rsidRPr="007E1D03">
                      <w:rPr>
                        <w:rFonts w:ascii="Calibri" w:hAnsi="Calibri" w:cs="Calibri"/>
                        <w:sz w:val="22"/>
                      </w:rPr>
                      <w:t>Váš dopis zn.:</w:t>
                    </w:r>
                    <w:r w:rsidRPr="007E1D03">
                      <w:rPr>
                        <w:rFonts w:ascii="Calibri" w:hAnsi="Calibri" w:cs="Calibri"/>
                        <w:sz w:val="22"/>
                      </w:rPr>
                      <w:tab/>
                    </w:r>
                  </w:p>
                  <w:p w14:paraId="6116F975" w14:textId="77777777" w:rsidR="00F044CC" w:rsidRPr="007E1D03" w:rsidRDefault="00F044CC" w:rsidP="00F044CC">
                    <w:pPr>
                      <w:rPr>
                        <w:rFonts w:ascii="Calibri" w:hAnsi="Calibri" w:cs="Calibri"/>
                        <w:sz w:val="22"/>
                      </w:rPr>
                    </w:pPr>
                    <w:r w:rsidRPr="007E1D03">
                      <w:rPr>
                        <w:rFonts w:ascii="Calibri" w:hAnsi="Calibri" w:cs="Calibri"/>
                        <w:sz w:val="22"/>
                      </w:rPr>
                      <w:t>ze dne:</w:t>
                    </w:r>
                    <w:r w:rsidRPr="007E1D03">
                      <w:rPr>
                        <w:rFonts w:ascii="Calibri" w:hAnsi="Calibri" w:cs="Calibri"/>
                        <w:sz w:val="22"/>
                      </w:rPr>
                      <w:tab/>
                    </w:r>
                  </w:p>
                  <w:p w14:paraId="11D0835C" w14:textId="76DFFEEF" w:rsidR="00364E17" w:rsidRPr="00364E17" w:rsidRDefault="00364E17" w:rsidP="00364E17">
                    <w:pPr>
                      <w:rPr>
                        <w:rFonts w:ascii="Calibri" w:hAnsi="Calibri" w:cs="Calibri"/>
                        <w:bCs/>
                        <w:sz w:val="22"/>
                      </w:rPr>
                    </w:pP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>naše zn.:</w:t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="00EF3175">
                      <w:rPr>
                        <w:rFonts w:ascii="Calibri" w:hAnsi="Calibri" w:cs="Calibri"/>
                        <w:bCs/>
                        <w:sz w:val="22"/>
                      </w:rPr>
                      <w:t>748</w:t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>/Mr/202</w:t>
                    </w:r>
                    <w:r w:rsidR="00EF3175">
                      <w:rPr>
                        <w:rFonts w:ascii="Calibri" w:hAnsi="Calibri" w:cs="Calibri"/>
                        <w:bCs/>
                        <w:sz w:val="22"/>
                      </w:rPr>
                      <w:t>6</w:t>
                    </w:r>
                  </w:p>
                  <w:p w14:paraId="074C2DC0" w14:textId="4E416508" w:rsidR="00364E17" w:rsidRPr="00364E17" w:rsidRDefault="00364E17" w:rsidP="00364E17">
                    <w:pPr>
                      <w:rPr>
                        <w:rFonts w:ascii="Calibri" w:hAnsi="Calibri" w:cs="Calibri"/>
                        <w:bCs/>
                        <w:sz w:val="22"/>
                      </w:rPr>
                    </w:pP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>vyřizuje:</w:t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="000E31B5" w:rsidRPr="000E31B5">
                      <w:rPr>
                        <w:rFonts w:ascii="Calibri" w:hAnsi="Calibri" w:cs="Calibri"/>
                        <w:bCs/>
                        <w:sz w:val="22"/>
                        <w:highlight w:val="black"/>
                      </w:rPr>
                      <w:t>…………………..</w:t>
                    </w:r>
                  </w:p>
                  <w:p w14:paraId="1083E39D" w14:textId="46294234" w:rsidR="00364E17" w:rsidRPr="00364E17" w:rsidRDefault="00364E17" w:rsidP="00364E17">
                    <w:pPr>
                      <w:rPr>
                        <w:rFonts w:ascii="Calibri" w:hAnsi="Calibri" w:cs="Calibri"/>
                        <w:bCs/>
                        <w:sz w:val="22"/>
                      </w:rPr>
                    </w:pP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>tel:</w:t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="000E31B5" w:rsidRPr="000E31B5">
                      <w:rPr>
                        <w:rFonts w:ascii="Calibri" w:hAnsi="Calibri" w:cs="Calibri"/>
                        <w:bCs/>
                        <w:sz w:val="22"/>
                        <w:highlight w:val="black"/>
                      </w:rPr>
                      <w:t>…………………..</w:t>
                    </w:r>
                  </w:p>
                  <w:p w14:paraId="2EBFAEBD" w14:textId="522BCD32" w:rsidR="00364E17" w:rsidRPr="00364E17" w:rsidRDefault="00364E17" w:rsidP="00364E17">
                    <w:pPr>
                      <w:rPr>
                        <w:rFonts w:ascii="Calibri" w:hAnsi="Calibri" w:cs="Calibri"/>
                        <w:bCs/>
                        <w:sz w:val="22"/>
                      </w:rPr>
                    </w:pP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>email:</w:t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Pr="00364E17">
                      <w:rPr>
                        <w:rFonts w:ascii="Calibri" w:hAnsi="Calibri" w:cs="Calibri"/>
                        <w:bCs/>
                        <w:sz w:val="22"/>
                      </w:rPr>
                      <w:tab/>
                    </w:r>
                    <w:r w:rsidR="000E31B5" w:rsidRPr="000E31B5">
                      <w:rPr>
                        <w:rFonts w:ascii="Calibri" w:hAnsi="Calibri" w:cs="Calibri"/>
                        <w:bCs/>
                        <w:sz w:val="22"/>
                        <w:highlight w:val="black"/>
                      </w:rPr>
                      <w:t>…………………..</w:t>
                    </w:r>
                  </w:p>
                  <w:p w14:paraId="18498FC6" w14:textId="77777777" w:rsidR="00F044CC" w:rsidRDefault="00F044CC" w:rsidP="00F044CC"/>
                  <w:p w14:paraId="45AC213D" w14:textId="1ED9ACB9" w:rsidR="00F044CC" w:rsidRDefault="00F044CC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F71B4"/>
    <w:multiLevelType w:val="multilevel"/>
    <w:tmpl w:val="CE78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4284F"/>
    <w:multiLevelType w:val="hybridMultilevel"/>
    <w:tmpl w:val="B70E1962"/>
    <w:lvl w:ilvl="0" w:tplc="4112CF50">
      <w:start w:val="23"/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6293577">
    <w:abstractNumId w:val="1"/>
  </w:num>
  <w:num w:numId="2" w16cid:durableId="11255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CC"/>
    <w:rsid w:val="00001E15"/>
    <w:rsid w:val="0007169E"/>
    <w:rsid w:val="000907AD"/>
    <w:rsid w:val="000E31B5"/>
    <w:rsid w:val="00185149"/>
    <w:rsid w:val="001855D1"/>
    <w:rsid w:val="00194BEF"/>
    <w:rsid w:val="001A6E3D"/>
    <w:rsid w:val="001B0F83"/>
    <w:rsid w:val="00212273"/>
    <w:rsid w:val="00225ED4"/>
    <w:rsid w:val="00241E5A"/>
    <w:rsid w:val="00252382"/>
    <w:rsid w:val="00254768"/>
    <w:rsid w:val="002E6E20"/>
    <w:rsid w:val="003525BA"/>
    <w:rsid w:val="00364E17"/>
    <w:rsid w:val="00372454"/>
    <w:rsid w:val="00386089"/>
    <w:rsid w:val="003B1825"/>
    <w:rsid w:val="003B6D6A"/>
    <w:rsid w:val="003C3655"/>
    <w:rsid w:val="004153BC"/>
    <w:rsid w:val="00477111"/>
    <w:rsid w:val="004C25DC"/>
    <w:rsid w:val="00504F16"/>
    <w:rsid w:val="0050509B"/>
    <w:rsid w:val="005236B7"/>
    <w:rsid w:val="00544CDC"/>
    <w:rsid w:val="00565810"/>
    <w:rsid w:val="00565C79"/>
    <w:rsid w:val="00575E8D"/>
    <w:rsid w:val="005B212C"/>
    <w:rsid w:val="005F00C3"/>
    <w:rsid w:val="0065729A"/>
    <w:rsid w:val="00692D2A"/>
    <w:rsid w:val="006A1548"/>
    <w:rsid w:val="006B0997"/>
    <w:rsid w:val="006D32FC"/>
    <w:rsid w:val="006E1021"/>
    <w:rsid w:val="006E6F47"/>
    <w:rsid w:val="006F06F8"/>
    <w:rsid w:val="006F50F4"/>
    <w:rsid w:val="00716A82"/>
    <w:rsid w:val="00746757"/>
    <w:rsid w:val="00785908"/>
    <w:rsid w:val="007A29E8"/>
    <w:rsid w:val="007C4572"/>
    <w:rsid w:val="007E62CF"/>
    <w:rsid w:val="007F188C"/>
    <w:rsid w:val="00865762"/>
    <w:rsid w:val="0087187A"/>
    <w:rsid w:val="008B32FE"/>
    <w:rsid w:val="00913D8A"/>
    <w:rsid w:val="00916D18"/>
    <w:rsid w:val="00986562"/>
    <w:rsid w:val="009F4079"/>
    <w:rsid w:val="00A041EA"/>
    <w:rsid w:val="00A07CC6"/>
    <w:rsid w:val="00A479E7"/>
    <w:rsid w:val="00A65191"/>
    <w:rsid w:val="00AC4510"/>
    <w:rsid w:val="00AD341E"/>
    <w:rsid w:val="00B13034"/>
    <w:rsid w:val="00B339EF"/>
    <w:rsid w:val="00B3721C"/>
    <w:rsid w:val="00B649C7"/>
    <w:rsid w:val="00BB7984"/>
    <w:rsid w:val="00BF2F9D"/>
    <w:rsid w:val="00CC4BBC"/>
    <w:rsid w:val="00D04A03"/>
    <w:rsid w:val="00D04B0B"/>
    <w:rsid w:val="00D14E77"/>
    <w:rsid w:val="00D62EB7"/>
    <w:rsid w:val="00D66571"/>
    <w:rsid w:val="00DA6FCB"/>
    <w:rsid w:val="00DF30EB"/>
    <w:rsid w:val="00E4538B"/>
    <w:rsid w:val="00E94388"/>
    <w:rsid w:val="00EA40F9"/>
    <w:rsid w:val="00EA5D95"/>
    <w:rsid w:val="00EC6AE4"/>
    <w:rsid w:val="00EE12D3"/>
    <w:rsid w:val="00EE6807"/>
    <w:rsid w:val="00EF3175"/>
    <w:rsid w:val="00F044CC"/>
    <w:rsid w:val="00F22F9A"/>
    <w:rsid w:val="00F563A7"/>
    <w:rsid w:val="00FB0148"/>
    <w:rsid w:val="00FD134F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AE944"/>
  <w15:chartTrackingRefBased/>
  <w15:docId w15:val="{78AAC10D-3B3C-414B-948B-5C175C38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4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44C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F044CC"/>
    <w:rPr>
      <w:rFonts w:eastAsiaTheme="minorEastAsia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nhideWhenUsed/>
    <w:rsid w:val="00F044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44C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F044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Radana Krůpová</dc:creator>
  <cp:keywords/>
  <dc:description/>
  <cp:lastModifiedBy>Roman Štěrba</cp:lastModifiedBy>
  <cp:revision>2</cp:revision>
  <cp:lastPrinted>2025-04-30T10:35:00Z</cp:lastPrinted>
  <dcterms:created xsi:type="dcterms:W3CDTF">2026-06-01T10:30:00Z</dcterms:created>
  <dcterms:modified xsi:type="dcterms:W3CDTF">2026-06-01T10:30:00Z</dcterms:modified>
</cp:coreProperties>
</file>