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E075" w14:textId="51D50D1D" w:rsidR="006C78AE" w:rsidRPr="006C78AE" w:rsidRDefault="006C78AE" w:rsidP="006C78AE">
      <w:pPr>
        <w:pStyle w:val="elementtoproof"/>
        <w:spacing w:before="0" w:beforeAutospacing="0" w:after="0" w:afterAutospacing="0" w:line="210" w:lineRule="atLeast"/>
        <w:rPr>
          <w:sz w:val="22"/>
          <w:szCs w:val="22"/>
        </w:rPr>
      </w:pPr>
      <w:r w:rsidRPr="006C78AE">
        <w:rPr>
          <w:rFonts w:ascii="Calibri" w:hAnsi="Calibri" w:cs="Calibri"/>
          <w:sz w:val="22"/>
          <w:szCs w:val="22"/>
        </w:rPr>
        <w:t>Střední zemědělská škola</w:t>
      </w:r>
      <w:r w:rsidRPr="006C78AE">
        <w:rPr>
          <w:rFonts w:ascii="Calibri" w:hAnsi="Calibri" w:cs="Calibri"/>
          <w:sz w:val="22"/>
          <w:szCs w:val="22"/>
        </w:rPr>
        <w:br/>
        <w:t>a Střední odborné učiliště</w:t>
      </w:r>
      <w:r w:rsidRPr="006C78AE">
        <w:rPr>
          <w:rFonts w:ascii="Calibri" w:hAnsi="Calibri" w:cs="Calibri"/>
          <w:sz w:val="22"/>
          <w:szCs w:val="22"/>
        </w:rPr>
        <w:br/>
        <w:t>chladicí a klimatizační techniky</w:t>
      </w:r>
    </w:p>
    <w:p w14:paraId="646CBBF9" w14:textId="77777777" w:rsidR="006C78AE" w:rsidRPr="006C78AE" w:rsidRDefault="006C78AE" w:rsidP="006C78AE">
      <w:pPr>
        <w:pStyle w:val="elementtoproof"/>
        <w:spacing w:before="0" w:beforeAutospacing="0" w:after="0" w:afterAutospacing="0" w:line="210" w:lineRule="atLeast"/>
        <w:rPr>
          <w:sz w:val="22"/>
          <w:szCs w:val="22"/>
        </w:rPr>
      </w:pPr>
      <w:r w:rsidRPr="006C78AE">
        <w:rPr>
          <w:rFonts w:ascii="Calibri" w:hAnsi="Calibri" w:cs="Calibri"/>
          <w:sz w:val="22"/>
          <w:szCs w:val="22"/>
        </w:rPr>
        <w:t>Komenského 873,</w:t>
      </w:r>
      <w:r w:rsidRPr="006C78AE">
        <w:rPr>
          <w:rFonts w:ascii="Calibri" w:hAnsi="Calibri" w:cs="Calibri"/>
          <w:sz w:val="22"/>
          <w:szCs w:val="22"/>
        </w:rPr>
        <w:br/>
        <w:t>517 41 Kostelec nad Orlicí</w:t>
      </w:r>
    </w:p>
    <w:p w14:paraId="3A7426A2" w14:textId="77777777" w:rsidR="006C78AE" w:rsidRPr="006C78AE" w:rsidRDefault="006C78AE" w:rsidP="006C78AE">
      <w:pPr>
        <w:pStyle w:val="elementtoproof"/>
        <w:spacing w:before="0" w:beforeAutospacing="0" w:after="0" w:afterAutospacing="0" w:line="210" w:lineRule="atLeast"/>
        <w:rPr>
          <w:sz w:val="22"/>
          <w:szCs w:val="22"/>
        </w:rPr>
      </w:pPr>
      <w:r w:rsidRPr="006C78AE">
        <w:rPr>
          <w:rFonts w:ascii="Calibri" w:hAnsi="Calibri" w:cs="Calibri"/>
          <w:sz w:val="22"/>
          <w:szCs w:val="22"/>
        </w:rPr>
        <w:t>+420 494 323 711</w:t>
      </w:r>
    </w:p>
    <w:p w14:paraId="05AF66B5" w14:textId="14FAF344" w:rsidR="00BA2F15" w:rsidRDefault="009C38AA">
      <w:r>
        <w:t xml:space="preserve">                                                                                                                          Jeníkovice 25.5.2026</w:t>
      </w:r>
    </w:p>
    <w:p w14:paraId="142738FA" w14:textId="77777777" w:rsidR="009C38AA" w:rsidRDefault="009C38AA"/>
    <w:p w14:paraId="7FA1B8E7" w14:textId="77777777" w:rsidR="009C38AA" w:rsidRDefault="009C38AA"/>
    <w:p w14:paraId="71F65A4F" w14:textId="77777777" w:rsidR="009C38AA" w:rsidRDefault="009C38AA"/>
    <w:p w14:paraId="24844FE8" w14:textId="42440FAB" w:rsidR="009C38AA" w:rsidRDefault="009C38AA">
      <w:r>
        <w:t xml:space="preserve">Věc: objednávka </w:t>
      </w:r>
      <w:proofErr w:type="gramStart"/>
      <w:r>
        <w:t>ubytování ,</w:t>
      </w:r>
      <w:proofErr w:type="gramEnd"/>
      <w:r>
        <w:t xml:space="preserve"> stravy a pronájem společenské místnosti pro MIČR </w:t>
      </w:r>
    </w:p>
    <w:p w14:paraId="73A887A6" w14:textId="77777777" w:rsidR="009C38AA" w:rsidRDefault="009C38AA"/>
    <w:p w14:paraId="0A5F1491" w14:textId="77777777" w:rsidR="009C38AA" w:rsidRDefault="009C38AA"/>
    <w:p w14:paraId="5664678E" w14:textId="77777777" w:rsidR="009C38AA" w:rsidRDefault="009C38AA"/>
    <w:p w14:paraId="540CD17F" w14:textId="4A4FCB1F" w:rsidR="009C38AA" w:rsidRDefault="009C38AA">
      <w:r>
        <w:t xml:space="preserve">Pěkný </w:t>
      </w:r>
      <w:proofErr w:type="gramStart"/>
      <w:r>
        <w:t>den ,</w:t>
      </w:r>
      <w:proofErr w:type="gramEnd"/>
      <w:r>
        <w:t xml:space="preserve"> </w:t>
      </w:r>
    </w:p>
    <w:p w14:paraId="3E330F7B" w14:textId="77777777" w:rsidR="009C38AA" w:rsidRDefault="009C38AA"/>
    <w:p w14:paraId="54BC4550" w14:textId="6E09CB00" w:rsidR="009C38AA" w:rsidRDefault="009C38AA">
      <w:r>
        <w:t xml:space="preserve">Žádáme tímto prosím, </w:t>
      </w:r>
      <w:proofErr w:type="gramStart"/>
      <w:r>
        <w:t xml:space="preserve">objednávku </w:t>
      </w:r>
      <w:r w:rsidR="007A72DB">
        <w:t xml:space="preserve"> zajištění</w:t>
      </w:r>
      <w:proofErr w:type="gramEnd"/>
      <w:r w:rsidR="007A72DB">
        <w:t xml:space="preserve"> </w:t>
      </w:r>
      <w:proofErr w:type="gramStart"/>
      <w:r>
        <w:t>ubytování ,</w:t>
      </w:r>
      <w:proofErr w:type="gramEnd"/>
      <w:r>
        <w:t xml:space="preserve"> </w:t>
      </w:r>
      <w:proofErr w:type="gramStart"/>
      <w:r>
        <w:t>stravy</w:t>
      </w:r>
      <w:proofErr w:type="gramEnd"/>
      <w:r>
        <w:t xml:space="preserve"> a i pronájem společenské místnosti pro dny 5.-7.6.</w:t>
      </w:r>
      <w:proofErr w:type="gramStart"/>
      <w:r>
        <w:t>2026  ,</w:t>
      </w:r>
      <w:proofErr w:type="gramEnd"/>
      <w:r>
        <w:t xml:space="preserve"> kdy budeme pořádat Mistrovství České republiky v rybolovné technice a zúčastní se cca přibližně 80 </w:t>
      </w:r>
      <w:proofErr w:type="gramStart"/>
      <w:r>
        <w:t>závodníků .</w:t>
      </w:r>
      <w:proofErr w:type="gramEnd"/>
    </w:p>
    <w:p w14:paraId="3852AC39" w14:textId="2D1EB9D1" w:rsidR="009C38AA" w:rsidRDefault="009C38AA">
      <w:r>
        <w:t xml:space="preserve">Zároveň zasílám propozice našeho Mistrovství ČR v rybolovné </w:t>
      </w:r>
      <w:proofErr w:type="gramStart"/>
      <w:r>
        <w:t>technice ,</w:t>
      </w:r>
      <w:proofErr w:type="gramEnd"/>
      <w:r>
        <w:t xml:space="preserve"> které se bude pořádat v nedalekém sportovním areálu v Lípě nad </w:t>
      </w:r>
      <w:proofErr w:type="gramStart"/>
      <w:r>
        <w:t>Orlicí .</w:t>
      </w:r>
      <w:proofErr w:type="gramEnd"/>
    </w:p>
    <w:p w14:paraId="2B4C10E0" w14:textId="77777777" w:rsidR="009C38AA" w:rsidRDefault="009C38AA"/>
    <w:p w14:paraId="754B3F6D" w14:textId="4E1DEA51" w:rsidR="009C38AA" w:rsidRDefault="009C38AA">
      <w:r>
        <w:t xml:space="preserve">Děkuji za kladné vyřízení </w:t>
      </w:r>
    </w:p>
    <w:p w14:paraId="2BC9506D" w14:textId="030F072D" w:rsidR="009C38AA" w:rsidRDefault="009C38AA">
      <w:r>
        <w:t xml:space="preserve">S rybářským </w:t>
      </w:r>
      <w:proofErr w:type="gramStart"/>
      <w:r>
        <w:t>pozdravem  „</w:t>
      </w:r>
      <w:proofErr w:type="gramEnd"/>
      <w:r>
        <w:t xml:space="preserve"> PETRŮV ZDAR „</w:t>
      </w:r>
    </w:p>
    <w:p w14:paraId="0E4D018F" w14:textId="7B3926B8" w:rsidR="009C38AA" w:rsidRDefault="009C38AA">
      <w:proofErr w:type="spellStart"/>
      <w:r>
        <w:t>Bačina</w:t>
      </w:r>
      <w:proofErr w:type="spellEnd"/>
      <w:r>
        <w:t xml:space="preserve"> Zbyněk – ředitel závodu </w:t>
      </w:r>
    </w:p>
    <w:p w14:paraId="47512186" w14:textId="5C39B555" w:rsidR="009C38AA" w:rsidRDefault="009C38AA">
      <w:r>
        <w:t>Tel.604645232</w:t>
      </w:r>
    </w:p>
    <w:p w14:paraId="4F7F95D1" w14:textId="795E0DD3" w:rsidR="009C38AA" w:rsidRDefault="009C38AA">
      <w:proofErr w:type="gramStart"/>
      <w:r>
        <w:t>Email :</w:t>
      </w:r>
      <w:proofErr w:type="gramEnd"/>
      <w:r>
        <w:t xml:space="preserve"> bacina_zbynek@quick.cz</w:t>
      </w:r>
    </w:p>
    <w:p w14:paraId="136AAB6E" w14:textId="77777777" w:rsidR="009C38AA" w:rsidRDefault="009C38AA"/>
    <w:p w14:paraId="5C244234" w14:textId="77777777" w:rsidR="009C38AA" w:rsidRDefault="009C38AA"/>
    <w:p w14:paraId="61DE07CE" w14:textId="77777777" w:rsidR="009C38AA" w:rsidRDefault="009C38AA"/>
    <w:sectPr w:rsidR="009C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AA"/>
    <w:rsid w:val="000B6774"/>
    <w:rsid w:val="0010587C"/>
    <w:rsid w:val="006A7D67"/>
    <w:rsid w:val="006C78AE"/>
    <w:rsid w:val="007A72DB"/>
    <w:rsid w:val="00814DBF"/>
    <w:rsid w:val="009C38AA"/>
    <w:rsid w:val="00BA2F15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2CE4"/>
  <w15:chartTrackingRefBased/>
  <w15:docId w15:val="{A390EDC5-746A-4930-B166-3096793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3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8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8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8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8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8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8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8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8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8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8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8AA"/>
    <w:rPr>
      <w:b/>
      <w:bCs/>
      <w:smallCaps/>
      <w:color w:val="2F5496" w:themeColor="accent1" w:themeShade="BF"/>
      <w:spacing w:val="5"/>
    </w:rPr>
  </w:style>
  <w:style w:type="paragraph" w:customStyle="1" w:styleId="elementtoproof">
    <w:name w:val="elementtoproof"/>
    <w:basedOn w:val="Normln"/>
    <w:rsid w:val="006C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BAČINA</dc:creator>
  <cp:keywords/>
  <dc:description/>
  <cp:lastModifiedBy>Miroslava Novotná</cp:lastModifiedBy>
  <cp:revision>2</cp:revision>
  <cp:lastPrinted>2026-06-01T09:14:00Z</cp:lastPrinted>
  <dcterms:created xsi:type="dcterms:W3CDTF">2026-06-01T09:16:00Z</dcterms:created>
  <dcterms:modified xsi:type="dcterms:W3CDTF">2026-06-01T09:16:00Z</dcterms:modified>
</cp:coreProperties>
</file>