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DBA3" w14:textId="77777777" w:rsidR="00997821" w:rsidRDefault="00997821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03DAE31" wp14:editId="39506D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346811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B4037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87FD09" wp14:editId="4503264C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247019014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DBC56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oprava výtahu č. 00110004 - OTI 630/10, výrobní číslo 178/05 - výměna poškozeného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frekvenčního měniče 11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kW - dle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cenové nabídky č. 2026/031/S - havárie - mimo provoz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7FD09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683DBC56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oprava výtahu č. 00110004 - OTI 630/10, výrobní číslo 178/05 - výměna poškozeného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frekvenčního měniče 11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kW - dle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cenové nabídky č. 2026/031/S - havárie - mimo provoz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4E11E42" wp14:editId="6B528B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639138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24042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D143B9" wp14:editId="6F1FEFBD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161364589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33F84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143B9" id="_x_2" o:spid="_x0000_s1027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CL&#10;5Xbr3gAAAAoBAAAPAAAAAAAAAAAAAAAAADEEAABkcnMvZG93bnJldi54bWxQSwUGAAAAAAQABADz&#10;AAAAPAUAAAAA&#10;" filled="f" stroked="f">
                <v:textbox style="mso-fit-shape-to-text:t" inset="0,0,0,0">
                  <w:txbxContent>
                    <w:p w14:paraId="7B033F84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3D1634" wp14:editId="3D899C23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70400734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77560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337BCFC" wp14:editId="6C59FA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8360943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BE856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E4EF69" wp14:editId="33C15DE5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16455882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B1063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4EF69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4CDB1063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C3BF05D" wp14:editId="4280CE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346686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9EF5F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8ECA83" wp14:editId="1AFBE5D3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184690398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E095E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00-00-0513 -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513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ECA83" id="_x_4" o:spid="_x0000_s1029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111E095E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00-00-0513 -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513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AC8826" wp14:editId="11EFF200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90201100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8E1C3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239575" wp14:editId="192990D5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39132176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806F6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AA6015C" wp14:editId="7D8F19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156085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8CC15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C9F0D0" wp14:editId="5F285FF6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576564479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1B85B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9F0D0" id="_x_5" o:spid="_x0000_s1030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42C1B85B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AF638B6" wp14:editId="42EA57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726568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B9182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2C1BAD" wp14:editId="3E2E8295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456687267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F6388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15.06.2026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C1BAD" id="_x_6" o:spid="_x0000_s1031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" filled="f" stroked="f">
                <v:textbox style="mso-fit-shape-to-text:t" inset="0,0,0,0">
                  <w:txbxContent>
                    <w:p w14:paraId="19FF6388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15.06.2026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9545397" wp14:editId="531789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3702997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8A93A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13C455" wp14:editId="165FCC4B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1466773038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2134D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3C455" id="_x_7" o:spid="_x0000_s1032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zHJ+J94AAAALAQAADwAAAAAAAAAAAAAAAAAyBAAAZHJzL2Rvd25yZXYueG1sUEsFBgAAAAAEAAQA&#10;8wAAAD0FAAAAAA==&#10;" filled="f" stroked="f">
                <v:textbox style="mso-fit-shape-to-text:t" inset="0,0,0,0">
                  <w:txbxContent>
                    <w:p w14:paraId="3162134D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42D23CC" wp14:editId="02C33F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673912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595FC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56859B" wp14:editId="6D504168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91162668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1EFC9" w14:textId="77777777" w:rsidR="00997821" w:rsidRDefault="00997821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62800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6859B" id="_x_8" o:spid="_x0000_s1033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6B51EFC9" w14:textId="77777777" w:rsidR="00997821" w:rsidRDefault="00997821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62800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EA292B" wp14:editId="443A3029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121294885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14282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756710F" wp14:editId="1A3C0F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7098729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8E9AD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3D1D19" wp14:editId="7C91FB8E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78469200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017C8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D1D19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70A017C8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6C6EA0" wp14:editId="65DCA34D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72786887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F88B5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719D22" wp14:editId="0DA60B3B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55195590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5FA3F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6097CCC" wp14:editId="250577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3165283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967FE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D776F3" wp14:editId="2DFB21AB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94931756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5ED70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2026/00853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776F3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1FC5ED70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2026/00853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6476B59" wp14:editId="4CEE01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4465277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F6D18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1AC74F8" wp14:editId="30102EFA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8593680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DE1AE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C74F8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A3DE1AE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7E70156" wp14:editId="742B3C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259958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6988D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9B32E67" wp14:editId="2A080674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975094152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BDF8B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32E67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08ABDF8B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0EC4C3C" wp14:editId="543567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2894101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7815D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FC4DB5B" wp14:editId="5E200501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787829953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4307A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4DB5B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05B4307A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D6CD421" wp14:editId="2312A485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61971652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8EDB2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D3E5471" wp14:editId="7B3A29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535921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578CF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157D58C" wp14:editId="21A803A6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08155918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41948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Výtahy Pardubice a.s.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Černá za Bory 389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Černá za bory 53301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7D58C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5EA41948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Výtahy Pardubice a.s.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Černá za Bory 389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Černá za bory 53301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5A0BC17" wp14:editId="425C99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82543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DCCC7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58B14D5" wp14:editId="73AB1E7F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314314310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0334E" w14:textId="45CFCB29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  <w:r w:rsidR="00751E4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KB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B14D5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1530334E" w14:textId="45CFCB29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  <w:r w:rsidR="00751E4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KB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6BDD65E" wp14:editId="3BD57A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98600556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C1AC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07D26D0B" wp14:editId="2EAE044E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4E7FED9" wp14:editId="3328B4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276181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FCB1A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BAF1039" wp14:editId="460E2C4E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51076693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41724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F1039" id="_x_16" o:spid="_x0000_s1041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xeVHMN8AAAALAQAADwAAAAAAAAAAAAAAAAAxBAAAZHJzL2Rvd25yZXYueG1sUEsFBgAAAAAEAAQA&#10;8wAAAD0FAAAAAA==&#10;" filled="f" stroked="f">
                <v:textbox style="mso-fit-shape-to-text:t" inset="0,0,0,0">
                  <w:txbxContent>
                    <w:p w14:paraId="5AB41724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8C67EC2" wp14:editId="61F9AA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886203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40FE9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21B2C08" wp14:editId="2774FE68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100434264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97084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B2C08" id="_x_17" o:spid="_x0000_s1042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7F597084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E50AAE8" wp14:editId="07B958EE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33188407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68CEB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C956359" wp14:editId="3A1132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969311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682DE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0D340D1" wp14:editId="036A5D75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29533892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71CA3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340D1" id="_x_18" o:spid="_x0000_s1043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FweI0ffAAAADAEAAA8AAAAAAAAAAAAAAAAAMgQAAGRycy9kb3ducmV2LnhtbFBLBQYAAAAABAAE&#10;APMAAAA+BQAAAAA=&#10;" filled="f" stroked="f">
                <v:textbox style="mso-fit-shape-to-text:t" inset="0,0,0,0">
                  <w:txbxContent>
                    <w:p w14:paraId="69971CA3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2900894" wp14:editId="0AA5DC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3087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2245D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80E9FB4" wp14:editId="0411763D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1104265" cy="171450"/>
                <wp:effectExtent l="0" t="0" r="1905" b="3810"/>
                <wp:wrapNone/>
                <wp:docPr id="180510887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77085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E9FB4" id="_x_19" o:spid="_x0000_s1044" type="#_x0000_t202" style="position:absolute;margin-left:8.15pt;margin-top:589.9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" filled="f" stroked="f">
                <v:textbox style="mso-fit-shape-to-text:t" inset="0,0,0,0">
                  <w:txbxContent>
                    <w:p w14:paraId="5E577085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CF1BE54" wp14:editId="511F70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2510529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BCD82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E3A7C2C" wp14:editId="64BA774D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58926590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2EEFD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A7C2C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0632EEFD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07FC493" wp14:editId="20A5220E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84821217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F8A9E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A184714" wp14:editId="106BBB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9489014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7E184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012A87D" wp14:editId="36D6746A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113780" cy="171450"/>
                <wp:effectExtent l="0" t="0" r="2540" b="3810"/>
                <wp:wrapNone/>
                <wp:docPr id="539740220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BEBED" w14:textId="32CDA4B0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751E4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2A87D" id="_x_21" o:spid="_x0000_s1046" type="#_x0000_t202" style="position:absolute;margin-left:8.15pt;margin-top:622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iASOGd8AAAAMAQAADwAAAAAAAAAAAAAAAAA0BAAAZHJzL2Rvd25yZXYueG1sUEsFBgAAAAAE&#10;AAQA8wAAAEAFAAAAAA==&#10;" filled="f" stroked="f">
                <v:textbox style="mso-fit-shape-to-text:t" inset="0,0,0,0">
                  <w:txbxContent>
                    <w:p w14:paraId="09BBEBED" w14:textId="32CDA4B0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</w:t>
                      </w:r>
                      <w:r w:rsidR="00751E4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C3CD867" wp14:editId="2546D5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524140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1AC3B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9818F58" wp14:editId="6A64EFD8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56389335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468A9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18F58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585468A9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D52193F" wp14:editId="119F4F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353224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EDBC8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7B2B091" wp14:editId="0D2C71DC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154523404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F68E5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2B091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691F68E5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D18CDD3" wp14:editId="3B9D0D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055882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AEF0E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324EFB1" wp14:editId="0B0C1F96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2101794062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FC3D1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4EFB1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4DAFC3D1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B247F80" wp14:editId="723C52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781450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F8E7D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F3C9662" wp14:editId="2261F7DC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2044745644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3C6AA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C9662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4AB3C6AA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36E66A0" wp14:editId="5D63C8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1492605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E6551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8097EA1" wp14:editId="7F4BDC32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2141148382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7E1F2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97EA1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4237E1F2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C4B7815" wp14:editId="164A72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972372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08691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10FE869" wp14:editId="1A53E854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369151909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E0268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13582101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FE869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62AE0268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13582101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0048C60" wp14:editId="6989F8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3296227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AFB58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D14AD80" wp14:editId="4D51065A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51573340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EBEA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CZ13582101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4AD80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1FB2EBEA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CZ13582101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86D9877" wp14:editId="5F7EEB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182675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40DFE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30BC85C" wp14:editId="16123037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55722990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4338E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C85C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6634338E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2D069B3" wp14:editId="2073C8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6592147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043DC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4F0F2B7" wp14:editId="7A9C0130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35493773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DEF1F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0F2B7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629DEF1F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DE67CCE" wp14:editId="1E4EDA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4602722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8497C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2120D88" wp14:editId="199DFE70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186026362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FD20A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20D88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65CFD20A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D36D4F8" wp14:editId="1B9516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3440025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7D862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18BD468" wp14:editId="2C607951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788665852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A2FEB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BD468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21DA2FEB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C1AE29C" wp14:editId="7E7427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7891707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12644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918851E" wp14:editId="4CB79C8D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1965715054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53105" w14:textId="77777777" w:rsidR="00997821" w:rsidRDefault="00997821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8851E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53953105" w14:textId="77777777" w:rsidR="00997821" w:rsidRDefault="00997821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AFDA018" wp14:editId="2EF38E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1275970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26A1E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0AF109B" wp14:editId="671CDC0E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106975297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DCF8C" w14:textId="77777777" w:rsidR="00997821" w:rsidRDefault="00997821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F109B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47DDCF8C" w14:textId="77777777" w:rsidR="00997821" w:rsidRDefault="00997821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932E571" wp14:editId="109910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1927072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1E73E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B1B8A71" wp14:editId="4A9AFFDF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161686433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9986C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B8A71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1DE9986C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56DA4A" wp14:editId="1A011F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5897249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4524E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819AAD4" wp14:editId="4BBB5E28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519343749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29E99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9AAD4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1B929E99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E1807E2" wp14:editId="2AF363C3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158299663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75B37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646F0A7" wp14:editId="7A8B1513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36953049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7056C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4B47502" wp14:editId="59F9B859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52328587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92AFA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C221A61" wp14:editId="235AD23B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195902061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7A6C3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E3FF6D9" wp14:editId="26EDE5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438520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70777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F931D5D" wp14:editId="19DA37E1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1393089958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B94E2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31D5D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084B94E2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39E63F7" wp14:editId="4E6DE1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1249605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65950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8720056" wp14:editId="7883CC97">
                <wp:simplePos x="0" y="0"/>
                <wp:positionH relativeFrom="column">
                  <wp:posOffset>122555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177014489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6A240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20056" id="_x_38" o:spid="_x0000_s1063" type="#_x0000_t202" style="position:absolute;margin-left:9.65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n4Xh3wAAAAwBAAAPAAAAAAAAAAAAAAAAADYEAABkcnMvZG93bnJldi54bWxQSwUGAAAA&#10;AAQABADzAAAAQgUAAAAA&#10;" filled="f" stroked="f">
                <v:textbox style="mso-fit-shape-to-text:t" inset="0,0,0,0">
                  <w:txbxContent>
                    <w:p w14:paraId="2006A240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34CA587" wp14:editId="5E7722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993681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5E759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B7F0EEE" wp14:editId="746C8EFC">
                <wp:simplePos x="0" y="0"/>
                <wp:positionH relativeFrom="column">
                  <wp:posOffset>141605</wp:posOffset>
                </wp:positionH>
                <wp:positionV relativeFrom="line">
                  <wp:posOffset>6482715</wp:posOffset>
                </wp:positionV>
                <wp:extent cx="6666865" cy="342900"/>
                <wp:effectExtent l="0" t="0" r="1905" b="3810"/>
                <wp:wrapNone/>
                <wp:docPr id="2090935886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124A7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F0EEE" id="_x_39" o:spid="_x0000_s1064" type="#_x0000_t202" style="position:absolute;margin-left:11.15pt;margin-top:510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" filled="f" stroked="f">
                <v:textbox style="mso-fit-shape-to-text:t" inset="0,0,0,0">
                  <w:txbxContent>
                    <w:p w14:paraId="2CE124A7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B6412D" wp14:editId="01EF16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7756990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F5C97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C4EF85B" wp14:editId="0C9AA3BD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47532025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33654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EF85B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67033654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884AA0" wp14:editId="3EA3A2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3538386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507AB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68ED8AD" wp14:editId="511B29C8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766443756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B699F" w14:textId="77777777" w:rsidR="00997821" w:rsidRDefault="0099782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D8AD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473B699F" w14:textId="77777777" w:rsidR="00997821" w:rsidRDefault="0099782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1EBBB2" wp14:editId="28134D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5917823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97448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7938C78" wp14:editId="42809470">
                <wp:simplePos x="0" y="0"/>
                <wp:positionH relativeFrom="column">
                  <wp:posOffset>103505</wp:posOffset>
                </wp:positionH>
                <wp:positionV relativeFrom="line">
                  <wp:posOffset>9989820</wp:posOffset>
                </wp:positionV>
                <wp:extent cx="2782570" cy="171450"/>
                <wp:effectExtent l="0" t="0" r="0" b="1905"/>
                <wp:wrapNone/>
                <wp:docPr id="1703517081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DDAC1" w14:textId="00F7F187" w:rsidR="00997821" w:rsidRDefault="00997821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 w:rsidR="00751E4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 +420 466 859 496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38C78" id="_x_42" o:spid="_x0000_s1067" type="#_x0000_t202" style="position:absolute;margin-left:8.15pt;margin-top:786.6pt;width:219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" filled="f" stroked="f">
                <v:textbox style="mso-fit-shape-to-text:t" inset="0,0,0,0">
                  <w:txbxContent>
                    <w:p w14:paraId="0D1DDAC1" w14:textId="00F7F187" w:rsidR="00997821" w:rsidRDefault="00997821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 w:rsidR="00751E4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, +420 466 859 496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997821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BC"/>
    <w:rsid w:val="000374F1"/>
    <w:rsid w:val="003C3C65"/>
    <w:rsid w:val="005C379B"/>
    <w:rsid w:val="00751E46"/>
    <w:rsid w:val="00997821"/>
    <w:rsid w:val="00E17EBC"/>
    <w:rsid w:val="00F7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513A3"/>
  <w15:chartTrackingRefBased/>
  <w15:docId w15:val="{20D4BE61-2FCA-4A98-9A81-7B0D985C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Loučková Vladimíra</dc:creator>
  <cp:keywords/>
  <dc:description/>
  <cp:lastModifiedBy>Randusová Irena</cp:lastModifiedBy>
  <cp:revision>2</cp:revision>
  <dcterms:created xsi:type="dcterms:W3CDTF">2026-06-01T08:43:00Z</dcterms:created>
  <dcterms:modified xsi:type="dcterms:W3CDTF">2026-06-01T08:43:00Z</dcterms:modified>
</cp:coreProperties>
</file>