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779E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A489A73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: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14:paraId="7A62B48F" w14:textId="192AF5ED" w:rsidR="006711BC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 w:rsidR="00B5006F">
        <w:rPr>
          <w:rFonts w:ascii="Arial" w:hAnsi="Arial" w:cs="Arial"/>
        </w:rPr>
        <w:t xml:space="preserve"> </w:t>
      </w:r>
      <w:r w:rsidR="006711BC">
        <w:rPr>
          <w:rFonts w:ascii="Arial" w:hAnsi="Arial" w:cs="Arial"/>
        </w:rPr>
        <w:t>Ing. Jiří</w:t>
      </w:r>
      <w:r w:rsidR="00B5006F">
        <w:rPr>
          <w:rFonts w:ascii="Arial" w:hAnsi="Arial" w:cs="Arial"/>
        </w:rPr>
        <w:t>m</w:t>
      </w:r>
      <w:r w:rsidR="006711BC">
        <w:rPr>
          <w:rFonts w:ascii="Arial" w:hAnsi="Arial" w:cs="Arial"/>
        </w:rPr>
        <w:t xml:space="preserve"> Veselý</w:t>
      </w:r>
      <w:r w:rsidR="00B5006F">
        <w:rPr>
          <w:rFonts w:ascii="Arial" w:hAnsi="Arial" w:cs="Arial"/>
        </w:rPr>
        <w:t>m</w:t>
      </w:r>
    </w:p>
    <w:p w14:paraId="37B5CC28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W. Churchilla 1800/</w:t>
      </w:r>
      <w:proofErr w:type="gramStart"/>
      <w:r w:rsidR="006711BC">
        <w:rPr>
          <w:rFonts w:ascii="Arial" w:hAnsi="Arial" w:cs="Arial"/>
          <w:color w:val="000000"/>
        </w:rPr>
        <w:t>2,  13000</w:t>
      </w:r>
      <w:proofErr w:type="gramEnd"/>
      <w:r w:rsidR="006711BC">
        <w:rPr>
          <w:rFonts w:ascii="Arial" w:hAnsi="Arial" w:cs="Arial"/>
          <w:color w:val="000000"/>
        </w:rPr>
        <w:t xml:space="preserve"> Praha</w:t>
      </w:r>
    </w:p>
    <w:p w14:paraId="5465FE43" w14:textId="77777777" w:rsidR="00DC5978" w:rsidRPr="00D27771" w:rsidRDefault="00DC5978">
      <w:pPr>
        <w:widowControl/>
        <w:rPr>
          <w:rFonts w:ascii="Arial" w:hAnsi="Arial" w:cs="Arial"/>
        </w:rPr>
      </w:pPr>
    </w:p>
    <w:p w14:paraId="67D8211C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97B2807" w14:textId="77777777" w:rsidR="00AD4CDE" w:rsidRPr="00D27771" w:rsidRDefault="00AD4CDE">
      <w:pPr>
        <w:widowControl/>
        <w:rPr>
          <w:rFonts w:ascii="Arial" w:hAnsi="Arial" w:cs="Arial"/>
        </w:rPr>
      </w:pPr>
    </w:p>
    <w:p w14:paraId="34BB943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B3215F7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B81749A" w14:textId="28A0CA59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Fischer Pavel</w:t>
      </w:r>
      <w:r w:rsidR="00B5006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47</w:t>
      </w:r>
      <w:r w:rsidR="00C80F6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C80F6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>, 19014 Praha 9</w:t>
      </w:r>
      <w:r w:rsidR="00B5006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 w:rsidR="00B5006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Klánovice</w:t>
      </w:r>
    </w:p>
    <w:p w14:paraId="098097B3" w14:textId="645F5430" w:rsidR="00B5006F" w:rsidRPr="00D27771" w:rsidRDefault="00AE1DF8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</w:p>
    <w:p w14:paraId="606329E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4BB41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0E49F95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6EFE7B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C98E7D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102075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5E0099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4EDCCB2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76AAD8E" w14:textId="77777777" w:rsidR="00AD4CDE" w:rsidRPr="00D27771" w:rsidRDefault="00AD4CDE">
      <w:pPr>
        <w:widowControl/>
        <w:rPr>
          <w:rFonts w:ascii="Arial" w:hAnsi="Arial" w:cs="Arial"/>
        </w:rPr>
      </w:pPr>
    </w:p>
    <w:p w14:paraId="2290C2E8" w14:textId="77777777" w:rsidR="00AD4CDE" w:rsidRPr="00D27771" w:rsidRDefault="00AD4CDE">
      <w:pPr>
        <w:widowControl/>
        <w:rPr>
          <w:rFonts w:ascii="Arial" w:hAnsi="Arial" w:cs="Arial"/>
        </w:rPr>
      </w:pPr>
    </w:p>
    <w:p w14:paraId="2691F91A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1PR26/66</w:t>
      </w:r>
    </w:p>
    <w:p w14:paraId="490E247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E9A217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A0338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8922E3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04DA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43CD35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Mladá Boleslav pro katastrální území Dolní Bousov, obec Dolní Bousov.</w:t>
      </w:r>
    </w:p>
    <w:p w14:paraId="3C8412C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1D1779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BE6D6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1D2AC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851/26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3 158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29 527,00 Kč </w:t>
      </w:r>
    </w:p>
    <w:p w14:paraId="3A0E36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E4BCC5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3 158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29 527,00 Kč</w:t>
      </w:r>
    </w:p>
    <w:p w14:paraId="4CEB1B6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286B9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594909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7C24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č. 851/26 na základě nabídky </w:t>
      </w:r>
      <w:proofErr w:type="spellStart"/>
      <w:r w:rsidRPr="00D27771">
        <w:rPr>
          <w:rFonts w:ascii="Arial" w:hAnsi="Arial" w:cs="Arial"/>
        </w:rPr>
        <w:t>bezpúplatného</w:t>
      </w:r>
      <w:proofErr w:type="spellEnd"/>
      <w:r w:rsidRPr="00D27771">
        <w:rPr>
          <w:rFonts w:ascii="Arial" w:hAnsi="Arial" w:cs="Arial"/>
        </w:rPr>
        <w:t xml:space="preserve"> odevzdání majetku do vlastnictví Československého státu ze dne 7.9.1966.</w:t>
      </w:r>
    </w:p>
    <w:p w14:paraId="118A796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861347A" w14:textId="067072E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E619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ze dne 7. 2. 2014, pod č.j. 6443/02/2014,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4E619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4E619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českých). </w:t>
      </w:r>
    </w:p>
    <w:p w14:paraId="1426D2B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6D5D6A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3FB524FF" w14:textId="77777777" w:rsidR="00B5006F" w:rsidRDefault="00B5006F">
      <w:pPr>
        <w:widowControl/>
        <w:jc w:val="both"/>
        <w:rPr>
          <w:rFonts w:ascii="Arial" w:hAnsi="Arial" w:cs="Arial"/>
        </w:rPr>
      </w:pPr>
    </w:p>
    <w:p w14:paraId="300C94A5" w14:textId="77777777" w:rsidR="00B5006F" w:rsidRDefault="00B5006F">
      <w:pPr>
        <w:widowControl/>
        <w:jc w:val="both"/>
        <w:rPr>
          <w:rFonts w:ascii="Arial" w:hAnsi="Arial" w:cs="Arial"/>
        </w:rPr>
      </w:pPr>
    </w:p>
    <w:p w14:paraId="7A65A9B9" w14:textId="77777777" w:rsidR="00B5006F" w:rsidRDefault="00B5006F">
      <w:pPr>
        <w:widowControl/>
        <w:jc w:val="both"/>
        <w:rPr>
          <w:rFonts w:ascii="Arial" w:hAnsi="Arial" w:cs="Arial"/>
        </w:rPr>
      </w:pPr>
    </w:p>
    <w:p w14:paraId="40E38BB0" w14:textId="77777777" w:rsidR="00B5006F" w:rsidRPr="00D27771" w:rsidRDefault="00B5006F">
      <w:pPr>
        <w:widowControl/>
        <w:jc w:val="both"/>
        <w:rPr>
          <w:rFonts w:ascii="Arial" w:hAnsi="Arial" w:cs="Arial"/>
        </w:rPr>
      </w:pPr>
    </w:p>
    <w:p w14:paraId="6EA57D2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DC0271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2FA8DEBF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C76181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987B20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5C597E0" w14:textId="316A1D8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6. 2022, ve výši </w:t>
      </w:r>
      <w:proofErr w:type="spellStart"/>
      <w:r w:rsidR="003A7858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3A785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486044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302AA0E3" w14:textId="32F38D7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5323/92/1 ze dne 7. 11. 2002, kterým oprávněné osobě </w:t>
      </w:r>
      <w:proofErr w:type="spellStart"/>
      <w:r w:rsidR="003A785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14:paraId="6E6AF1C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7CABD9C" w14:textId="76BE58A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Rozsudek jménem </w:t>
      </w:r>
      <w:proofErr w:type="gramStart"/>
      <w:r w:rsidRPr="00D27771">
        <w:rPr>
          <w:rFonts w:ascii="Arial" w:hAnsi="Arial" w:cs="Arial"/>
        </w:rPr>
        <w:t>republiky,  č.j.</w:t>
      </w:r>
      <w:proofErr w:type="gramEnd"/>
      <w:r w:rsidRPr="00D27771">
        <w:rPr>
          <w:rFonts w:ascii="Arial" w:hAnsi="Arial" w:cs="Arial"/>
        </w:rPr>
        <w:t xml:space="preserve">  5 C 412/2020-944, ze dne 1. 3. 2024,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A785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A7858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57D8BA7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075B12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29 527,00 Kč. </w:t>
      </w:r>
    </w:p>
    <w:p w14:paraId="2B7A7F1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56B6D5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54EEC2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FC6D243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97D275D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FC8A03B" w14:textId="77777777" w:rsidR="00B5006F" w:rsidRPr="003970C3" w:rsidRDefault="00B5006F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15BD82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B8020F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D7C903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EB4B57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5A368C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8F6A6F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6970B01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110N24/66, uzavřenou s AGROCHOV SOBOTKA a.s., jakožto nájemcem. S obsahem nájemní smlouvy byl nabyvatel seznámen před podpisem této smlouvy, což stvrzuje svým podpisem.</w:t>
      </w:r>
    </w:p>
    <w:p w14:paraId="77E7BB5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00B4B9B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C603FF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382CB9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BC8FFB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329EF2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AC7DF9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0D88CF4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EA426DD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</w:t>
      </w:r>
      <w:r w:rsidRPr="00E569A9">
        <w:rPr>
          <w:rFonts w:ascii="Arial" w:hAnsi="Arial" w:cs="Arial"/>
          <w:lang w:eastAsia="en-US"/>
        </w:rPr>
        <w:lastRenderedPageBreak/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A73A4EF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07466C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976A4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7D445E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589DC1F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4CE761E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6FF7D8BD" w14:textId="77777777" w:rsidR="00B5006F" w:rsidRPr="00D27771" w:rsidRDefault="00B5006F">
      <w:pPr>
        <w:widowControl/>
        <w:rPr>
          <w:rFonts w:ascii="Arial" w:hAnsi="Arial" w:cs="Arial"/>
          <w:color w:val="000000"/>
        </w:rPr>
      </w:pPr>
    </w:p>
    <w:p w14:paraId="3F96234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DD363F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1AE84B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F2580A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CC52DEF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866ACF5" w14:textId="77777777" w:rsidR="00B5006F" w:rsidRPr="00D27771" w:rsidRDefault="00B5006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37FE43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C6218BE" w14:textId="4903C071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5006F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E2B89">
        <w:rPr>
          <w:rFonts w:ascii="Arial" w:hAnsi="Arial" w:cs="Arial"/>
          <w:color w:val="000000"/>
          <w:sz w:val="20"/>
          <w:szCs w:val="20"/>
        </w:rPr>
        <w:t>21.5.2026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B5006F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E2B89">
        <w:rPr>
          <w:rFonts w:ascii="Arial" w:hAnsi="Arial" w:cs="Arial"/>
          <w:color w:val="000000"/>
          <w:sz w:val="20"/>
          <w:szCs w:val="20"/>
        </w:rPr>
        <w:t>23.4.2026</w:t>
      </w:r>
    </w:p>
    <w:p w14:paraId="5A5C3545" w14:textId="77777777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D420B39" w14:textId="77777777" w:rsidR="00B5006F" w:rsidRDefault="00B500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F3B8DAF" w14:textId="77777777" w:rsidR="00B5006F" w:rsidRDefault="00B500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61AC340" w14:textId="77777777" w:rsidR="00B5006F" w:rsidRPr="00D27771" w:rsidRDefault="00B500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7488D6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B23B60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B9CD694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AE09341" w14:textId="38A49CB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B5006F">
        <w:rPr>
          <w:rFonts w:ascii="Arial" w:hAnsi="Arial" w:cs="Arial"/>
          <w:color w:val="000000"/>
          <w:sz w:val="20"/>
          <w:szCs w:val="20"/>
        </w:rPr>
        <w:tab/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5006F">
        <w:rPr>
          <w:rFonts w:ascii="Arial" w:hAnsi="Arial" w:cs="Arial"/>
          <w:color w:val="000000"/>
          <w:sz w:val="20"/>
          <w:szCs w:val="20"/>
        </w:rPr>
        <w:tab/>
      </w:r>
      <w:r w:rsidR="00B5006F" w:rsidRPr="00D27771">
        <w:rPr>
          <w:rFonts w:ascii="Arial" w:hAnsi="Arial" w:cs="Arial"/>
          <w:color w:val="000000"/>
          <w:sz w:val="20"/>
          <w:szCs w:val="20"/>
        </w:rPr>
        <w:t>Fischer Pavel</w:t>
      </w:r>
    </w:p>
    <w:p w14:paraId="096FB585" w14:textId="41DB889A" w:rsidR="00B5006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B5006F">
        <w:rPr>
          <w:rFonts w:ascii="Arial" w:hAnsi="Arial" w:cs="Arial"/>
          <w:color w:val="000000"/>
          <w:sz w:val="20"/>
          <w:szCs w:val="20"/>
        </w:rPr>
        <w:tab/>
      </w:r>
      <w:r w:rsidR="00B5006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10AC4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</w:p>
    <w:p w14:paraId="347DF3E3" w14:textId="684A677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14:paraId="5F022C0C" w14:textId="7DC9E88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160A75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CA1DDF2" w14:textId="77777777" w:rsidR="00B5006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29ADC8" w14:textId="77777777" w:rsidR="00B5006F" w:rsidRDefault="00B5006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D81562D" w14:textId="77777777" w:rsidR="00B5006F" w:rsidRDefault="00B5006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401A747" w14:textId="703D736C" w:rsidR="00F86F31" w:rsidRPr="00D27771" w:rsidRDefault="00B5006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E7B187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65BC7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0FBB5D5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14:paraId="037BAAB6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3A50C52F" w14:textId="77777777" w:rsidR="003315E7" w:rsidRDefault="003315E7">
      <w:pPr>
        <w:widowControl/>
        <w:rPr>
          <w:rFonts w:ascii="Arial" w:hAnsi="Arial" w:cs="Arial"/>
          <w:color w:val="000000"/>
        </w:rPr>
      </w:pPr>
    </w:p>
    <w:p w14:paraId="247A69EC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7B618860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5F7F5B1D" w14:textId="77777777" w:rsidR="00B5006F" w:rsidRPr="00D27771" w:rsidRDefault="00B5006F">
      <w:pPr>
        <w:widowControl/>
        <w:rPr>
          <w:rFonts w:ascii="Arial" w:hAnsi="Arial" w:cs="Arial"/>
          <w:color w:val="000000"/>
        </w:rPr>
      </w:pPr>
    </w:p>
    <w:p w14:paraId="47A97756" w14:textId="0C860AB2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5006F">
        <w:rPr>
          <w:rFonts w:ascii="Arial" w:hAnsi="Arial" w:cs="Arial"/>
          <w:color w:val="000000"/>
        </w:rPr>
        <w:t xml:space="preserve"> Hluchá Kateřina</w:t>
      </w:r>
    </w:p>
    <w:p w14:paraId="4B540139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67F043A2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7967BA74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24B4C2D1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0B0EC9C4" w14:textId="77777777" w:rsidR="00B5006F" w:rsidRPr="00D27771" w:rsidRDefault="00B5006F">
      <w:pPr>
        <w:widowControl/>
        <w:rPr>
          <w:rFonts w:ascii="Arial" w:hAnsi="Arial" w:cs="Arial"/>
          <w:color w:val="000000"/>
        </w:rPr>
      </w:pPr>
    </w:p>
    <w:p w14:paraId="07234D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04EB4D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67BCDBC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26905913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B387C0F" w14:textId="77777777" w:rsidR="00B5006F" w:rsidRPr="00D27771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0AB5F51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18815E7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FFB701B" w14:textId="77777777" w:rsidR="00B5006F" w:rsidRPr="00D27771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5CBCE84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627CFD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05CA36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0CF5606A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4F875CCE" w14:textId="77777777" w:rsidR="00B5006F" w:rsidRDefault="00B5006F">
      <w:pPr>
        <w:widowControl/>
        <w:rPr>
          <w:rFonts w:ascii="Arial" w:hAnsi="Arial" w:cs="Arial"/>
          <w:b/>
          <w:color w:val="000000"/>
          <w:lang w:val="en-US"/>
        </w:rPr>
      </w:pPr>
    </w:p>
    <w:p w14:paraId="3C808C9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A9F2F2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37E126B7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39706C2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3EB16D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CD92D0C" w14:textId="68401742"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5006F">
        <w:rPr>
          <w:rFonts w:ascii="Arial" w:hAnsi="Arial" w:cs="Arial"/>
          <w:color w:val="000000"/>
          <w:lang w:val="en-US"/>
        </w:rPr>
        <w:t>a</w:t>
      </w:r>
      <w:proofErr w:type="spellEnd"/>
      <w:r w:rsidR="00B5006F">
        <w:rPr>
          <w:rFonts w:ascii="Arial" w:hAnsi="Arial" w:cs="Arial"/>
          <w:color w:val="000000"/>
          <w:lang w:val="en-US"/>
        </w:rPr>
        <w:t xml:space="preserve"> Kateřina Hluchá</w:t>
      </w:r>
    </w:p>
    <w:p w14:paraId="2767F47D" w14:textId="77777777" w:rsidR="00B5006F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5C291AB4" w14:textId="77777777" w:rsidR="00B5006F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7F141A8C" w14:textId="77777777" w:rsidR="00B5006F" w:rsidRPr="00D27771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42A1FC80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704C84B" w14:textId="14A1254F" w:rsidR="0022587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B5006F">
        <w:rPr>
          <w:rFonts w:ascii="Arial" w:hAnsi="Arial" w:cs="Arial"/>
          <w:color w:val="000000"/>
        </w:rPr>
        <w:t xml:space="preserve"> Mladé Boleslavi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</w:t>
      </w:r>
    </w:p>
    <w:p w14:paraId="5EB52EFB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6F1B249F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0C77F224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0888B754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5E74A3E9" w14:textId="77777777" w:rsidR="00B5006F" w:rsidRDefault="00B5006F">
      <w:pPr>
        <w:widowControl/>
        <w:rPr>
          <w:rFonts w:ascii="Arial" w:hAnsi="Arial" w:cs="Arial"/>
          <w:color w:val="000000"/>
        </w:rPr>
      </w:pPr>
    </w:p>
    <w:p w14:paraId="78E66E67" w14:textId="77777777" w:rsidR="00B5006F" w:rsidRPr="00D27771" w:rsidRDefault="00B5006F">
      <w:pPr>
        <w:widowControl/>
        <w:rPr>
          <w:rFonts w:ascii="Arial" w:hAnsi="Arial" w:cs="Arial"/>
          <w:color w:val="000000"/>
          <w:lang w:val="en-US"/>
        </w:rPr>
      </w:pPr>
    </w:p>
    <w:p w14:paraId="0D84E30E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E0742A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17646  </w:t>
      </w:r>
    </w:p>
    <w:p w14:paraId="37953E8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38CF2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4. </w:t>
      </w:r>
      <w:proofErr w:type="gramStart"/>
      <w:r w:rsidRPr="00D27771">
        <w:rPr>
          <w:rFonts w:ascii="Arial" w:hAnsi="Arial" w:cs="Arial"/>
          <w:color w:val="000000"/>
        </w:rPr>
        <w:t>2026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2E556C"/>
    <w:rsid w:val="00306639"/>
    <w:rsid w:val="003271AE"/>
    <w:rsid w:val="003315E7"/>
    <w:rsid w:val="003970C3"/>
    <w:rsid w:val="003A69C2"/>
    <w:rsid w:val="003A7858"/>
    <w:rsid w:val="00407016"/>
    <w:rsid w:val="0043267F"/>
    <w:rsid w:val="0044037E"/>
    <w:rsid w:val="00475830"/>
    <w:rsid w:val="00490EB1"/>
    <w:rsid w:val="004934BF"/>
    <w:rsid w:val="004B6474"/>
    <w:rsid w:val="004E6191"/>
    <w:rsid w:val="00511ECA"/>
    <w:rsid w:val="00540A55"/>
    <w:rsid w:val="00547094"/>
    <w:rsid w:val="005828A9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71A8F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1DF8"/>
    <w:rsid w:val="00AF52AA"/>
    <w:rsid w:val="00B01442"/>
    <w:rsid w:val="00B11680"/>
    <w:rsid w:val="00B2414E"/>
    <w:rsid w:val="00B5006F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660E"/>
    <w:rsid w:val="00C80F69"/>
    <w:rsid w:val="00C820A8"/>
    <w:rsid w:val="00C90E09"/>
    <w:rsid w:val="00C936B8"/>
    <w:rsid w:val="00CB1F0F"/>
    <w:rsid w:val="00CD4C2E"/>
    <w:rsid w:val="00CF1E23"/>
    <w:rsid w:val="00D27771"/>
    <w:rsid w:val="00D704E2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E2B89"/>
    <w:rsid w:val="00EF3BC4"/>
    <w:rsid w:val="00F10A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4AAF5"/>
  <w14:defaultImageDpi w14:val="0"/>
  <w15:docId w15:val="{166CAC62-116F-44BF-8D8C-8390FA8C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944</Words>
  <Characters>5602</Characters>
  <Application>Microsoft Office Word</Application>
  <DocSecurity>0</DocSecurity>
  <Lines>46</Lines>
  <Paragraphs>13</Paragraphs>
  <ScaleCrop>false</ScaleCrop>
  <Company>PF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Hluchá Kateřina</dc:creator>
  <cp:keywords/>
  <dc:description/>
  <cp:lastModifiedBy>Hluchá Kateřina</cp:lastModifiedBy>
  <cp:revision>11</cp:revision>
  <cp:lastPrinted>2002-01-25T14:18:00Z</cp:lastPrinted>
  <dcterms:created xsi:type="dcterms:W3CDTF">2026-04-21T07:56:00Z</dcterms:created>
  <dcterms:modified xsi:type="dcterms:W3CDTF">2026-06-01T06:17:00Z</dcterms:modified>
</cp:coreProperties>
</file>