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93ED" w14:textId="77777777" w:rsidR="00CE721C" w:rsidRDefault="00695233">
      <w:pPr>
        <w:pStyle w:val="Row2"/>
      </w:pPr>
      <w:r>
        <w:rPr>
          <w:noProof/>
          <w:lang w:val="cs-CZ" w:eastAsia="cs-CZ"/>
        </w:rPr>
        <w:pict w14:anchorId="4DEB78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697C3D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D0111E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2D8762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E939C54" w14:textId="77777777" w:rsidR="00CE721C" w:rsidRDefault="0069523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- 31260484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31260484</w:t>
      </w:r>
    </w:p>
    <w:p w14:paraId="1FE102F5" w14:textId="77777777" w:rsidR="00CE721C" w:rsidRDefault="00695233">
      <w:pPr>
        <w:pStyle w:val="Row4"/>
      </w:pPr>
      <w:r>
        <w:rPr>
          <w:noProof/>
          <w:lang w:val="cs-CZ" w:eastAsia="cs-CZ"/>
        </w:rPr>
        <w:pict w14:anchorId="34AFB27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63B2C93" w14:textId="77777777" w:rsidR="00CE721C" w:rsidRDefault="00695233">
      <w:pPr>
        <w:pStyle w:val="Row5"/>
      </w:pPr>
      <w:r>
        <w:rPr>
          <w:noProof/>
          <w:lang w:val="cs-CZ" w:eastAsia="cs-CZ"/>
        </w:rPr>
        <w:pict w14:anchorId="535F30DD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35D1293" w14:textId="77777777" w:rsidR="00CE721C" w:rsidRDefault="0069523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7729C663" w14:textId="2059C8B9" w:rsidR="00CE721C" w:rsidRDefault="00695233">
      <w:pPr>
        <w:pStyle w:val="Row6"/>
      </w:pPr>
      <w:r>
        <w:rPr>
          <w:noProof/>
          <w:lang w:val="cs-CZ" w:eastAsia="cs-CZ"/>
        </w:rPr>
        <w:pict w14:anchorId="05E264C2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672CB8C1" w14:textId="77777777" w:rsidR="00CE721C" w:rsidRDefault="0069523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964C11">
        <w:t xml:space="preserve">                , Praha 9                                                                           Plzeňská 3350/18 </w:t>
      </w:r>
      <w:r>
        <w:tab/>
      </w:r>
      <w:r>
        <w:rPr>
          <w:rStyle w:val="Text5"/>
          <w:position w:val="15"/>
        </w:rPr>
        <w:t>Plzeňská 3350/18</w:t>
      </w:r>
    </w:p>
    <w:p w14:paraId="18ACACA4" w14:textId="21478EDB" w:rsidR="00CE721C" w:rsidRDefault="0069523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3367DFFA" w14:textId="77777777" w:rsidR="00CE721C" w:rsidRDefault="00CE721C">
      <w:pPr>
        <w:pStyle w:val="Row8"/>
      </w:pPr>
    </w:p>
    <w:p w14:paraId="33084FD7" w14:textId="77777777" w:rsidR="00CE721C" w:rsidRDefault="00CE721C">
      <w:pPr>
        <w:pStyle w:val="Row8"/>
      </w:pPr>
    </w:p>
    <w:p w14:paraId="60EBB2A9" w14:textId="77777777" w:rsidR="00CE721C" w:rsidRDefault="00695233">
      <w:pPr>
        <w:pStyle w:val="Row9"/>
      </w:pPr>
      <w:r>
        <w:rPr>
          <w:noProof/>
          <w:lang w:val="cs-CZ" w:eastAsia="cs-CZ"/>
        </w:rPr>
        <w:pict w14:anchorId="59400B1E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F750EC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82B1B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4D31E924" w14:textId="77777777" w:rsidR="00CE721C" w:rsidRDefault="00695233">
      <w:pPr>
        <w:pStyle w:val="Row10"/>
      </w:pPr>
      <w:r>
        <w:rPr>
          <w:noProof/>
          <w:lang w:val="cs-CZ" w:eastAsia="cs-CZ"/>
        </w:rPr>
        <w:pict w14:anchorId="6FCA5537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3417D7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01.06.2026</w:t>
      </w:r>
      <w:r>
        <w:tab/>
      </w:r>
      <w:r>
        <w:rPr>
          <w:rStyle w:val="Text2"/>
        </w:rPr>
        <w:t>Číslo jednací</w:t>
      </w:r>
    </w:p>
    <w:p w14:paraId="0EC9EB90" w14:textId="77777777" w:rsidR="00CE721C" w:rsidRDefault="00695233">
      <w:pPr>
        <w:pStyle w:val="Row11"/>
      </w:pPr>
      <w:r>
        <w:rPr>
          <w:noProof/>
          <w:lang w:val="cs-CZ" w:eastAsia="cs-CZ"/>
        </w:rPr>
        <w:pict w14:anchorId="29836C7F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E6125D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35EB2D9" w14:textId="77777777" w:rsidR="00CE721C" w:rsidRDefault="00695233">
      <w:pPr>
        <w:pStyle w:val="Row12"/>
      </w:pPr>
      <w:r>
        <w:rPr>
          <w:noProof/>
          <w:lang w:val="cs-CZ" w:eastAsia="cs-CZ"/>
        </w:rPr>
        <w:pict w14:anchorId="625B4589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300303C" w14:textId="77777777" w:rsidR="00CE721C" w:rsidRDefault="00695233">
      <w:pPr>
        <w:pStyle w:val="Row13"/>
      </w:pPr>
      <w:r>
        <w:rPr>
          <w:noProof/>
          <w:lang w:val="cs-CZ" w:eastAsia="cs-CZ"/>
        </w:rPr>
        <w:pict w14:anchorId="62878B1C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F0920F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09473BF3" w14:textId="77777777" w:rsidR="00CE721C" w:rsidRDefault="00695233">
      <w:pPr>
        <w:pStyle w:val="Row14"/>
      </w:pPr>
      <w:r>
        <w:rPr>
          <w:noProof/>
          <w:lang w:val="cs-CZ" w:eastAsia="cs-CZ"/>
        </w:rPr>
        <w:pict w14:anchorId="1C1FF79C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CD39E11" w14:textId="77777777" w:rsidR="00CE721C" w:rsidRDefault="00695233">
      <w:pPr>
        <w:pStyle w:val="Row14"/>
      </w:pPr>
      <w:r>
        <w:rPr>
          <w:noProof/>
          <w:lang w:val="cs-CZ" w:eastAsia="cs-CZ"/>
        </w:rPr>
        <w:pict w14:anchorId="116ACAF4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D639BEA" w14:textId="77777777" w:rsidR="00CE721C" w:rsidRDefault="00695233">
      <w:pPr>
        <w:pStyle w:val="Row15"/>
      </w:pPr>
      <w:r>
        <w:rPr>
          <w:noProof/>
          <w:lang w:val="cs-CZ" w:eastAsia="cs-CZ"/>
        </w:rPr>
        <w:pict w14:anchorId="48F8BDB8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315D6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B96BFC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1611A27" w14:textId="50E23B42" w:rsidR="00CE721C" w:rsidRDefault="00695233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65352235" w14:textId="77777777" w:rsidR="00CE721C" w:rsidRDefault="00695233">
      <w:pPr>
        <w:pStyle w:val="Row17"/>
      </w:pPr>
      <w:r>
        <w:tab/>
      </w:r>
    </w:p>
    <w:p w14:paraId="426E3581" w14:textId="77777777" w:rsidR="00CE721C" w:rsidRDefault="0069523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19075F12" w14:textId="77777777" w:rsidR="00CE721C" w:rsidRDefault="00695233">
      <w:pPr>
        <w:pStyle w:val="Row17"/>
      </w:pPr>
      <w:r>
        <w:tab/>
      </w:r>
    </w:p>
    <w:p w14:paraId="4AD6FAC6" w14:textId="77777777" w:rsidR="00CE721C" w:rsidRDefault="00695233">
      <w:pPr>
        <w:pStyle w:val="Row17"/>
      </w:pPr>
      <w:r>
        <w:tab/>
      </w:r>
      <w:r>
        <w:rPr>
          <w:rStyle w:val="Text3"/>
        </w:rPr>
        <w:t>OBJEDNÁVÁME U VÁS:</w:t>
      </w:r>
    </w:p>
    <w:p w14:paraId="345F517A" w14:textId="77777777" w:rsidR="00CE721C" w:rsidRDefault="00695233">
      <w:pPr>
        <w:pStyle w:val="Row17"/>
      </w:pPr>
      <w:r>
        <w:tab/>
      </w:r>
    </w:p>
    <w:p w14:paraId="47C57D1A" w14:textId="77777777" w:rsidR="00CE721C" w:rsidRDefault="00695233">
      <w:pPr>
        <w:pStyle w:val="Row17"/>
      </w:pPr>
      <w:r>
        <w:tab/>
      </w:r>
      <w:r>
        <w:rPr>
          <w:rStyle w:val="Text3"/>
        </w:rPr>
        <w:t>dobití kreditů na kartách GASTRO - 3 683 x 60,- Kč.</w:t>
      </w:r>
    </w:p>
    <w:p w14:paraId="7E5D28BB" w14:textId="77777777" w:rsidR="00CE721C" w:rsidRDefault="00695233">
      <w:pPr>
        <w:pStyle w:val="Row18"/>
      </w:pPr>
      <w:r>
        <w:rPr>
          <w:noProof/>
          <w:lang w:val="cs-CZ" w:eastAsia="cs-CZ"/>
        </w:rPr>
        <w:pict w14:anchorId="66709A0E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8D3006D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C41A4F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211D3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6F0896A" w14:textId="77777777" w:rsidR="00CE721C" w:rsidRDefault="00695233">
      <w:pPr>
        <w:pStyle w:val="Row19"/>
      </w:pPr>
      <w:r>
        <w:rPr>
          <w:noProof/>
          <w:lang w:val="cs-CZ" w:eastAsia="cs-CZ"/>
        </w:rPr>
        <w:pict w14:anchorId="4AE2D6A5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514FAE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6ABAF2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92D61F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2D0EA5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220 980.00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220 980.00</w:t>
      </w:r>
    </w:p>
    <w:p w14:paraId="64D48E88" w14:textId="77777777" w:rsidR="00CE721C" w:rsidRDefault="00695233">
      <w:pPr>
        <w:pStyle w:val="Row20"/>
      </w:pPr>
      <w:r>
        <w:rPr>
          <w:noProof/>
          <w:lang w:val="cs-CZ" w:eastAsia="cs-CZ"/>
        </w:rPr>
        <w:pict w14:anchorId="0597B04E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220 980.00</w:t>
      </w:r>
      <w:r>
        <w:tab/>
      </w:r>
      <w:r>
        <w:rPr>
          <w:rStyle w:val="Text2"/>
        </w:rPr>
        <w:t>Kč</w:t>
      </w:r>
    </w:p>
    <w:p w14:paraId="496CEE3E" w14:textId="25EE54AF" w:rsidR="00CE721C" w:rsidRDefault="00695233">
      <w:pPr>
        <w:pStyle w:val="Row21"/>
      </w:pPr>
      <w:r>
        <w:rPr>
          <w:noProof/>
          <w:lang w:val="cs-CZ" w:eastAsia="cs-CZ"/>
        </w:rPr>
        <w:pict w14:anchorId="27534414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72FC9D82" w14:textId="0FCAA573" w:rsidR="00CE721C" w:rsidRDefault="00695233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60336E06" w14:textId="6D9C6D2E" w:rsidR="00CE721C" w:rsidRDefault="00695233">
      <w:pPr>
        <w:pStyle w:val="Row22"/>
      </w:pPr>
      <w:r>
        <w:tab/>
      </w:r>
      <w:r>
        <w:rPr>
          <w:rStyle w:val="Text3"/>
        </w:rPr>
        <w:t>E-mail:</w:t>
      </w:r>
    </w:p>
    <w:p w14:paraId="3010C84D" w14:textId="77777777" w:rsidR="00CE721C" w:rsidRDefault="00CE721C">
      <w:pPr>
        <w:pStyle w:val="Row8"/>
      </w:pPr>
    </w:p>
    <w:p w14:paraId="0EE10FF0" w14:textId="77777777" w:rsidR="00CE721C" w:rsidRDefault="00CE721C">
      <w:pPr>
        <w:pStyle w:val="Row8"/>
      </w:pPr>
    </w:p>
    <w:p w14:paraId="6B2D151E" w14:textId="77777777" w:rsidR="00CE721C" w:rsidRDefault="00695233">
      <w:pPr>
        <w:pStyle w:val="Row23"/>
      </w:pPr>
      <w:r>
        <w:rPr>
          <w:noProof/>
          <w:lang w:val="cs-CZ" w:eastAsia="cs-CZ"/>
        </w:rPr>
        <w:pict w14:anchorId="40677F65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8F0E25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1E9415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23C006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90232C" w14:textId="77777777" w:rsidR="00CE721C" w:rsidRDefault="0069523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23A231D1" w14:textId="77777777" w:rsidR="00CE721C" w:rsidRDefault="00695233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205DE8CF" w14:textId="77777777" w:rsidR="00CE721C" w:rsidRDefault="0069523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4DB9046C" w14:textId="77777777" w:rsidR="00CE721C" w:rsidRDefault="00695233">
      <w:pPr>
        <w:pStyle w:val="Row25"/>
      </w:pPr>
      <w:r>
        <w:rPr>
          <w:noProof/>
          <w:lang w:val="cs-CZ" w:eastAsia="cs-CZ"/>
        </w:rPr>
        <w:pict w14:anchorId="5A8A6A3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CE721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F9FE" w14:textId="77777777" w:rsidR="00695233" w:rsidRDefault="00695233">
      <w:pPr>
        <w:spacing w:after="0" w:line="240" w:lineRule="auto"/>
      </w:pPr>
      <w:r>
        <w:separator/>
      </w:r>
    </w:p>
  </w:endnote>
  <w:endnote w:type="continuationSeparator" w:id="0">
    <w:p w14:paraId="52B42CE0" w14:textId="77777777" w:rsidR="00695233" w:rsidRDefault="0069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E0AB" w14:textId="77777777" w:rsidR="00CE721C" w:rsidRDefault="00695233">
    <w:pPr>
      <w:pStyle w:val="Row26"/>
    </w:pPr>
    <w:r>
      <w:rPr>
        <w:noProof/>
        <w:lang w:val="cs-CZ" w:eastAsia="cs-CZ"/>
      </w:rPr>
      <w:pict w14:anchorId="7DDC315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31260484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033FB3B" w14:textId="77777777" w:rsidR="00CE721C" w:rsidRDefault="00CE721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C9DB" w14:textId="77777777" w:rsidR="00695233" w:rsidRDefault="00695233">
      <w:pPr>
        <w:spacing w:after="0" w:line="240" w:lineRule="auto"/>
      </w:pPr>
      <w:r>
        <w:separator/>
      </w:r>
    </w:p>
  </w:footnote>
  <w:footnote w:type="continuationSeparator" w:id="0">
    <w:p w14:paraId="613A12F2" w14:textId="77777777" w:rsidR="00695233" w:rsidRDefault="0069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A3AE" w14:textId="77777777" w:rsidR="00CE721C" w:rsidRDefault="00CE721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95233"/>
    <w:rsid w:val="009107EA"/>
    <w:rsid w:val="00964C11"/>
    <w:rsid w:val="00C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EC65E04"/>
  <w15:docId w15:val="{C38CCE2F-CC4A-4027-8421-20B10652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1109</Characters>
  <Application>Microsoft Office Word</Application>
  <DocSecurity>0</DocSecurity>
  <Lines>9</Lines>
  <Paragraphs>2</Paragraphs>
  <ScaleCrop>false</ScaleCrop>
  <Manager/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2026-06-01T07:07:00Z</dcterms:created>
  <dcterms:modified xsi:type="dcterms:W3CDTF">2026-06-01T07:09:00Z</dcterms:modified>
  <cp:category/>
</cp:coreProperties>
</file>