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Těšín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4 532,38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1 945,32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1 292,00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6 477,70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1 292,00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6 477,70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6 478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16N26/70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