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Šumbark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11 190,58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5 698,90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7 481,11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28 204,40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1 361,00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28 204,40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28 204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14N26/70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