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55DD" w14:textId="77777777" w:rsidR="007E4E54" w:rsidRDefault="004A47EC">
      <w:pPr>
        <w:pStyle w:val="Row2"/>
      </w:pPr>
      <w:r>
        <w:rPr>
          <w:noProof/>
          <w:lang w:val="cs-CZ" w:eastAsia="cs-CZ"/>
        </w:rPr>
        <w:pict w14:anchorId="2A99A7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355A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EA32C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ABA65C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25E569" w14:textId="77777777" w:rsidR="007E4E54" w:rsidRDefault="004A47E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31260482</w:t>
      </w:r>
    </w:p>
    <w:p w14:paraId="58DEDD29" w14:textId="77777777" w:rsidR="007E4E54" w:rsidRDefault="004A47EC">
      <w:pPr>
        <w:pStyle w:val="Row4"/>
      </w:pPr>
      <w:r>
        <w:rPr>
          <w:noProof/>
          <w:lang w:val="cs-CZ" w:eastAsia="cs-CZ"/>
        </w:rPr>
        <w:pict w14:anchorId="1419E0C8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8D75CEF" w14:textId="77777777" w:rsidR="007E4E54" w:rsidRDefault="004A47EC">
      <w:pPr>
        <w:pStyle w:val="Row5"/>
      </w:pPr>
      <w:r>
        <w:rPr>
          <w:noProof/>
          <w:lang w:val="cs-CZ" w:eastAsia="cs-CZ"/>
        </w:rPr>
        <w:pict w14:anchorId="3FD10577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7E72A1C" w14:textId="77777777" w:rsidR="007E4E54" w:rsidRDefault="004A47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STUDENT AGENCY TRAVEL k.s.</w:t>
      </w:r>
    </w:p>
    <w:p w14:paraId="7915445E" w14:textId="4BE354E6" w:rsidR="007E4E54" w:rsidRDefault="004A47EC">
      <w:pPr>
        <w:pStyle w:val="Row6"/>
      </w:pPr>
      <w:r>
        <w:rPr>
          <w:noProof/>
          <w:lang w:val="cs-CZ" w:eastAsia="cs-CZ"/>
        </w:rPr>
        <w:pict w14:anchorId="50CB7188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6B9A057E" w14:textId="77777777" w:rsidR="007E4E54" w:rsidRDefault="004A47E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602 00  Brno-střed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373FF0">
        <w:t xml:space="preserve">                , Praha 9                                                                            nám. Svobody 86/17</w:t>
      </w:r>
      <w:r>
        <w:tab/>
      </w:r>
      <w:r>
        <w:rPr>
          <w:rStyle w:val="Text5"/>
          <w:position w:val="15"/>
        </w:rPr>
        <w:t>náměstí Svobody 86/17</w:t>
      </w:r>
    </w:p>
    <w:p w14:paraId="3FECBA9E" w14:textId="356E60E8" w:rsidR="007E4E54" w:rsidRDefault="004A47E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7C00B99" w14:textId="77777777" w:rsidR="007E4E54" w:rsidRDefault="007E4E54">
      <w:pPr>
        <w:pStyle w:val="Row8"/>
      </w:pPr>
    </w:p>
    <w:p w14:paraId="1D89E25F" w14:textId="77777777" w:rsidR="007E4E54" w:rsidRDefault="007E4E54">
      <w:pPr>
        <w:pStyle w:val="Row8"/>
      </w:pPr>
    </w:p>
    <w:p w14:paraId="4DBE1EAB" w14:textId="77777777" w:rsidR="007E4E54" w:rsidRDefault="004A47EC">
      <w:pPr>
        <w:pStyle w:val="Row9"/>
      </w:pPr>
      <w:r>
        <w:rPr>
          <w:noProof/>
          <w:lang w:val="cs-CZ" w:eastAsia="cs-CZ"/>
        </w:rPr>
        <w:pict w14:anchorId="27CF5D4D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3B2637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36049D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14:paraId="11AB5CE4" w14:textId="77777777" w:rsidR="007E4E54" w:rsidRDefault="004A47EC">
      <w:pPr>
        <w:pStyle w:val="Row10"/>
      </w:pPr>
      <w:r>
        <w:rPr>
          <w:noProof/>
          <w:lang w:val="cs-CZ" w:eastAsia="cs-CZ"/>
        </w:rPr>
        <w:pict w14:anchorId="2C5BE5C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8C09D1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29.05.2026</w:t>
      </w:r>
      <w:r>
        <w:tab/>
      </w:r>
      <w:r>
        <w:rPr>
          <w:rStyle w:val="Text2"/>
        </w:rPr>
        <w:t>Číslo jednací</w:t>
      </w:r>
    </w:p>
    <w:p w14:paraId="76175757" w14:textId="77777777" w:rsidR="007E4E54" w:rsidRDefault="004A47EC">
      <w:pPr>
        <w:pStyle w:val="Row11"/>
      </w:pPr>
      <w:r>
        <w:rPr>
          <w:noProof/>
          <w:lang w:val="cs-CZ" w:eastAsia="cs-CZ"/>
        </w:rPr>
        <w:pict w14:anchorId="03618C0B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4631C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87E8D81" w14:textId="77777777" w:rsidR="007E4E54" w:rsidRDefault="004A47EC">
      <w:pPr>
        <w:pStyle w:val="Row12"/>
      </w:pPr>
      <w:r>
        <w:rPr>
          <w:noProof/>
          <w:lang w:val="cs-CZ" w:eastAsia="cs-CZ"/>
        </w:rPr>
        <w:pict w14:anchorId="2FF15AF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A077318" w14:textId="77777777" w:rsidR="007E4E54" w:rsidRDefault="004A47EC">
      <w:pPr>
        <w:pStyle w:val="Row13"/>
      </w:pPr>
      <w:r>
        <w:rPr>
          <w:noProof/>
          <w:lang w:val="cs-CZ" w:eastAsia="cs-CZ"/>
        </w:rPr>
        <w:pict w14:anchorId="593B993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727507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AD7227A" w14:textId="77777777" w:rsidR="007E4E54" w:rsidRDefault="004A47EC">
      <w:pPr>
        <w:pStyle w:val="Row14"/>
      </w:pPr>
      <w:r>
        <w:rPr>
          <w:noProof/>
          <w:lang w:val="cs-CZ" w:eastAsia="cs-CZ"/>
        </w:rPr>
        <w:pict w14:anchorId="68006C66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529C75" w14:textId="77777777" w:rsidR="007E4E54" w:rsidRDefault="004A47EC">
      <w:pPr>
        <w:pStyle w:val="Row14"/>
      </w:pPr>
      <w:r>
        <w:rPr>
          <w:noProof/>
          <w:lang w:val="cs-CZ" w:eastAsia="cs-CZ"/>
        </w:rPr>
        <w:pict w14:anchorId="734B839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E48EAFA" w14:textId="77777777" w:rsidR="007E4E54" w:rsidRDefault="004A47EC">
      <w:pPr>
        <w:pStyle w:val="Row15"/>
      </w:pPr>
      <w:r>
        <w:rPr>
          <w:noProof/>
          <w:lang w:val="cs-CZ" w:eastAsia="cs-CZ"/>
        </w:rPr>
        <w:pict w14:anchorId="3304C97F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B2CE19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99816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E6B54B0" w14:textId="30844900" w:rsidR="007E4E54" w:rsidRDefault="004A47E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69C8B93" w14:textId="77777777" w:rsidR="007E4E54" w:rsidRDefault="004A47EC">
      <w:pPr>
        <w:pStyle w:val="Row17"/>
      </w:pPr>
      <w:r>
        <w:tab/>
      </w:r>
    </w:p>
    <w:p w14:paraId="7EA3639C" w14:textId="77777777" w:rsidR="007E4E54" w:rsidRDefault="004A47E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D315660" w14:textId="77777777" w:rsidR="007E4E54" w:rsidRDefault="004A47EC">
      <w:pPr>
        <w:pStyle w:val="Row17"/>
      </w:pPr>
      <w:r>
        <w:tab/>
      </w:r>
    </w:p>
    <w:p w14:paraId="48CB80B5" w14:textId="77777777" w:rsidR="007E4E54" w:rsidRDefault="004A47EC">
      <w:pPr>
        <w:pStyle w:val="Row17"/>
      </w:pPr>
      <w:r>
        <w:tab/>
      </w:r>
      <w:r>
        <w:rPr>
          <w:rStyle w:val="Text3"/>
        </w:rPr>
        <w:t>OBJEDNÁVÁME U VÁS:</w:t>
      </w:r>
    </w:p>
    <w:p w14:paraId="421585CE" w14:textId="77777777" w:rsidR="007E4E54" w:rsidRDefault="004A47EC">
      <w:pPr>
        <w:pStyle w:val="Row17"/>
      </w:pPr>
      <w:r>
        <w:tab/>
      </w:r>
    </w:p>
    <w:p w14:paraId="4EBB18CF" w14:textId="77777777" w:rsidR="007E4E54" w:rsidRDefault="004A47EC">
      <w:pPr>
        <w:pStyle w:val="Row17"/>
      </w:pPr>
      <w:r>
        <w:tab/>
      </w:r>
      <w:r>
        <w:rPr>
          <w:rStyle w:val="Text3"/>
        </w:rPr>
        <w:t>22x zpáteční letenka Praha - Porto, včetně odbavení 22 ks zavazadel, v termínu 4. 10. a 18.10.2026.</w:t>
      </w:r>
    </w:p>
    <w:p w14:paraId="7AB3A964" w14:textId="77777777" w:rsidR="007E4E54" w:rsidRDefault="004A47EC">
      <w:pPr>
        <w:pStyle w:val="Row17"/>
      </w:pPr>
      <w:r>
        <w:tab/>
      </w:r>
    </w:p>
    <w:p w14:paraId="59766C9E" w14:textId="77777777" w:rsidR="007E4E54" w:rsidRDefault="004A47EC">
      <w:pPr>
        <w:pStyle w:val="Row17"/>
      </w:pPr>
      <w:r>
        <w:tab/>
      </w:r>
      <w:r>
        <w:rPr>
          <w:rStyle w:val="Text3"/>
        </w:rPr>
        <w:t>ERASMUS+  2026-1-CZ01-KA121-VET-000406637</w:t>
      </w:r>
    </w:p>
    <w:p w14:paraId="2F31DD04" w14:textId="77777777" w:rsidR="007E4E54" w:rsidRDefault="004A47EC">
      <w:pPr>
        <w:pStyle w:val="Row18"/>
      </w:pPr>
      <w:r>
        <w:rPr>
          <w:noProof/>
          <w:lang w:val="cs-CZ" w:eastAsia="cs-CZ"/>
        </w:rPr>
        <w:pict w14:anchorId="0B07257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350B2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FA284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E89D8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6F8A059" w14:textId="77777777" w:rsidR="007E4E54" w:rsidRDefault="004A47EC">
      <w:pPr>
        <w:pStyle w:val="Row19"/>
      </w:pPr>
      <w:r>
        <w:rPr>
          <w:noProof/>
          <w:lang w:val="cs-CZ" w:eastAsia="cs-CZ"/>
        </w:rPr>
        <w:pict w14:anchorId="62EF8361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900372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- 22x zpáteční letenka Praha -</w:t>
      </w:r>
      <w:r>
        <w:tab/>
      </w:r>
      <w:r>
        <w:rPr>
          <w:rStyle w:val="Text3"/>
        </w:rPr>
        <w:t>1.</w:t>
      </w:r>
      <w:r>
        <w:rPr>
          <w:rStyle w:val="Text3"/>
        </w:rPr>
        <w:t>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180 400.00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180 400.00</w:t>
      </w:r>
    </w:p>
    <w:p w14:paraId="2B2C2B28" w14:textId="77777777" w:rsidR="007E4E54" w:rsidRDefault="004A47EC">
      <w:pPr>
        <w:pStyle w:val="Row17"/>
      </w:pPr>
      <w:r>
        <w:rPr>
          <w:noProof/>
          <w:lang w:val="cs-CZ" w:eastAsia="cs-CZ"/>
        </w:rPr>
        <w:pict w14:anchorId="44E0F2C6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E5EEA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1BE755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Porto</w:t>
      </w:r>
    </w:p>
    <w:p w14:paraId="5880798B" w14:textId="77777777" w:rsidR="007E4E54" w:rsidRDefault="004A47EC">
      <w:pPr>
        <w:pStyle w:val="Row20"/>
      </w:pPr>
      <w:r>
        <w:rPr>
          <w:noProof/>
          <w:lang w:val="cs-CZ" w:eastAsia="cs-CZ"/>
        </w:rPr>
        <w:pict w14:anchorId="5586AE26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180 400.00</w:t>
      </w:r>
      <w:r>
        <w:tab/>
      </w:r>
      <w:r>
        <w:rPr>
          <w:rStyle w:val="Text2"/>
        </w:rPr>
        <w:t>Kč</w:t>
      </w:r>
    </w:p>
    <w:p w14:paraId="53C3A56F" w14:textId="328771A1" w:rsidR="007E4E54" w:rsidRDefault="004A47EC">
      <w:pPr>
        <w:pStyle w:val="Row21"/>
      </w:pPr>
      <w:r>
        <w:rPr>
          <w:noProof/>
          <w:lang w:val="cs-CZ" w:eastAsia="cs-CZ"/>
        </w:rPr>
        <w:pict w14:anchorId="2AD3D4D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3AE684C" w14:textId="11ADA6F8" w:rsidR="007E4E54" w:rsidRDefault="004A47EC">
      <w:pPr>
        <w:pStyle w:val="Row22"/>
      </w:pPr>
      <w:r>
        <w:tab/>
      </w:r>
      <w:r>
        <w:rPr>
          <w:rStyle w:val="Text3"/>
        </w:rPr>
        <w:t>Telefon:</w:t>
      </w:r>
    </w:p>
    <w:p w14:paraId="24E3DE56" w14:textId="55C2EBD7" w:rsidR="007E4E54" w:rsidRDefault="004A47EC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4D561F5" w14:textId="77777777" w:rsidR="007E4E54" w:rsidRDefault="007E4E54">
      <w:pPr>
        <w:pStyle w:val="Row8"/>
      </w:pPr>
    </w:p>
    <w:p w14:paraId="191BD03E" w14:textId="77777777" w:rsidR="007E4E54" w:rsidRDefault="007E4E54">
      <w:pPr>
        <w:pStyle w:val="Row8"/>
      </w:pPr>
    </w:p>
    <w:p w14:paraId="5B10A500" w14:textId="77777777" w:rsidR="007E4E54" w:rsidRDefault="004A47EC">
      <w:pPr>
        <w:pStyle w:val="Row23"/>
      </w:pPr>
      <w:r>
        <w:rPr>
          <w:noProof/>
          <w:lang w:val="cs-CZ" w:eastAsia="cs-CZ"/>
        </w:rPr>
        <w:pict w14:anchorId="1B98878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934C6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EE81FBB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1627D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896DFF8" w14:textId="77777777" w:rsidR="007E4E54" w:rsidRDefault="004A47E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F1B074F" w14:textId="77777777" w:rsidR="007E4E54" w:rsidRDefault="004A47E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0AF42FDA" w14:textId="77777777" w:rsidR="007E4E54" w:rsidRDefault="004A47E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4DC82FB" w14:textId="77777777" w:rsidR="007E4E54" w:rsidRDefault="004A47EC">
      <w:pPr>
        <w:pStyle w:val="Row25"/>
      </w:pPr>
      <w:r>
        <w:rPr>
          <w:noProof/>
          <w:lang w:val="cs-CZ" w:eastAsia="cs-CZ"/>
        </w:rPr>
        <w:pict w14:anchorId="6F044EC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E4E5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1A6F" w14:textId="77777777" w:rsidR="004A47EC" w:rsidRDefault="004A47EC">
      <w:pPr>
        <w:spacing w:after="0" w:line="240" w:lineRule="auto"/>
      </w:pPr>
      <w:r>
        <w:separator/>
      </w:r>
    </w:p>
  </w:endnote>
  <w:endnote w:type="continuationSeparator" w:id="0">
    <w:p w14:paraId="256E653D" w14:textId="77777777" w:rsidR="004A47EC" w:rsidRDefault="004A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036B" w14:textId="77777777" w:rsidR="007E4E54" w:rsidRDefault="004A47EC">
    <w:pPr>
      <w:pStyle w:val="Row26"/>
    </w:pPr>
    <w:r>
      <w:rPr>
        <w:noProof/>
        <w:lang w:val="cs-CZ" w:eastAsia="cs-CZ"/>
      </w:rPr>
      <w:pict w14:anchorId="6221DB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31260482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AA2FF67" w14:textId="77777777" w:rsidR="007E4E54" w:rsidRDefault="007E4E5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E6DD" w14:textId="77777777" w:rsidR="004A47EC" w:rsidRDefault="004A47EC">
      <w:pPr>
        <w:spacing w:after="0" w:line="240" w:lineRule="auto"/>
      </w:pPr>
      <w:r>
        <w:separator/>
      </w:r>
    </w:p>
  </w:footnote>
  <w:footnote w:type="continuationSeparator" w:id="0">
    <w:p w14:paraId="6D8D8CA5" w14:textId="77777777" w:rsidR="004A47EC" w:rsidRDefault="004A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D163" w14:textId="77777777" w:rsidR="007E4E54" w:rsidRDefault="007E4E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73FF0"/>
    <w:rsid w:val="004A47EC"/>
    <w:rsid w:val="007E4E5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B188454"/>
  <w15:docId w15:val="{6C3DCC9F-6B52-469D-AB83-C844DBD3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1196</Characters>
  <Application>Microsoft Office Word</Application>
  <DocSecurity>0</DocSecurity>
  <Lines>9</Lines>
  <Paragraphs>2</Paragraphs>
  <ScaleCrop>false</ScaleCrop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2026-05-29T10:20:00Z</dcterms:created>
  <dcterms:modified xsi:type="dcterms:W3CDTF">2026-05-29T10:21:00Z</dcterms:modified>
  <cp:category/>
</cp:coreProperties>
</file>