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18" w:rsidRDefault="00187D18">
      <w:pPr>
        <w:sectPr w:rsidR="00187D18" w:rsidSect="00E3342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33423">
        <w:rPr>
          <w:noProof/>
        </w:rPr>
        <w:pict>
          <v:rect id="Text34" o:spid="_x0000_s1098" style="position:absolute;margin-left:11.25pt;margin-top:483pt;width:487.5pt;height:281.4pt;z-index:251653632;v-text-anchor:top" filled="f" stroked="f">
            <v:textbox inset="0,0,0,0">
              <w:txbxContent>
                <w:p w:rsidR="00187D18" w:rsidRDefault="00187D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E33423" w:rsidRDefault="00187D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33423" w:rsidRDefault="00187D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E33423" w:rsidRDefault="00187D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</w:t>
                  </w:r>
                  <w:r>
                    <w:rPr>
                      <w:rFonts w:ascii="Arial" w:hAnsi="Arial" w:cs="Arial"/>
                      <w:color w:val="000000"/>
                    </w:rPr>
                    <w:t>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E33423" w:rsidRDefault="00E33423">
                  <w:pPr>
                    <w:jc w:val="both"/>
                  </w:pPr>
                </w:p>
                <w:p w:rsidR="00E33423" w:rsidRDefault="00187D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E33423" w:rsidRPr="00E33423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E33423" w:rsidRDefault="00E33423"/>
              </w:txbxContent>
            </v:textbox>
          </v:rect>
        </w:pict>
      </w:r>
      <w:r w:rsidR="00E33423" w:rsidRPr="00E33423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E33423" w:rsidRPr="00187D18" w:rsidRDefault="00187D18" w:rsidP="00187D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25. 9. 2017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E33423" w:rsidRDefault="00187D1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Obj-2318/17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E33423" w:rsidRPr="00E33423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E33423" w:rsidRPr="00E33423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E33423" w:rsidRPr="00E33423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E33423" w:rsidRPr="00E33423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E33423" w:rsidRPr="00E33423">
        <w:pict>
          <v:shape id="_x0000_s1138" type="#_x0000_t32" style="position:absolute;margin-left:495.75pt;margin-top:108pt;width:0;height:6.75pt;z-index:251612672" o:connectortype="straight" strokeweight="0"/>
        </w:pict>
      </w:r>
      <w:r w:rsidR="00E33423" w:rsidRPr="00E33423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E33423" w:rsidRPr="00E33423">
        <w:pict>
          <v:shape id="_x0000_s1136" type="#_x0000_t32" style="position:absolute;margin-left:495.75pt;margin-top:186pt;width:-13.5pt;height:0;z-index:251614720" o:connectortype="straight"/>
        </w:pict>
      </w:r>
      <w:r w:rsidR="00E33423" w:rsidRPr="00E33423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9/17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174 698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9" style="position:absolute;margin-left:11.25pt;margin-top:330pt;width:175.5pt;height:27pt;z-index:251632128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8" style="position:absolute;margin-left:186.75pt;margin-top:330pt;width:102pt;height:27pt;z-index:251633152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7" style="position:absolute;margin-left:288.75pt;margin-top:330pt;width:96pt;height:27pt;z-index:25163417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6" style="position:absolute;margin-left:385.5pt;margin-top:330pt;width:113.25pt;height:27pt;z-index:25163520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5" style="position:absolute;margin-left:11.25pt;margin-top:357pt;width:175.5pt;height:14.25pt;z-index:251636224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4" style="position:absolute;margin-left:186.75pt;margin-top:357pt;width:102pt;height:14.25pt;z-index:251637248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3" style="position:absolute;margin-left:288.75pt;margin-top:357pt;width:96pt;height:14.25pt;z-index:25163827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2" style="position:absolute;margin-left:385.5pt;margin-top:357pt;width:113.25pt;height:14.25pt;z-index:25163929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1" style="position:absolute;margin-left:11.25pt;margin-top:371.25pt;width:175.5pt;height:27pt;z-index:251640320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10" style="position:absolute;margin-left:186.75pt;margin-top:371.25pt;width:102pt;height:27pt;z-index:251641344;v-text-anchor:middle" filled="f" strokeweight="3e-5mm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9" style="position:absolute;margin-left:288.75pt;margin-top:371.25pt;width:96pt;height:27pt;z-index:25164236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8" style="position:absolute;margin-left:385.5pt;margin-top:371.25pt;width:113.25pt;height:27pt;z-index:25164339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7" style="position:absolute;margin-left:11.25pt;margin-top:399pt;width:175.5pt;height:14.25pt;z-index:251644416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tl.10cm-ruč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6" style="position:absolute;margin-left:186.75pt;margin-top:399pt;width:102pt;height:14.25pt;z-index:251645440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5" style="position:absolute;margin-left:288.75pt;margin-top:399pt;width:96pt;height:14.25pt;z-index:25164646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_x0000_s1104" style="position:absolute;margin-left:385.5pt;margin-top:399pt;width:113.25pt;height:14.25pt;z-index:25164748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2" o:spid="_x0000_s1103" style="position:absolute;margin-left:11.25pt;margin-top:420.75pt;width:487.5pt;height:16.5pt;z-index:251648512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0" o:spid="_x0000_s1102" style="position:absolute;margin-left:11.25pt;margin-top:456pt;width:145.5pt;height:13.5pt;z-index:251649536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1" o:spid="_x0000_s1101" style="position:absolute;margin-left:156.75pt;margin-top:456pt;width:115.5pt;height:13.5pt;z-index:251650560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</w:rPr>
                    <w:t>299 224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64" o:spid="_x0000_s1100" style="position:absolute;margin-left:11.25pt;margin-top:441.75pt;width:145.5pt;height:13.5pt;z-index:251651584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65" o:spid="_x0000_s1099" style="position:absolute;margin-left:156.75pt;margin-top:441.75pt;width:115.5pt;height:13.5pt;z-index:251652608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</w:rPr>
                    <w:t>247 292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E33423" w:rsidRPr="00E33423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E33423" w:rsidRDefault="00187D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33423" w:rsidRDefault="00187D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33423" w:rsidRPr="00E33423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187D18" w:rsidRDefault="00187D1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E33423" w:rsidRDefault="00187D1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E33423" w:rsidRDefault="00E33423">
      <w:r w:rsidRPr="00E33423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E33423" w:rsidRDefault="00187D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33423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E33423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E33423">
        <w:pict>
          <v:shape id="_x0000_s1082" type="#_x0000_t32" style="position:absolute;margin-left:0;margin-top:27.75pt;width:0;height:27.75pt;z-index:251670016" o:connectortype="straight" strokeweight="0"/>
        </w:pict>
      </w:r>
      <w:r w:rsidRPr="00E33423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E33423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E33423">
        <w:rPr>
          <w:noProof/>
        </w:rPr>
        <w:pict>
          <v:rect id="Text55" o:spid="_x0000_s1079" style="position:absolute;margin-left:0;margin-top:56.25pt;width:96pt;height:47.25pt;z-index:251673088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42" o:spid="_x0000_s1078" style="position:absolute;margin-left:96pt;margin-top:56.25pt;width:129.75pt;height:47.25pt;z-index:251674112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54" o:spid="_x0000_s1077" style="position:absolute;margin-left:623.25pt;margin-top:56.25pt;width:78.75pt;height:47.25pt;z-index:25167513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53" o:spid="_x0000_s1076" style="position:absolute;margin-left:543.75pt;margin-top:56.25pt;width:78.75pt;height:47.25pt;z-index:25167616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144 379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52" o:spid="_x0000_s1075" style="position:absolute;margin-left:453pt;margin-top:56.25pt;width:90pt;height:47.25pt;z-index:25167718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Text50" o:spid="_x0000_s1074" style="position:absolute;margin-left:396.75pt;margin-top:56.25pt;width:56.25pt;height:47.25pt;z-index:25167820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Text48" o:spid="_x0000_s1073" style="position:absolute;margin-left:331.5pt;margin-top:56.25pt;width:64.5pt;height:47.25pt;z-index:251679232;v-text-anchor:middle" filled="f" strokeweight="3e-5mm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46" o:spid="_x0000_s1072" style="position:absolute;margin-left:702.75pt;margin-top:56.25pt;width:81.75pt;height:47.25pt;z-index:251680256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Text40" o:spid="_x0000_s1071" style="position:absolute;margin-left:226.5pt;margin-top:56.25pt;width:104.25pt;height:47.25pt;z-index:251681280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00725, 24010, 0071, 00721, 23642, 00719, 00720, 101, 24019, 240,241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70" style="position:absolute;margin-left:0;margin-top:104.25pt;width:96pt;height:24.75pt;z-index:251682304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69" style="position:absolute;margin-left:96pt;margin-top:104.25pt;width:129.75pt;height:24.75pt;z-index:251683328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68" style="position:absolute;margin-left:623.25pt;margin-top:104.25pt;width:78.75pt;height:24.75pt;z-index:25168435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67" style="position:absolute;margin-left:543.75pt;margin-top:104.25pt;width:78.75pt;height:24.75pt;z-index:25168537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66" style="position:absolute;margin-left:453pt;margin-top:104.25pt;width:90pt;height:24.75pt;z-index:25168640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65" style="position:absolute;margin-left:396.75pt;margin-top:104.25pt;width:56.25pt;height:24.75pt;z-index:25168742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_x0000_s1064" style="position:absolute;margin-left:331.5pt;margin-top:104.25pt;width:64.5pt;height:24.75pt;z-index:251688448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63" style="position:absolute;margin-left:702.75pt;margin-top:104.25pt;width:81.75pt;height:24.75pt;z-index:251689472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62" style="position:absolute;margin-left:226.5pt;margin-top:104.25pt;width:104.25pt;height:24.75pt;z-index:251690496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0071, 2407, 2411, 2405, 242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61" style="position:absolute;margin-left:0;margin-top:129pt;width:96pt;height:24.75pt;z-index:251691520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60" style="position:absolute;margin-left:96pt;margin-top:129pt;width:129.75pt;height:24.75pt;z-index:251692544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59" style="position:absolute;margin-left:623.25pt;margin-top:129pt;width:78.75pt;height:24.75pt;z-index:25169356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58" style="position:absolute;margin-left:543.75pt;margin-top:129pt;width:78.75pt;height:24.75pt;z-index:25169459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57" style="position:absolute;margin-left:453pt;margin-top:129pt;width:90pt;height:24.75pt;z-index:25169561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56" style="position:absolute;margin-left:396.75pt;margin-top:129pt;width:56.25pt;height:24.75pt;z-index:25169664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_x0000_s1055" style="position:absolute;margin-left:331.5pt;margin-top:129pt;width:64.5pt;height:24.75pt;z-index:251697664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54" style="position:absolute;margin-left:702.75pt;margin-top:129pt;width:81.75pt;height:24.75pt;z-index:251698688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53" style="position:absolute;margin-left:226.5pt;margin-top:129pt;width:104.25pt;height:24.75pt;z-index:251699712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240x241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52" style="position:absolute;margin-left:0;margin-top:154.5pt;width:96pt;height:13.5pt;z-index:251700736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48310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51" style="position:absolute;margin-left:96pt;margin-top:154.5pt;width:129.75pt;height:13.5pt;z-index:251701760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zrcadlo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50" style="position:absolute;margin-left:623.25pt;margin-top:154.5pt;width:78.75pt;height:13.5pt;z-index:25170278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49" style="position:absolute;margin-left:543.75pt;margin-top:154.5pt;width:78.75pt;height:13.5pt;z-index:25170380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48" style="position:absolute;margin-left:453pt;margin-top:154.5pt;width:90pt;height:13.5pt;z-index:25170483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47" style="position:absolute;margin-left:396.75pt;margin-top:154.5pt;width:56.25pt;height:13.5pt;z-index:25170585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_x0000_s1046" style="position:absolute;margin-left:331.5pt;margin-top:154.5pt;width:64.5pt;height:13.5pt;z-index:251706880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45" style="position:absolute;margin-left:702.75pt;margin-top:154.5pt;width:81.75pt;height:13.5pt;z-index:251707904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44" style="position:absolute;margin-left:226.5pt;margin-top:154.5pt;width:104.25pt;height:13.5pt;z-index:251708928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240x241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43" style="position:absolute;margin-left:0;margin-top:168pt;width:96pt;height:24.75pt;z-index:251709952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42" style="position:absolute;margin-left:96pt;margin-top:168pt;width:129.75pt;height:24.75pt;z-index:251710976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41" style="position:absolute;margin-left:623.25pt;margin-top:168pt;width:78.75pt;height:24.75pt;z-index:25171200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40" style="position:absolute;margin-left:543.75pt;margin-top:168pt;width:78.75pt;height:24.75pt;z-index:25171302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44 889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39" style="position:absolute;margin-left:453pt;margin-top:168pt;width:90pt;height:24.75pt;z-index:25171404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38" style="position:absolute;margin-left:396.75pt;margin-top:168pt;width:56.25pt;height:24.75pt;z-index:251715072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_x0000_s1037" style="position:absolute;margin-left:331.5pt;margin-top:168pt;width:64.5pt;height:24.75pt;z-index:251716096;v-text-anchor:middle" filled="f" strokeweight="3e-5mm">
            <v:textbox inset="0,0,0,0">
              <w:txbxContent>
                <w:p w:rsidR="00E33423" w:rsidRDefault="00187D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36" style="position:absolute;margin-left:702.75pt;margin-top:168pt;width:81.75pt;height:24.75pt;z-index:251717120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35" style="position:absolute;margin-left:226.5pt;margin-top:168pt;width:104.25pt;height:24.75pt;z-index:251718144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10146, 23643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34" style="position:absolute;margin-left:0;margin-top:192.75pt;width:96pt;height:24.75pt;z-index:251719168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53121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33" style="position:absolute;margin-left:96pt;margin-top:192.75pt;width:129.75pt;height:24.75pt;z-index:251720192;v-text-anchor:middle" filled="f" strokeweight="3e-5mm">
            <v:textbox inset="0,0,0,0">
              <w:txbxContent>
                <w:p w:rsidR="00E33423" w:rsidRDefault="00187D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Rigoly-čišt.nánosu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tl.10cm-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32" style="position:absolute;margin-left:623.25pt;margin-top:192.75pt;width:78.75pt;height:24.75pt;z-index:251721216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31" style="position:absolute;margin-left:543.75pt;margin-top:192.75pt;width:78.75pt;height:24.75pt;z-index:251722240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30" style="position:absolute;margin-left:453pt;margin-top:192.75pt;width:90pt;height:24.75pt;z-index:251723264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3423">
        <w:rPr>
          <w:noProof/>
        </w:rPr>
        <w:pict>
          <v:rect id="_x0000_s1029" style="position:absolute;margin-left:396.75pt;margin-top:192.75pt;width:56.25pt;height:24.75pt;z-index:251724288;v-text-anchor:middle" filled="f" strokeweight="3e-5mm">
            <v:textbox inset="0,0,0,0">
              <w:txbxContent>
                <w:p w:rsidR="00E33423" w:rsidRDefault="00187D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3423">
        <w:rPr>
          <w:noProof/>
        </w:rPr>
        <w:pict>
          <v:rect id="_x0000_s1028" style="position:absolute;margin-left:331.5pt;margin-top:192.75pt;width:64.5pt;height:24.75pt;z-index:251725312;v-text-anchor:middle" filled="f" strokeweight="3e-5mm">
            <v:textbox inset="0,0,0,0">
              <w:txbxContent>
                <w:p w:rsidR="00E33423" w:rsidRDefault="00187D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27" style="position:absolute;margin-left:702.75pt;margin-top:192.75pt;width:81.75pt;height:24.75pt;z-index:251726336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20. 10. 2017</w:t>
                  </w:r>
                </w:p>
              </w:txbxContent>
            </v:textbox>
          </v:rect>
        </w:pict>
      </w:r>
      <w:r w:rsidRPr="00E33423">
        <w:rPr>
          <w:noProof/>
        </w:rPr>
        <w:pict>
          <v:rect id="_x0000_s1026" style="position:absolute;margin-left:226.5pt;margin-top:192.75pt;width:104.25pt;height:24.75pt;z-index:251727360;v-text-anchor:middle" filled="f" strokeweight="3e-5mm">
            <v:textbox inset="0,0,0,0">
              <w:txbxContent>
                <w:p w:rsidR="00E33423" w:rsidRDefault="00187D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</w:t>
                  </w:r>
                </w:p>
              </w:txbxContent>
            </v:textbox>
          </v:rect>
        </w:pict>
      </w:r>
    </w:p>
    <w:sectPr w:rsidR="00E33423" w:rsidSect="00187D1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7D18"/>
    <w:rsid w:val="001F0BC7"/>
    <w:rsid w:val="00D31453"/>
    <w:rsid w:val="00E209E2"/>
    <w:rsid w:val="00E3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SK\Web\OBJEDNAVKY\CHECKIN\636425320182381669_23\Objednavka_KSUS.frx</dc:title>
  <dc:creator>FastReport.NET</dc:creator>
  <cp:lastModifiedBy>ingrid.cerna</cp:lastModifiedBy>
  <cp:revision>2</cp:revision>
  <cp:lastPrinted>2017-10-02T09:07:00Z</cp:lastPrinted>
  <dcterms:created xsi:type="dcterms:W3CDTF">2017-10-02T09:08:00Z</dcterms:created>
  <dcterms:modified xsi:type="dcterms:W3CDTF">2017-10-02T09:08:00Z</dcterms:modified>
</cp:coreProperties>
</file>