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180151583"/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  <w:bookmarkEnd w:id="0"/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objednávku č. 41449</w:t>
      </w: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dodání nové ultrazvukové sondy za novou. </w:t>
      </w:r>
      <w:bookmarkStart w:id="1" w:name="_GoBack"/>
      <w:bookmarkEnd w:id="1"/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Pěkný den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Petra </w:t>
      </w:r>
      <w:proofErr w:type="spellStart"/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Svobodníková</w:t>
      </w:r>
      <w:proofErr w:type="spellEnd"/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Administrativní oddělení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T: +420 </w:t>
      </w: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724 540 657</w:t>
      </w:r>
      <w:r w:rsidRPr="003D03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  <w:t>E: </w:t>
      </w:r>
      <w:hyperlink r:id="rId4" w:history="1">
        <w:r w:rsidRPr="003D03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cs-CZ"/>
          </w:rPr>
          <w:t>petra.svobodnikova@nimotech.cz</w:t>
        </w:r>
      </w:hyperlink>
      <w:r w:rsidRPr="003D0344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  <w:t>W: </w:t>
      </w:r>
      <w:hyperlink r:id="rId5" w:history="1">
        <w:r w:rsidRPr="003D03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cs-CZ"/>
          </w:rPr>
          <w:t>www.nimotech.cz</w:t>
        </w:r>
      </w:hyperlink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noProof/>
          <w:lang w:eastAsia="cs-CZ"/>
        </w:rPr>
        <w:drawing>
          <wp:inline distT="0" distB="0" distL="0" distR="0">
            <wp:extent cx="4533900" cy="619125"/>
            <wp:effectExtent l="0" t="0" r="0" b="9525"/>
            <wp:docPr id="1" name="Obrázek 1" descr="C:\Users\krbeckova\AppData\Local\Microsoft\Windows\INetCache\Content.MSO\CFCE7D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beckova\AppData\Local\Microsoft\Windows\INetCache\Content.MSO\CFCE7D5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D0344" w:rsidRPr="003D0344" w:rsidRDefault="003D0344" w:rsidP="003D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t>NIMOTECH, s.r.o.</w:t>
      </w: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 společnosti: Šumavská 416/15 | 602 00 Brno | CZ</w:t>
      </w:r>
      <w:r w:rsidRPr="003D03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kancelář Brno: Karáskovo náměstí 20 | 615 00 Brno | CZ</w:t>
      </w:r>
    </w:p>
    <w:p w:rsidR="00731B22" w:rsidRDefault="00731B22"/>
    <w:sectPr w:rsidR="0073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44"/>
    <w:rsid w:val="003D0344"/>
    <w:rsid w:val="0073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FA4A"/>
  <w15:chartTrackingRefBased/>
  <w15:docId w15:val="{24712A01-53B1-4C11-B2DE-E9D5861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0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nimotech.cz/" TargetMode="External"/><Relationship Id="rId4" Type="http://schemas.openxmlformats.org/officeDocument/2006/relationships/hyperlink" Target="mailto:petra.svobodnikova@nimotech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2</cp:revision>
  <dcterms:created xsi:type="dcterms:W3CDTF">2026-05-29T07:48:00Z</dcterms:created>
  <dcterms:modified xsi:type="dcterms:W3CDTF">2026-05-29T07:48:00Z</dcterms:modified>
</cp:coreProperties>
</file>