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6044" w14:textId="77777777" w:rsidR="00B84977" w:rsidRDefault="00B849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6E97E" w14:textId="77777777" w:rsidR="00B84977" w:rsidRDefault="00B84977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869FA" w14:textId="77777777" w:rsidR="00B84977" w:rsidRDefault="00713E8E">
      <w:pPr>
        <w:tabs>
          <w:tab w:val="left" w:pos="5144"/>
          <w:tab w:val="left" w:pos="5852"/>
          <w:tab w:val="left" w:pos="6559"/>
          <w:tab w:val="left" w:pos="7268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dohod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objednatel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ZAK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25-0225-19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3116888B" w14:textId="77777777" w:rsidR="00B84977" w:rsidRDefault="00713E8E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dohod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atele: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881058D" w14:textId="77777777" w:rsidR="00B84977" w:rsidRDefault="00713E8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D9DE5F" wp14:editId="6C34B382">
                <wp:simplePos x="0" y="0"/>
                <wp:positionH relativeFrom="page">
                  <wp:posOffset>880872</wp:posOffset>
                </wp:positionH>
                <wp:positionV relativeFrom="paragraph">
                  <wp:posOffset>127</wp:posOffset>
                </wp:positionV>
                <wp:extent cx="5797295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29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9727" h="16256">
                              <a:moveTo>
                                <a:pt x="0" y="16256"/>
                              </a:moveTo>
                              <a:lnTo>
                                <a:pt x="7729727" y="16256"/>
                              </a:lnTo>
                              <a:lnTo>
                                <a:pt x="772972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625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B46B1" id="Freeform 100" o:spid="_x0000_s1026" style="position:absolute;margin-left:69.35pt;margin-top:0;width:456.5pt;height:.95pt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29727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" path="m,16256r7729727,l7729727,,,,,16256xm,16256e" fillcolor="black" stroked="f">
                <v:path arrowok="t"/>
                <w10:wrap anchorx="page"/>
              </v:shape>
            </w:pict>
          </mc:Fallback>
        </mc:AlternateContent>
      </w:r>
    </w:p>
    <w:p w14:paraId="18BECFE3" w14:textId="77777777" w:rsidR="00B84977" w:rsidRDefault="00713E8E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Níže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měsíce a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 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B39ECE3" w14:textId="77777777" w:rsidR="00B84977" w:rsidRDefault="00713E8E">
      <w:pPr>
        <w:spacing w:before="28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Instit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 plá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ování a </w:t>
      </w:r>
      <w:r>
        <w:rPr>
          <w:rFonts w:ascii="Times New Roman" w:hAnsi="Times New Roman" w:cs="Times New Roman"/>
          <w:b/>
          <w:bCs/>
          <w:color w:val="000000"/>
          <w:spacing w:val="-6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vo</w:t>
      </w:r>
      <w:r>
        <w:rPr>
          <w:rFonts w:ascii="Times New Roman" w:hAnsi="Times New Roman" w:cs="Times New Roman"/>
          <w:b/>
          <w:bCs/>
          <w:color w:val="000000"/>
        </w:rPr>
        <w:t>je hlavníh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Prah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příspěvková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rga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izac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841ADDD" w14:textId="77777777" w:rsidR="00B84977" w:rsidRDefault="00713E8E">
      <w:pPr>
        <w:spacing w:before="16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Mgr. 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amem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Švejd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u, 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editele 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ekon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mickou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zní 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  </w:t>
      </w:r>
    </w:p>
    <w:p w14:paraId="7AB7B240" w14:textId="77777777" w:rsidR="00B84977" w:rsidRDefault="00713E8E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sídlo: 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radská 57,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128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00 Pra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43E3F94" w14:textId="77777777" w:rsidR="00B84977" w:rsidRDefault="00713E8E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jstříku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ném 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udem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ze,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spisová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zna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ka Pr 6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319F433" w14:textId="77777777" w:rsidR="00B84977" w:rsidRDefault="00713E8E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5B9FD80" w14:textId="77777777" w:rsidR="00B84977" w:rsidRDefault="00713E8E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Č: CZ7088385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B3F0173" w14:textId="26346299" w:rsidR="00B84977" w:rsidRDefault="00713E8E">
      <w:pPr>
        <w:tabs>
          <w:tab w:val="left" w:pos="1602"/>
          <w:tab w:val="left" w:pos="2311"/>
          <w:tab w:val="left" w:pos="3020"/>
        </w:tabs>
        <w:spacing w:before="1" w:line="290" w:lineRule="exact"/>
        <w:ind w:left="1179" w:righ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bankov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í  spojení:  </w:t>
      </w:r>
    </w:p>
    <w:p w14:paraId="2B276C79" w14:textId="42B74D1E" w:rsidR="00B84977" w:rsidRDefault="00713E8E">
      <w:pPr>
        <w:spacing w:before="1" w:line="290" w:lineRule="exact"/>
        <w:ind w:left="1179" w:righ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: (dále jen „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jedn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 </w:t>
      </w:r>
    </w:p>
    <w:p w14:paraId="227933AD" w14:textId="77777777" w:rsidR="00B84977" w:rsidRDefault="00713E8E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 </w:t>
      </w:r>
    </w:p>
    <w:p w14:paraId="1EC045E6" w14:textId="77777777" w:rsidR="00B84977" w:rsidRDefault="00B8497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46380F" w14:textId="77777777" w:rsidR="00B84977" w:rsidRDefault="00713E8E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Dopravní pod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ik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l. 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rahy, akciová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společn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0DE17770" w14:textId="77777777" w:rsidR="00B84977" w:rsidRDefault="00713E8E">
      <w:pPr>
        <w:spacing w:before="265" w:line="288" w:lineRule="exact"/>
        <w:ind w:left="896" w:right="1284" w:firstLine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ý: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g. Jos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oltrem, MBA,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edou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boru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Mar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eting,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omuni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 a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      sídl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Sok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lovská 4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/2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7, Vysoč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ny, 190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00 Praha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9  </w:t>
      </w:r>
    </w:p>
    <w:p w14:paraId="1DAFAAF4" w14:textId="77777777" w:rsidR="00B84977" w:rsidRDefault="00713E8E">
      <w:pPr>
        <w:spacing w:line="287" w:lineRule="exact"/>
        <w:ind w:left="896" w:right="1284" w:firstLine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 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stského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 v 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ze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vá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nač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 B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847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     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0000588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3E0D02" w14:textId="77777777" w:rsidR="00B84977" w:rsidRDefault="00713E8E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  D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Č: CZ0000588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285F2AD" w14:textId="4D0076DD" w:rsidR="00B84977" w:rsidRDefault="00713E8E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bankov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í: </w:t>
      </w:r>
    </w:p>
    <w:p w14:paraId="07BB8E86" w14:textId="25DCE470" w:rsidR="00B84977" w:rsidRDefault="00713E8E">
      <w:pPr>
        <w:spacing w:before="1" w:line="290" w:lineRule="exact"/>
        <w:ind w:left="1179" w:right="12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: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 je plátce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DPH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dodava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el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575C95" w14:textId="77777777" w:rsidR="00B84977" w:rsidRDefault="00B84977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8798EB" w14:textId="77777777" w:rsidR="00B84977" w:rsidRDefault="00713E8E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(objednatel a 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smluv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rany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025294" w14:textId="77777777" w:rsidR="00B84977" w:rsidRDefault="00B8497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26BE20" w14:textId="77777777" w:rsidR="00B84977" w:rsidRDefault="00713E8E">
      <w:pPr>
        <w:spacing w:line="290" w:lineRule="exact"/>
        <w:ind w:left="896" w:right="7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dle 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299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sl.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</w:rPr>
        <w:t xml:space="preserve"> č. 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>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12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b., občanský záko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ve zn</w:t>
      </w:r>
      <w:r>
        <w:rPr>
          <w:rFonts w:ascii="Times New Roman" w:hAnsi="Times New Roman" w:cs="Times New Roman"/>
          <w:color w:val="000000"/>
          <w:spacing w:val="-3"/>
        </w:rPr>
        <w:t>ěn</w:t>
      </w:r>
      <w:r>
        <w:rPr>
          <w:rFonts w:ascii="Times New Roman" w:hAnsi="Times New Roman" w:cs="Times New Roman"/>
          <w:color w:val="000000"/>
        </w:rPr>
        <w:t>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(dále jen „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čansk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 xml:space="preserve"> zákoník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D589A9B" w14:textId="77777777" w:rsidR="00B84977" w:rsidRDefault="00B84977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00300" w14:textId="77777777" w:rsidR="00B84977" w:rsidRDefault="00713E8E">
      <w:pPr>
        <w:spacing w:line="436" w:lineRule="exact"/>
        <w:ind w:left="4538" w:right="792" w:hanging="19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dohodu o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vypořád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ní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bezdůvodného obohacení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dohoda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3BEFF6E9" w14:textId="77777777" w:rsidR="00B84977" w:rsidRDefault="00713E8E">
      <w:pPr>
        <w:spacing w:before="120" w:line="244" w:lineRule="exact"/>
        <w:ind w:left="408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D769A1" wp14:editId="2EFC1271">
                <wp:simplePos x="0" y="0"/>
                <wp:positionH relativeFrom="page">
                  <wp:posOffset>2927603</wp:posOffset>
                </wp:positionH>
                <wp:positionV relativeFrom="line">
                  <wp:posOffset>217006</wp:posOffset>
                </wp:positionV>
                <wp:extent cx="1522476" cy="1371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2476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9969" h="18288">
                              <a:moveTo>
                                <a:pt x="0" y="18288"/>
                              </a:moveTo>
                              <a:lnTo>
                                <a:pt x="2029969" y="18288"/>
                              </a:lnTo>
                              <a:lnTo>
                                <a:pt x="202996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FCA12" id="Freeform 101" o:spid="_x0000_s1026" style="position:absolute;margin-left:230.5pt;margin-top:17.1pt;width:119.9pt;height:1.1pt;flip:y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2996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" path="m,18288r2029969,l2029969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>I. Popis skut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ového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stav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FE00F4C" w14:textId="77777777" w:rsidR="00B84977" w:rsidRDefault="00713E8E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dne 6.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5. 2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26 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ly </w:t>
      </w:r>
      <w:r>
        <w:rPr>
          <w:rFonts w:ascii="Times New Roman" w:hAnsi="Times New Roman" w:cs="Times New Roman"/>
          <w:color w:val="000000"/>
        </w:rPr>
        <w:t xml:space="preserve">smlouvu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p</w:t>
      </w:r>
      <w:r>
        <w:rPr>
          <w:rFonts w:ascii="Times New Roman" w:hAnsi="Times New Roman" w:cs="Times New Roman"/>
          <w:color w:val="000000"/>
          <w:spacing w:val="-3"/>
        </w:rPr>
        <w:t>ro</w:t>
      </w:r>
      <w:r>
        <w:rPr>
          <w:rFonts w:ascii="Times New Roman" w:hAnsi="Times New Roman" w:cs="Times New Roman"/>
          <w:color w:val="000000"/>
        </w:rPr>
        <w:t>nájem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 smlouvy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51B7E1D3" w14:textId="77777777" w:rsidR="00B84977" w:rsidRDefault="00713E8E">
      <w:pPr>
        <w:spacing w:line="292" w:lineRule="exact"/>
        <w:ind w:left="895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25-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225/19, jejímž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mětem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 pro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ájem tramvaje pro celovoz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vý polep (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 jen „smlou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a“)</w:t>
      </w:r>
      <w:r>
        <w:rPr>
          <w:rFonts w:ascii="Times New Roman" w:hAnsi="Times New Roman" w:cs="Times New Roman"/>
          <w:color w:val="000000"/>
          <w:spacing w:val="-7"/>
        </w:rPr>
        <w:t>,</w:t>
      </w:r>
      <w:r>
        <w:rPr>
          <w:rFonts w:ascii="Times New Roman" w:hAnsi="Times New Roman" w:cs="Times New Roman"/>
          <w:color w:val="000000"/>
        </w:rPr>
        <w:t xml:space="preserve">  která je 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ílohou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doh</w:t>
      </w:r>
      <w:r>
        <w:rPr>
          <w:rFonts w:ascii="Times New Roman" w:hAnsi="Times New Roman" w:cs="Times New Roman"/>
          <w:color w:val="000000"/>
          <w:spacing w:val="-3"/>
        </w:rPr>
        <w:t>od</w:t>
      </w:r>
      <w:r>
        <w:rPr>
          <w:rFonts w:ascii="Times New Roman" w:hAnsi="Times New Roman" w:cs="Times New Roman"/>
          <w:color w:val="000000"/>
        </w:rPr>
        <w:t xml:space="preserve">y.  </w:t>
      </w:r>
    </w:p>
    <w:p w14:paraId="165F4860" w14:textId="77777777" w:rsidR="00B84977" w:rsidRDefault="00713E8E">
      <w:pPr>
        <w:spacing w:before="124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ala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v registru smluv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 č. 34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015 Sb. o 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podmínk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ch účinnosti  ně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smluv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jňo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  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istru smluv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ve  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jších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jen „</w:t>
      </w:r>
      <w:r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gistr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luv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06853DA" w14:textId="77777777" w:rsidR="00B84977" w:rsidRDefault="00713E8E">
      <w:pPr>
        <w:spacing w:before="18" w:line="410" w:lineRule="exact"/>
        <w:ind w:left="612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registru smluv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7. 5.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26, čímž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la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tomuto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dni.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4.  Doba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dmětu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dnávky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 smlouvě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od 1. 3.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2026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31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12. 2026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D65CF41" w14:textId="77777777" w:rsidR="00B84977" w:rsidRDefault="00B849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CAA28" w14:textId="77777777" w:rsidR="00B84977" w:rsidRDefault="00B8497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8AD8D" w14:textId="77777777" w:rsidR="00B84977" w:rsidRDefault="00713E8E">
      <w:pPr>
        <w:spacing w:line="265" w:lineRule="exact"/>
        <w:ind w:left="8794"/>
        <w:rPr>
          <w:rFonts w:ascii="Times New Roman" w:hAnsi="Times New Roman" w:cs="Times New Roman"/>
          <w:color w:val="010302"/>
        </w:rPr>
        <w:sectPr w:rsidR="00B84977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D16DF14" w14:textId="77777777" w:rsidR="00B84977" w:rsidRDefault="00B849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8C8A0" w14:textId="77777777" w:rsidR="00B84977" w:rsidRDefault="00B84977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56B1A" w14:textId="77777777" w:rsidR="00B84977" w:rsidRDefault="00713E8E">
      <w:pPr>
        <w:tabs>
          <w:tab w:val="left" w:pos="5144"/>
          <w:tab w:val="left" w:pos="5852"/>
          <w:tab w:val="left" w:pos="6559"/>
          <w:tab w:val="left" w:pos="7268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dohod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objednatel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ZAK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25-0225-19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07DAC181" w14:textId="77777777" w:rsidR="00B84977" w:rsidRDefault="00713E8E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dohod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atele: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E3E2B68" w14:textId="77777777" w:rsidR="00B84977" w:rsidRDefault="00713E8E">
      <w:pPr>
        <w:spacing w:before="267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5C416F" wp14:editId="494704A2">
                <wp:simplePos x="0" y="0"/>
                <wp:positionH relativeFrom="page">
                  <wp:posOffset>880872</wp:posOffset>
                </wp:positionH>
                <wp:positionV relativeFrom="line">
                  <wp:posOffset>-5313</wp:posOffset>
                </wp:positionV>
                <wp:extent cx="5797295" cy="1219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29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9727" h="16256">
                              <a:moveTo>
                                <a:pt x="0" y="16256"/>
                              </a:moveTo>
                              <a:lnTo>
                                <a:pt x="7729727" y="16256"/>
                              </a:lnTo>
                              <a:lnTo>
                                <a:pt x="772972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625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9CD6C" id="Freeform 102" o:spid="_x0000_s1026" style="position:absolute;margin-left:69.35pt;margin-top:-.4pt;width:456.5pt;height:.95pt;flip:y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29727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" path="m,16256r7729727,l7729727,,,,,16256xm,1625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5.  </w:t>
      </w:r>
      <w:r>
        <w:rPr>
          <w:rFonts w:ascii="Times New Roman" w:hAnsi="Times New Roman" w:cs="Times New Roman"/>
          <w:color w:val="000000"/>
        </w:rPr>
        <w:t>Vzhle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em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 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osti, 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 neb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 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 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řejněna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 a plně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nastal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před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v 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istru smluv,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še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edené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ní se na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bou 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ova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uje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  bezdův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dné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oha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21421CD" w14:textId="77777777" w:rsidR="00B84977" w:rsidRDefault="00713E8E">
      <w:pPr>
        <w:spacing w:before="160" w:line="244" w:lineRule="exact"/>
        <w:ind w:left="337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89955D" wp14:editId="6D33FACE">
                <wp:simplePos x="0" y="0"/>
                <wp:positionH relativeFrom="page">
                  <wp:posOffset>2473451</wp:posOffset>
                </wp:positionH>
                <wp:positionV relativeFrom="line">
                  <wp:posOffset>242405</wp:posOffset>
                </wp:positionV>
                <wp:extent cx="2430780" cy="1371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30780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041" h="18288">
                              <a:moveTo>
                                <a:pt x="0" y="18288"/>
                              </a:moveTo>
                              <a:lnTo>
                                <a:pt x="3241041" y="18288"/>
                              </a:lnTo>
                              <a:lnTo>
                                <a:pt x="324104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F3AC2" id="Freeform 103" o:spid="_x0000_s1026" style="position:absolute;margin-left:194.75pt;margin-top:19.1pt;width:191.4pt;height:1.1pt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104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" path="m,18288r3241041,l3241041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>II.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Vypořá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ání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ezdůvo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ného </w:t>
      </w:r>
      <w:r>
        <w:rPr>
          <w:rFonts w:ascii="Times New Roman" w:hAnsi="Times New Roman" w:cs="Times New Roman"/>
          <w:b/>
          <w:bCs/>
          <w:color w:val="000000"/>
        </w:rPr>
        <w:t xml:space="preserve">obohacení  </w:t>
      </w:r>
    </w:p>
    <w:p w14:paraId="39619A67" w14:textId="77777777" w:rsidR="00B84977" w:rsidRDefault="00B84977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D2E97" w14:textId="77777777" w:rsidR="00B84977" w:rsidRDefault="00713E8E">
      <w:pPr>
        <w:spacing w:line="291" w:lineRule="exact"/>
        <w:ind w:left="895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  S ohle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em na to, že došlo k plnění 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edmětu 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před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stí, se smluvní 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 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že si po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ech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jí již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tnutá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vyplýv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a tímto si 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ájemně vypořádá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 s</w:t>
      </w:r>
      <w:r>
        <w:rPr>
          <w:rFonts w:ascii="Times New Roman" w:hAnsi="Times New Roman" w:cs="Times New Roman"/>
          <w:color w:val="000000"/>
          <w:spacing w:val="-3"/>
        </w:rPr>
        <w:t>vé</w:t>
      </w:r>
      <w:r>
        <w:rPr>
          <w:rFonts w:ascii="Times New Roman" w:hAnsi="Times New Roman" w:cs="Times New Roman"/>
          <w:color w:val="000000"/>
        </w:rPr>
        <w:t xml:space="preserve">  nárok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na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ného 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hace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í.  </w:t>
      </w:r>
    </w:p>
    <w:p w14:paraId="27A15A82" w14:textId="77777777" w:rsidR="00B84977" w:rsidRDefault="00713E8E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 si 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jí, že v 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islosti se vzájemně 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ěním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ebudou vzn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 v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419E63F" w14:textId="77777777" w:rsidR="00B84977" w:rsidRDefault="00713E8E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další ná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oky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tit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lu bez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ůvod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A2E17F" w14:textId="77777777" w:rsidR="00B84977" w:rsidRDefault="00B849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17A1D" w14:textId="77777777" w:rsidR="00B84977" w:rsidRDefault="00B84977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A66E1E" w14:textId="77777777" w:rsidR="00B84977" w:rsidRDefault="00713E8E">
      <w:pPr>
        <w:spacing w:line="244" w:lineRule="exact"/>
        <w:ind w:left="407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9B1DC" wp14:editId="20993D09">
                <wp:simplePos x="0" y="0"/>
                <wp:positionH relativeFrom="page">
                  <wp:posOffset>2918459</wp:posOffset>
                </wp:positionH>
                <wp:positionV relativeFrom="line">
                  <wp:posOffset>140806</wp:posOffset>
                </wp:positionV>
                <wp:extent cx="1540764" cy="1371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40764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353" h="18289">
                              <a:moveTo>
                                <a:pt x="0" y="18289"/>
                              </a:moveTo>
                              <a:lnTo>
                                <a:pt x="2054353" y="18289"/>
                              </a:lnTo>
                              <a:lnTo>
                                <a:pt x="205435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88887" id="Freeform 104" o:spid="_x0000_s1026" style="position:absolute;margin-left:229.8pt;margin-top:11.1pt;width:121.3pt;height:1.1pt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54353,1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" path="m,18289r2054353,l2054353,,,,,18289xm,1828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>III. Zá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ěr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čná ustanove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 </w:t>
      </w:r>
    </w:p>
    <w:p w14:paraId="0DDB6EF6" w14:textId="77777777" w:rsidR="00B84977" w:rsidRDefault="00B849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C82B9" w14:textId="77777777" w:rsidR="00B84977" w:rsidRDefault="00B8497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FC541" w14:textId="77777777" w:rsidR="00B84977" w:rsidRDefault="00713E8E">
      <w:pPr>
        <w:spacing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  Tat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doho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 jejíh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ob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ními stranami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nem její</w:t>
      </w:r>
      <w:r>
        <w:rPr>
          <w:rFonts w:ascii="Times New Roman" w:hAnsi="Times New Roman" w:cs="Times New Roman"/>
          <w:color w:val="000000"/>
          <w:spacing w:val="-3"/>
        </w:rPr>
        <w:t>ho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EF247B" w14:textId="77777777" w:rsidR="00B84977" w:rsidRDefault="00713E8E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uveř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5"/>
        </w:rPr>
        <w:t>g</w:t>
      </w:r>
      <w:r>
        <w:rPr>
          <w:rFonts w:ascii="Times New Roman" w:hAnsi="Times New Roman" w:cs="Times New Roman"/>
          <w:color w:val="000000"/>
        </w:rPr>
        <w:t>istru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.   </w:t>
      </w:r>
    </w:p>
    <w:p w14:paraId="3D5762AB" w14:textId="77777777" w:rsidR="00B84977" w:rsidRDefault="00713E8E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 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předmětu této 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ody v 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ě mezi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odpis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m a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řed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abytím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této 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ody, te</w:t>
      </w:r>
      <w:r>
        <w:rPr>
          <w:rFonts w:ascii="Times New Roman" w:hAnsi="Times New Roman" w:cs="Times New Roman"/>
          <w:color w:val="000000"/>
          <w:spacing w:val="-3"/>
        </w:rPr>
        <w:t>dy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7107BF" w14:textId="77777777" w:rsidR="00B84977" w:rsidRDefault="00713E8E">
      <w:pPr>
        <w:spacing w:before="1" w:line="290" w:lineRule="exact"/>
        <w:ind w:left="895" w:righ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před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v 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smluv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pov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žuje za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 a povinnosti z 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  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ou.  </w:t>
      </w:r>
    </w:p>
    <w:p w14:paraId="77430B1E" w14:textId="77777777" w:rsidR="00B84977" w:rsidRDefault="00713E8E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  Zástu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stran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ohlašují, 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jsou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 zastupo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stran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20E6AD8" w14:textId="77777777" w:rsidR="00B84977" w:rsidRDefault="00713E8E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Pokud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  tat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doh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  podepsán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je  vyh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ve  dvo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stejno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ý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E25BE81" w14:textId="77777777" w:rsidR="00B84977" w:rsidRDefault="00713E8E">
      <w:pPr>
        <w:spacing w:line="410" w:lineRule="exact"/>
        <w:ind w:left="612" w:right="791" w:firstLine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hodnotou ori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inálu,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emž kaž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á 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stran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obdr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 jeden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stejn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pis.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5.  Tato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ídí práv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 České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liky, zejmé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občanským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90A3320" w14:textId="77777777" w:rsidR="00B84977" w:rsidRDefault="00713E8E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strany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lašují, že si 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 pe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livě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etly, všem 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ením 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dy roz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mí, 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neb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  uzav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v  tísni  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  za 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  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ek.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kaz  svéh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učině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váž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a svobod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dohodu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75851C7" w14:textId="77777777" w:rsidR="00B84977" w:rsidRDefault="00713E8E">
      <w:pPr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Příloh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: 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ávk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2462280" w14:textId="77777777" w:rsidR="00B84977" w:rsidRDefault="00B849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64EDB" w14:textId="77777777" w:rsidR="00B84977" w:rsidRDefault="00B8497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C16E7" w14:textId="77777777" w:rsidR="00B84977" w:rsidRDefault="00713E8E">
      <w:pPr>
        <w:tabs>
          <w:tab w:val="left" w:pos="2312"/>
          <w:tab w:val="left" w:pos="3018"/>
          <w:tab w:val="left" w:pos="3727"/>
          <w:tab w:val="left" w:pos="4434"/>
          <w:tab w:val="left" w:pos="5142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Praze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V 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ze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07772C3" w14:textId="77777777" w:rsidR="00B84977" w:rsidRDefault="00B849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7A6A52" w14:textId="77777777" w:rsidR="00B84977" w:rsidRDefault="00713E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C73C57" wp14:editId="4362A6AE">
                <wp:simplePos x="0" y="0"/>
                <wp:positionH relativeFrom="page">
                  <wp:posOffset>3986199</wp:posOffset>
                </wp:positionH>
                <wp:positionV relativeFrom="paragraph">
                  <wp:posOffset>-16381</wp:posOffset>
                </wp:positionV>
                <wp:extent cx="1289696" cy="75919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6199" y="-16381"/>
                          <a:ext cx="1175396" cy="644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C891E" w14:textId="4BD3A258" w:rsidR="00B84977" w:rsidRDefault="00713E8E">
                            <w:pPr>
                              <w:spacing w:line="5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C73C57" id="Freeform 105" o:spid="_x0000_s1026" style="position:absolute;margin-left:313.85pt;margin-top:-1.3pt;width:101.55pt;height:59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B1C891E" w14:textId="4BD3A258" w:rsidR="00B84977" w:rsidRDefault="00EB269E">
                      <w:pPr>
                        <w:spacing w:line="5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br w:type="textWrapping" w:clear="all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A12938" wp14:editId="53B7122C">
                <wp:simplePos x="0" y="0"/>
                <wp:positionH relativeFrom="page">
                  <wp:posOffset>5440100</wp:posOffset>
                </wp:positionH>
                <wp:positionV relativeFrom="paragraph">
                  <wp:posOffset>-8574</wp:posOffset>
                </wp:positionV>
                <wp:extent cx="1427628" cy="75951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0100" y="-8574"/>
                          <a:ext cx="1313328" cy="645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D8002" w14:textId="5F794EDF" w:rsidR="00B84977" w:rsidRDefault="00713E8E">
                            <w:pPr>
                              <w:spacing w:line="25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A12938" id="Freeform 106" o:spid="_x0000_s1027" style="position:absolute;margin-left:428.35pt;margin-top:-.7pt;width:112.4pt;height:59.8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A3D8002" w14:textId="5F794EDF" w:rsidR="00B84977" w:rsidRDefault="00EB269E">
                      <w:pPr>
                        <w:spacing w:line="25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3141111B" wp14:editId="2839FA99">
            <wp:simplePos x="0" y="0"/>
            <wp:positionH relativeFrom="page">
              <wp:posOffset>5092878</wp:posOffset>
            </wp:positionH>
            <wp:positionV relativeFrom="paragraph">
              <wp:posOffset>7749</wp:posOffset>
            </wp:positionV>
            <wp:extent cx="642695" cy="638122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95" cy="638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4DB092" w14:textId="77777777" w:rsidR="00B84977" w:rsidRDefault="00713E8E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4F857D" wp14:editId="2CC0F84F">
                <wp:simplePos x="0" y="0"/>
                <wp:positionH relativeFrom="page">
                  <wp:posOffset>1655408</wp:posOffset>
                </wp:positionH>
                <wp:positionV relativeFrom="paragraph">
                  <wp:posOffset>-27742</wp:posOffset>
                </wp:positionV>
                <wp:extent cx="1049957" cy="66982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5408" y="-27742"/>
                          <a:ext cx="935657" cy="555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1A273" w14:textId="29C6AE4D" w:rsidR="00B84977" w:rsidRDefault="00B84977">
                            <w:pPr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4F857D" id="Freeform 108" o:spid="_x0000_s1028" style="position:absolute;margin-left:130.35pt;margin-top:-2.2pt;width:82.65pt;height:52.7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4A1A273" w14:textId="29C6AE4D" w:rsidR="00B84977" w:rsidRDefault="00B84977">
                      <w:pPr>
                        <w:spacing w:line="2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02B7C2" wp14:editId="3D5044C6">
                <wp:simplePos x="0" y="0"/>
                <wp:positionH relativeFrom="page">
                  <wp:posOffset>626751</wp:posOffset>
                </wp:positionH>
                <wp:positionV relativeFrom="paragraph">
                  <wp:posOffset>-11266</wp:posOffset>
                </wp:positionV>
                <wp:extent cx="1107133" cy="63262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6751" y="-11266"/>
                          <a:ext cx="992833" cy="518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E32F9" w14:textId="0D1640F5" w:rsidR="00B84977" w:rsidRDefault="00B84977">
                            <w:pPr>
                              <w:spacing w:line="4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02B7C2" id="Freeform 109" o:spid="_x0000_s1029" style="position:absolute;margin-left:49.35pt;margin-top:-.9pt;width:87.2pt;height:49.8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19E32F9" w14:textId="0D1640F5" w:rsidR="00B84977" w:rsidRDefault="00B84977">
                      <w:pPr>
                        <w:spacing w:line="4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4B6B3BB8" wp14:editId="6BDEDFE0">
            <wp:simplePos x="0" y="0"/>
            <wp:positionH relativeFrom="page">
              <wp:posOffset>1358813</wp:posOffset>
            </wp:positionH>
            <wp:positionV relativeFrom="paragraph">
              <wp:posOffset>-15606</wp:posOffset>
            </wp:positionV>
            <wp:extent cx="557405" cy="553438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405" cy="553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7B905B" w14:textId="77777777" w:rsidR="00B84977" w:rsidRDefault="00713E8E">
      <w:pPr>
        <w:tabs>
          <w:tab w:val="left" w:pos="976"/>
          <w:tab w:val="left" w:pos="1682"/>
          <w:tab w:val="left" w:pos="2391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14:paraId="025DB932" w14:textId="77777777" w:rsidR="00B84977" w:rsidRDefault="00713E8E">
      <w:pPr>
        <w:tabs>
          <w:tab w:val="left" w:pos="3019"/>
          <w:tab w:val="left" w:pos="3727"/>
          <w:tab w:val="left" w:pos="4434"/>
          <w:tab w:val="left" w:pos="5143"/>
          <w:tab w:val="left" w:pos="5851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Mgr.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m Švejd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Ing. Josef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, MBA</w:t>
      </w:r>
      <w:r>
        <w:rPr>
          <w:rFonts w:ascii="Times New Roman" w:hAnsi="Times New Roman" w:cs="Times New Roman"/>
        </w:rPr>
        <w:t xml:space="preserve"> </w:t>
      </w:r>
    </w:p>
    <w:p w14:paraId="609675A0" w14:textId="77777777" w:rsidR="00B84977" w:rsidRDefault="00713E8E">
      <w:pPr>
        <w:tabs>
          <w:tab w:val="left" w:pos="4278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zástupc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itele                                </w:t>
      </w:r>
      <w:r>
        <w:rPr>
          <w:rFonts w:ascii="Times New Roman" w:hAnsi="Times New Roman" w:cs="Times New Roman"/>
          <w:color w:val="000000"/>
        </w:rPr>
        <w:tab/>
        <w:t xml:space="preserve">                             vedou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 od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oru  </w:t>
      </w:r>
    </w:p>
    <w:p w14:paraId="072B5964" w14:textId="77777777" w:rsidR="00B84977" w:rsidRDefault="00713E8E">
      <w:pPr>
        <w:tabs>
          <w:tab w:val="left" w:pos="3019"/>
          <w:tab w:val="left" w:pos="3728"/>
          <w:tab w:val="left" w:pos="4434"/>
          <w:tab w:val="left" w:pos="5143"/>
          <w:tab w:val="left" w:pos="5851"/>
        </w:tabs>
        <w:spacing w:before="16" w:line="411" w:lineRule="exact"/>
        <w:ind w:left="612" w:right="19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eko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mickou a 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činnost</w:t>
      </w:r>
      <w:r>
        <w:rPr>
          <w:rFonts w:ascii="Times New Roman" w:hAnsi="Times New Roman" w:cs="Times New Roman"/>
          <w:color w:val="000000"/>
        </w:rPr>
        <w:t xml:space="preserve">                                     Mark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ting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ikace a obchod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stitutu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voje hlavní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města Prahy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ik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m. 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příspěvk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vé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akci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 společnost</w:t>
      </w:r>
      <w:r>
        <w:rPr>
          <w:rFonts w:ascii="Times New Roman" w:hAnsi="Times New Roman" w:cs="Times New Roman"/>
        </w:rPr>
        <w:t xml:space="preserve"> </w:t>
      </w:r>
    </w:p>
    <w:p w14:paraId="251108C7" w14:textId="77777777" w:rsidR="00B84977" w:rsidRDefault="00B84977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8A7DA8" w14:textId="77777777" w:rsidR="00B84977" w:rsidRDefault="00713E8E">
      <w:pPr>
        <w:spacing w:line="265" w:lineRule="exact"/>
        <w:ind w:left="8794"/>
        <w:rPr>
          <w:rFonts w:ascii="Times New Roman" w:hAnsi="Times New Roman" w:cs="Times New Roman"/>
          <w:color w:val="010302"/>
        </w:rPr>
        <w:sectPr w:rsidR="00B84977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10354D2" w14:textId="77777777" w:rsidR="00B84977" w:rsidRDefault="00B84977"/>
    <w:sectPr w:rsidR="00B84977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77"/>
    <w:rsid w:val="004A72A5"/>
    <w:rsid w:val="0089685A"/>
    <w:rsid w:val="008C3AED"/>
    <w:rsid w:val="00B84977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FDEE"/>
  <w15:docId w15:val="{84F2BB32-8B64-4D84-AF39-E8EF4AE1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Monzerová Viola (SPR/VEZ)</dc:creator>
  <cp:lastModifiedBy>Monzerová Viola (SPR/VEZ)</cp:lastModifiedBy>
  <cp:revision>2</cp:revision>
  <dcterms:created xsi:type="dcterms:W3CDTF">2026-05-27T15:43:00Z</dcterms:created>
  <dcterms:modified xsi:type="dcterms:W3CDTF">2026-05-27T15:43:00Z</dcterms:modified>
</cp:coreProperties>
</file>