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1F4E1D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1F4E1D" w:rsidRDefault="001F4E1D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30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3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0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3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5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30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7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3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60" w:type="dxa"/>
          </w:tcPr>
          <w:p w:rsidR="001F4E1D" w:rsidRDefault="001F4E1D">
            <w:pPr>
              <w:pStyle w:val="EMPTYCELLSTYLE"/>
            </w:pPr>
          </w:p>
        </w:tc>
      </w:tr>
      <w:tr w:rsidR="001F4E1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867B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65772727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772727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30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3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0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3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5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30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7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867BA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867BA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1F4E1D" w:rsidRDefault="001F4E1D">
            <w:pPr>
              <w:pStyle w:val="EMPTYCELLSTYLE"/>
            </w:pPr>
          </w:p>
        </w:tc>
      </w:tr>
      <w:tr w:rsidR="001F4E1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30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3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0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3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5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30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7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3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60" w:type="dxa"/>
          </w:tcPr>
          <w:p w:rsidR="001F4E1D" w:rsidRDefault="001F4E1D">
            <w:pPr>
              <w:pStyle w:val="EMPTYCELLSTYLE"/>
            </w:pPr>
          </w:p>
        </w:tc>
      </w:tr>
      <w:tr w:rsidR="001F4E1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867BA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0026010207/1108</w:t>
            </w: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60" w:type="dxa"/>
          </w:tcPr>
          <w:p w:rsidR="001F4E1D" w:rsidRDefault="001F4E1D">
            <w:pPr>
              <w:pStyle w:val="EMPTYCELLSTYLE"/>
            </w:pPr>
          </w:p>
        </w:tc>
      </w:tr>
      <w:tr w:rsidR="001F4E1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30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3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0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3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5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30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7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3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60" w:type="dxa"/>
          </w:tcPr>
          <w:p w:rsidR="001F4E1D" w:rsidRDefault="001F4E1D">
            <w:pPr>
              <w:pStyle w:val="EMPTYCELLSTYLE"/>
            </w:pPr>
          </w:p>
        </w:tc>
      </w:tr>
      <w:tr w:rsidR="001F4E1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867BA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0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3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5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30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7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3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60" w:type="dxa"/>
          </w:tcPr>
          <w:p w:rsidR="001F4E1D" w:rsidRDefault="001F4E1D">
            <w:pPr>
              <w:pStyle w:val="EMPTYCELLSTYLE"/>
            </w:pPr>
          </w:p>
        </w:tc>
      </w:tr>
      <w:tr w:rsidR="001F4E1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867BA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867BA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F4E1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60" w:type="dxa"/>
          </w:tcPr>
          <w:p w:rsidR="001F4E1D" w:rsidRDefault="001F4E1D">
            <w:pPr>
              <w:pStyle w:val="EMPTYCELLSTYLE"/>
            </w:pPr>
          </w:p>
        </w:tc>
      </w:tr>
      <w:tr w:rsidR="001F4E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9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60" w:type="dxa"/>
          </w:tcPr>
          <w:p w:rsidR="001F4E1D" w:rsidRDefault="001F4E1D">
            <w:pPr>
              <w:pStyle w:val="EMPTYCELLSTYLE"/>
            </w:pPr>
          </w:p>
        </w:tc>
      </w:tr>
      <w:tr w:rsidR="001F4E1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4E1D" w:rsidRDefault="001867BA">
            <w:pPr>
              <w:pStyle w:val="default10"/>
              <w:ind w:right="20"/>
              <w:jc w:val="right"/>
            </w:pPr>
            <w:r>
              <w:rPr>
                <w:sz w:val="16"/>
              </w:rPr>
              <w:t>26010207</w:t>
            </w: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60" w:type="dxa"/>
          </w:tcPr>
          <w:p w:rsidR="001F4E1D" w:rsidRDefault="001F4E1D">
            <w:pPr>
              <w:pStyle w:val="EMPTYCELLSTYLE"/>
            </w:pPr>
          </w:p>
        </w:tc>
      </w:tr>
      <w:tr w:rsidR="001F4E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867B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87352826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352826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3750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867BA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867BA">
            <w:pPr>
              <w:pStyle w:val="default10"/>
              <w:ind w:right="40"/>
              <w:jc w:val="right"/>
            </w:pPr>
            <w:r>
              <w:rPr>
                <w:b/>
              </w:rPr>
              <w:t>O-002/22</w:t>
            </w: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60" w:type="dxa"/>
          </w:tcPr>
          <w:p w:rsidR="001F4E1D" w:rsidRDefault="001F4E1D">
            <w:pPr>
              <w:pStyle w:val="EMPTYCELLSTYLE"/>
            </w:pPr>
          </w:p>
        </w:tc>
      </w:tr>
      <w:tr w:rsidR="001F4E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6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30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7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3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60" w:type="dxa"/>
          </w:tcPr>
          <w:p w:rsidR="001F4E1D" w:rsidRDefault="001F4E1D">
            <w:pPr>
              <w:pStyle w:val="EMPTYCELLSTYLE"/>
            </w:pPr>
          </w:p>
        </w:tc>
      </w:tr>
      <w:tr w:rsidR="001F4E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867BA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F4E1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60" w:type="dxa"/>
          </w:tcPr>
          <w:p w:rsidR="001F4E1D" w:rsidRDefault="001F4E1D">
            <w:pPr>
              <w:pStyle w:val="EMPTYCELLSTYLE"/>
            </w:pPr>
          </w:p>
        </w:tc>
      </w:tr>
      <w:tr w:rsidR="001F4E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867BA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F4E1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60" w:type="dxa"/>
          </w:tcPr>
          <w:p w:rsidR="001F4E1D" w:rsidRDefault="001F4E1D">
            <w:pPr>
              <w:pStyle w:val="EMPTYCELLSTYLE"/>
            </w:pPr>
          </w:p>
        </w:tc>
      </w:tr>
      <w:tr w:rsidR="001F4E1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6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30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7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3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60" w:type="dxa"/>
          </w:tcPr>
          <w:p w:rsidR="001F4E1D" w:rsidRDefault="001F4E1D">
            <w:pPr>
              <w:pStyle w:val="EMPTYCELLSTYLE"/>
            </w:pPr>
          </w:p>
        </w:tc>
      </w:tr>
      <w:tr w:rsidR="001F4E1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30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7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3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60" w:type="dxa"/>
          </w:tcPr>
          <w:p w:rsidR="001F4E1D" w:rsidRDefault="001F4E1D">
            <w:pPr>
              <w:pStyle w:val="EMPTYCELLSTYLE"/>
            </w:pPr>
          </w:p>
        </w:tc>
      </w:tr>
      <w:tr w:rsidR="001F4E1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4E1D" w:rsidRDefault="001867BA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867BA">
            <w:pPr>
              <w:pStyle w:val="default10"/>
              <w:ind w:left="40"/>
            </w:pPr>
            <w:r>
              <w:rPr>
                <w:b/>
              </w:rPr>
              <w:t>SERIFA, s.r.o.</w:t>
            </w:r>
            <w:r>
              <w:rPr>
                <w:b/>
              </w:rPr>
              <w:br/>
              <w:t>Drtinova 557/10</w:t>
            </w:r>
            <w:r>
              <w:rPr>
                <w:b/>
              </w:rPr>
              <w:br/>
              <w:t>150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60" w:type="dxa"/>
          </w:tcPr>
          <w:p w:rsidR="001F4E1D" w:rsidRDefault="001F4E1D">
            <w:pPr>
              <w:pStyle w:val="EMPTYCELLSTYLE"/>
            </w:pPr>
          </w:p>
        </w:tc>
      </w:tr>
      <w:tr w:rsidR="001F4E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867BA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867BA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60" w:type="dxa"/>
          </w:tcPr>
          <w:p w:rsidR="001F4E1D" w:rsidRDefault="001F4E1D">
            <w:pPr>
              <w:pStyle w:val="EMPTYCELLSTYLE"/>
            </w:pPr>
          </w:p>
        </w:tc>
      </w:tr>
      <w:tr w:rsidR="001F4E1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867BA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867BA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60" w:type="dxa"/>
          </w:tcPr>
          <w:p w:rsidR="001F4E1D" w:rsidRDefault="001F4E1D">
            <w:pPr>
              <w:pStyle w:val="EMPTYCELLSTYLE"/>
            </w:pPr>
          </w:p>
        </w:tc>
      </w:tr>
      <w:tr w:rsidR="001F4E1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30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3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60" w:type="dxa"/>
          </w:tcPr>
          <w:p w:rsidR="001F4E1D" w:rsidRDefault="001F4E1D">
            <w:pPr>
              <w:pStyle w:val="EMPTYCELLSTYLE"/>
            </w:pPr>
          </w:p>
        </w:tc>
      </w:tr>
      <w:tr w:rsidR="001F4E1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30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3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0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3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5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60" w:type="dxa"/>
          </w:tcPr>
          <w:p w:rsidR="001F4E1D" w:rsidRDefault="001F4E1D">
            <w:pPr>
              <w:pStyle w:val="EMPTYCELLSTYLE"/>
            </w:pPr>
          </w:p>
        </w:tc>
      </w:tr>
      <w:tr w:rsidR="001F4E1D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4E1D" w:rsidRDefault="001867BA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867BA">
            <w:pPr>
              <w:pStyle w:val="default10"/>
              <w:ind w:left="60" w:right="60"/>
            </w:pPr>
            <w:r>
              <w:rPr>
                <w:b/>
              </w:rPr>
              <w:t xml:space="preserve">NS381108 Nakladatelství </w:t>
            </w:r>
            <w:proofErr w:type="spellStart"/>
            <w:r>
              <w:rPr>
                <w:b/>
              </w:rPr>
              <w:t>Hiu</w:t>
            </w:r>
            <w:proofErr w:type="spellEnd"/>
            <w:r>
              <w:rPr>
                <w:b/>
              </w:rPr>
              <w:br/>
            </w: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60" w:type="dxa"/>
          </w:tcPr>
          <w:p w:rsidR="001F4E1D" w:rsidRDefault="001F4E1D">
            <w:pPr>
              <w:pStyle w:val="EMPTYCELLSTYLE"/>
            </w:pPr>
          </w:p>
        </w:tc>
      </w:tr>
      <w:tr w:rsidR="001F4E1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60" w:type="dxa"/>
          </w:tcPr>
          <w:p w:rsidR="001F4E1D" w:rsidRDefault="001F4E1D">
            <w:pPr>
              <w:pStyle w:val="EMPTYCELLSTYLE"/>
            </w:pPr>
          </w:p>
        </w:tc>
      </w:tr>
      <w:tr w:rsidR="001F4E1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867BA">
            <w:pPr>
              <w:pStyle w:val="default10"/>
              <w:ind w:left="60" w:right="60"/>
            </w:pPr>
            <w:r>
              <w:rPr>
                <w:b/>
              </w:rPr>
              <w:t>Čížek Petr</w:t>
            </w: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60" w:type="dxa"/>
          </w:tcPr>
          <w:p w:rsidR="001F4E1D" w:rsidRDefault="001F4E1D">
            <w:pPr>
              <w:pStyle w:val="EMPTYCELLSTYLE"/>
            </w:pPr>
          </w:p>
        </w:tc>
      </w:tr>
      <w:tr w:rsidR="001F4E1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867BA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867BA">
            <w:pPr>
              <w:pStyle w:val="default10"/>
            </w:pPr>
            <w:r>
              <w:rPr>
                <w:b/>
              </w:rPr>
              <w:t>25600699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867BA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867BA">
            <w:pPr>
              <w:pStyle w:val="default10"/>
            </w:pPr>
            <w:r>
              <w:rPr>
                <w:b/>
              </w:rPr>
              <w:t>CZ25600699</w:t>
            </w: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60" w:type="dxa"/>
          </w:tcPr>
          <w:p w:rsidR="001F4E1D" w:rsidRDefault="001F4E1D">
            <w:pPr>
              <w:pStyle w:val="EMPTYCELLSTYLE"/>
            </w:pPr>
          </w:p>
        </w:tc>
      </w:tr>
      <w:tr w:rsidR="001F4E1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867BA">
            <w:pPr>
              <w:pStyle w:val="default10"/>
              <w:ind w:left="60" w:right="60"/>
            </w:pPr>
            <w:r>
              <w:rPr>
                <w:b/>
              </w:rPr>
              <w:t xml:space="preserve">E-mail: </w:t>
            </w:r>
            <w:proofErr w:type="spellStart"/>
            <w:r>
              <w:rPr>
                <w:b/>
              </w:rPr>
              <w:t>cizek@hiu.cas.cz</w:t>
            </w:r>
            <w:proofErr w:type="spellEnd"/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60" w:type="dxa"/>
          </w:tcPr>
          <w:p w:rsidR="001F4E1D" w:rsidRDefault="001F4E1D">
            <w:pPr>
              <w:pStyle w:val="EMPTYCELLSTYLE"/>
            </w:pPr>
          </w:p>
        </w:tc>
      </w:tr>
      <w:tr w:rsidR="001F4E1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30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7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3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60" w:type="dxa"/>
          </w:tcPr>
          <w:p w:rsidR="001F4E1D" w:rsidRDefault="001F4E1D">
            <w:pPr>
              <w:pStyle w:val="EMPTYCELLSTYLE"/>
            </w:pPr>
          </w:p>
        </w:tc>
      </w:tr>
      <w:tr w:rsidR="001F4E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default10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60" w:type="dxa"/>
          </w:tcPr>
          <w:p w:rsidR="001F4E1D" w:rsidRDefault="001F4E1D">
            <w:pPr>
              <w:pStyle w:val="EMPTYCELLSTYLE"/>
            </w:pPr>
          </w:p>
        </w:tc>
      </w:tr>
      <w:tr w:rsidR="001F4E1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30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7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3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60" w:type="dxa"/>
          </w:tcPr>
          <w:p w:rsidR="001F4E1D" w:rsidRDefault="001F4E1D">
            <w:pPr>
              <w:pStyle w:val="EMPTYCELLSTYLE"/>
            </w:pPr>
          </w:p>
        </w:tc>
      </w:tr>
      <w:tr w:rsidR="001F4E1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867BA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867BA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31.12.2026</w:t>
            </w:r>
            <w:proofErr w:type="gramEnd"/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60" w:type="dxa"/>
          </w:tcPr>
          <w:p w:rsidR="001F4E1D" w:rsidRDefault="001F4E1D">
            <w:pPr>
              <w:pStyle w:val="EMPTYCELLSTYLE"/>
            </w:pPr>
          </w:p>
        </w:tc>
      </w:tr>
      <w:tr w:rsidR="001F4E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9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60" w:type="dxa"/>
          </w:tcPr>
          <w:p w:rsidR="001F4E1D" w:rsidRDefault="001F4E1D">
            <w:pPr>
              <w:pStyle w:val="EMPTYCELLSTYLE"/>
            </w:pPr>
          </w:p>
        </w:tc>
      </w:tr>
      <w:tr w:rsidR="001F4E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9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30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3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0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3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5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60" w:type="dxa"/>
          </w:tcPr>
          <w:p w:rsidR="001F4E1D" w:rsidRDefault="001F4E1D">
            <w:pPr>
              <w:pStyle w:val="EMPTYCELLSTYLE"/>
            </w:pPr>
          </w:p>
        </w:tc>
      </w:tr>
      <w:tr w:rsidR="001F4E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9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30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3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0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3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5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867BA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867BA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21.05.2026</w:t>
            </w:r>
            <w:proofErr w:type="gramEnd"/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60" w:type="dxa"/>
          </w:tcPr>
          <w:p w:rsidR="001F4E1D" w:rsidRDefault="001F4E1D">
            <w:pPr>
              <w:pStyle w:val="EMPTYCELLSTYLE"/>
            </w:pPr>
          </w:p>
        </w:tc>
      </w:tr>
      <w:tr w:rsidR="001F4E1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9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30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3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0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3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5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867BA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867BA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60" w:type="dxa"/>
          </w:tcPr>
          <w:p w:rsidR="001F4E1D" w:rsidRDefault="001F4E1D">
            <w:pPr>
              <w:pStyle w:val="EMPTYCELLSTYLE"/>
            </w:pPr>
          </w:p>
        </w:tc>
      </w:tr>
      <w:tr w:rsidR="001F4E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9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default10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60" w:type="dxa"/>
          </w:tcPr>
          <w:p w:rsidR="001F4E1D" w:rsidRDefault="001F4E1D">
            <w:pPr>
              <w:pStyle w:val="EMPTYCELLSTYLE"/>
            </w:pPr>
          </w:p>
        </w:tc>
      </w:tr>
      <w:tr w:rsidR="001F4E1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9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867BA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F4E1D">
            <w:pPr>
              <w:pStyle w:val="default10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60" w:type="dxa"/>
          </w:tcPr>
          <w:p w:rsidR="001F4E1D" w:rsidRDefault="001F4E1D">
            <w:pPr>
              <w:pStyle w:val="EMPTYCELLSTYLE"/>
            </w:pPr>
          </w:p>
        </w:tc>
      </w:tr>
      <w:tr w:rsidR="001F4E1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9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867BA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F4E1D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60" w:type="dxa"/>
          </w:tcPr>
          <w:p w:rsidR="001F4E1D" w:rsidRDefault="001F4E1D">
            <w:pPr>
              <w:pStyle w:val="EMPTYCELLSTYLE"/>
            </w:pPr>
          </w:p>
        </w:tc>
      </w:tr>
      <w:tr w:rsidR="001F4E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9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default10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60" w:type="dxa"/>
          </w:tcPr>
          <w:p w:rsidR="001F4E1D" w:rsidRDefault="001F4E1D">
            <w:pPr>
              <w:pStyle w:val="EMPTYCELLSTYLE"/>
            </w:pPr>
          </w:p>
        </w:tc>
      </w:tr>
      <w:tr w:rsidR="001F4E1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9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867BA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F4E1D">
            <w:pPr>
              <w:pStyle w:val="default10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60" w:type="dxa"/>
          </w:tcPr>
          <w:p w:rsidR="001F4E1D" w:rsidRDefault="001F4E1D">
            <w:pPr>
              <w:pStyle w:val="EMPTYCELLSTYLE"/>
            </w:pPr>
          </w:p>
        </w:tc>
      </w:tr>
      <w:tr w:rsidR="001F4E1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9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30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7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3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60" w:type="dxa"/>
          </w:tcPr>
          <w:p w:rsidR="001F4E1D" w:rsidRDefault="001F4E1D">
            <w:pPr>
              <w:pStyle w:val="EMPTYCELLSTYLE"/>
            </w:pPr>
          </w:p>
        </w:tc>
      </w:tr>
      <w:tr w:rsidR="001F4E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9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default10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30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7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3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60" w:type="dxa"/>
          </w:tcPr>
          <w:p w:rsidR="001F4E1D" w:rsidRDefault="001F4E1D">
            <w:pPr>
              <w:pStyle w:val="EMPTYCELLSTYLE"/>
            </w:pPr>
          </w:p>
        </w:tc>
      </w:tr>
      <w:tr w:rsidR="001F4E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9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867BA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F4E1D">
            <w:pPr>
              <w:pStyle w:val="default10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30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7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3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60" w:type="dxa"/>
          </w:tcPr>
          <w:p w:rsidR="001F4E1D" w:rsidRDefault="001F4E1D">
            <w:pPr>
              <w:pStyle w:val="EMPTYCELLSTYLE"/>
            </w:pPr>
          </w:p>
        </w:tc>
      </w:tr>
      <w:tr w:rsidR="001F4E1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9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30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3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0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3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5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30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7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3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60" w:type="dxa"/>
          </w:tcPr>
          <w:p w:rsidR="001F4E1D" w:rsidRDefault="001F4E1D">
            <w:pPr>
              <w:pStyle w:val="EMPTYCELLSTYLE"/>
            </w:pPr>
          </w:p>
        </w:tc>
      </w:tr>
      <w:tr w:rsidR="001F4E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9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867BA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60" w:type="dxa"/>
          </w:tcPr>
          <w:p w:rsidR="001F4E1D" w:rsidRDefault="001F4E1D">
            <w:pPr>
              <w:pStyle w:val="EMPTYCELLSTYLE"/>
            </w:pPr>
          </w:p>
        </w:tc>
      </w:tr>
      <w:tr w:rsidR="001F4E1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9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30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3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0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3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5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30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7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3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60" w:type="dxa"/>
          </w:tcPr>
          <w:p w:rsidR="001F4E1D" w:rsidRDefault="001F4E1D">
            <w:pPr>
              <w:pStyle w:val="EMPTYCELLSTYLE"/>
            </w:pPr>
          </w:p>
        </w:tc>
      </w:tr>
      <w:tr w:rsidR="001F4E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9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867BA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60" w:type="dxa"/>
          </w:tcPr>
          <w:p w:rsidR="001F4E1D" w:rsidRDefault="001F4E1D">
            <w:pPr>
              <w:pStyle w:val="EMPTYCELLSTYLE"/>
            </w:pPr>
          </w:p>
        </w:tc>
      </w:tr>
      <w:tr w:rsidR="001F4E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9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867B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867B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867B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867BA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867BA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60" w:type="dxa"/>
          </w:tcPr>
          <w:p w:rsidR="001F4E1D" w:rsidRDefault="001F4E1D">
            <w:pPr>
              <w:pStyle w:val="EMPTYCELLSTYLE"/>
            </w:pPr>
          </w:p>
        </w:tc>
      </w:tr>
      <w:tr w:rsidR="001F4E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9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30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3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0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3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5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30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7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3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60" w:type="dxa"/>
          </w:tcPr>
          <w:p w:rsidR="001F4E1D" w:rsidRDefault="001F4E1D">
            <w:pPr>
              <w:pStyle w:val="EMPTYCELLSTYLE"/>
            </w:pPr>
          </w:p>
        </w:tc>
      </w:tr>
      <w:tr w:rsidR="001F4E1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9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F4E1D" w:rsidRDefault="001867BA">
            <w:pPr>
              <w:pStyle w:val="default10"/>
              <w:ind w:left="40" w:right="40"/>
            </w:pPr>
            <w:r>
              <w:rPr>
                <w:sz w:val="18"/>
              </w:rPr>
              <w:t>Tisk a knihařské zpracování časopisu Slovanský přehled 2/2026</w:t>
            </w: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60" w:type="dxa"/>
          </w:tcPr>
          <w:p w:rsidR="001F4E1D" w:rsidRDefault="001F4E1D">
            <w:pPr>
              <w:pStyle w:val="EMPTYCELLSTYLE"/>
            </w:pPr>
          </w:p>
        </w:tc>
      </w:tr>
      <w:tr w:rsidR="001F4E1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9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F4E1D" w:rsidRDefault="001F4E1D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F4E1D" w:rsidRDefault="001867B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F4E1D" w:rsidRDefault="001867B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F4E1D" w:rsidRDefault="001867B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25 424,00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F4E1D" w:rsidRDefault="001867B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25 424,00 Kč</w:t>
            </w: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60" w:type="dxa"/>
          </w:tcPr>
          <w:p w:rsidR="001F4E1D" w:rsidRDefault="001F4E1D">
            <w:pPr>
              <w:pStyle w:val="EMPTYCELLSTYLE"/>
            </w:pPr>
          </w:p>
        </w:tc>
      </w:tr>
      <w:tr w:rsidR="001F4E1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9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30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3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0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3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5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30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7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3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60" w:type="dxa"/>
          </w:tcPr>
          <w:p w:rsidR="001F4E1D" w:rsidRDefault="001F4E1D">
            <w:pPr>
              <w:pStyle w:val="EMPTYCELLSTYLE"/>
            </w:pPr>
          </w:p>
        </w:tc>
      </w:tr>
      <w:tr w:rsidR="001F4E1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9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60" w:type="dxa"/>
          </w:tcPr>
          <w:p w:rsidR="001F4E1D" w:rsidRDefault="001F4E1D">
            <w:pPr>
              <w:pStyle w:val="EMPTYCELLSTYLE"/>
            </w:pPr>
          </w:p>
        </w:tc>
      </w:tr>
      <w:tr w:rsidR="001F4E1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9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867BA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867BA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25 424,00 Kč</w:t>
            </w: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60" w:type="dxa"/>
          </w:tcPr>
          <w:p w:rsidR="001F4E1D" w:rsidRDefault="001F4E1D">
            <w:pPr>
              <w:pStyle w:val="EMPTYCELLSTYLE"/>
            </w:pPr>
          </w:p>
        </w:tc>
      </w:tr>
      <w:tr w:rsidR="001F4E1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9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60" w:type="dxa"/>
          </w:tcPr>
          <w:p w:rsidR="001F4E1D" w:rsidRDefault="001F4E1D">
            <w:pPr>
              <w:pStyle w:val="EMPTYCELLSTYLE"/>
            </w:pPr>
          </w:p>
        </w:tc>
      </w:tr>
      <w:tr w:rsidR="001F4E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9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30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3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0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3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5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30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7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3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60" w:type="dxa"/>
          </w:tcPr>
          <w:p w:rsidR="001F4E1D" w:rsidRDefault="001F4E1D">
            <w:pPr>
              <w:pStyle w:val="EMPTYCELLSTYLE"/>
            </w:pPr>
          </w:p>
        </w:tc>
      </w:tr>
      <w:tr w:rsidR="001F4E1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9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867BA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E1D" w:rsidRDefault="001867BA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07.05.2026</w:t>
            </w:r>
            <w:proofErr w:type="gramEnd"/>
          </w:p>
        </w:tc>
        <w:tc>
          <w:tcPr>
            <w:tcW w:w="1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30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7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3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60" w:type="dxa"/>
          </w:tcPr>
          <w:p w:rsidR="001F4E1D" w:rsidRDefault="001F4E1D">
            <w:pPr>
              <w:pStyle w:val="EMPTYCELLSTYLE"/>
            </w:pPr>
          </w:p>
        </w:tc>
      </w:tr>
      <w:tr w:rsidR="001F4E1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9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30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3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0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3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5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30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7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3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60" w:type="dxa"/>
          </w:tcPr>
          <w:p w:rsidR="001F4E1D" w:rsidRDefault="001F4E1D">
            <w:pPr>
              <w:pStyle w:val="EMPTYCELLSTYLE"/>
            </w:pPr>
          </w:p>
        </w:tc>
      </w:tr>
      <w:tr w:rsidR="001F4E1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9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60" w:type="dxa"/>
          </w:tcPr>
          <w:p w:rsidR="001F4E1D" w:rsidRDefault="001F4E1D">
            <w:pPr>
              <w:pStyle w:val="EMPTYCELLSTYLE"/>
            </w:pPr>
          </w:p>
        </w:tc>
      </w:tr>
      <w:tr w:rsidR="001F4E1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9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30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3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0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3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5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30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7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3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60" w:type="dxa"/>
          </w:tcPr>
          <w:p w:rsidR="001F4E1D" w:rsidRDefault="001F4E1D">
            <w:pPr>
              <w:pStyle w:val="EMPTYCELLSTYLE"/>
            </w:pPr>
          </w:p>
        </w:tc>
      </w:tr>
      <w:tr w:rsidR="001F4E1D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9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867B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Čížek Petr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cizek@hiu.cas.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60" w:type="dxa"/>
          </w:tcPr>
          <w:p w:rsidR="001F4E1D" w:rsidRDefault="001F4E1D">
            <w:pPr>
              <w:pStyle w:val="EMPTYCELLSTYLE"/>
            </w:pPr>
          </w:p>
        </w:tc>
      </w:tr>
      <w:tr w:rsidR="001F4E1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9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30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3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0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3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5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8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30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7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3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1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60" w:type="dxa"/>
          </w:tcPr>
          <w:p w:rsidR="001F4E1D" w:rsidRDefault="001F4E1D">
            <w:pPr>
              <w:pStyle w:val="EMPTYCELLSTYLE"/>
            </w:pPr>
          </w:p>
        </w:tc>
      </w:tr>
      <w:tr w:rsidR="001F4E1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9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F4E1D" w:rsidRDefault="001867BA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381108</w:t>
            </w:r>
            <w:proofErr w:type="gramEnd"/>
            <w:r>
              <w:rPr>
                <w:b/>
                <w:sz w:val="14"/>
              </w:rPr>
              <w:t xml:space="preserve"> \ 100 \ 112000 PUBLIKACE \ 0801   Deník: 1 \ Praha objednávky provozní</w:t>
            </w: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60" w:type="dxa"/>
          </w:tcPr>
          <w:p w:rsidR="001F4E1D" w:rsidRDefault="001F4E1D">
            <w:pPr>
              <w:pStyle w:val="EMPTYCELLSTYLE"/>
            </w:pPr>
          </w:p>
        </w:tc>
      </w:tr>
      <w:tr w:rsidR="001F4E1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9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E1D" w:rsidRDefault="001867BA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260" w:type="dxa"/>
          </w:tcPr>
          <w:p w:rsidR="001F4E1D" w:rsidRDefault="001F4E1D">
            <w:pPr>
              <w:pStyle w:val="EMPTYCELLSTYLE"/>
            </w:pPr>
          </w:p>
        </w:tc>
        <w:tc>
          <w:tcPr>
            <w:tcW w:w="460" w:type="dxa"/>
          </w:tcPr>
          <w:p w:rsidR="001F4E1D" w:rsidRDefault="001F4E1D">
            <w:pPr>
              <w:pStyle w:val="EMPTYCELLSTYLE"/>
            </w:pPr>
          </w:p>
        </w:tc>
      </w:tr>
    </w:tbl>
    <w:p w:rsidR="001867BA" w:rsidRDefault="001867BA"/>
    <w:sectPr w:rsidR="001867BA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E1D"/>
    <w:rsid w:val="0018299A"/>
    <w:rsid w:val="001867BA"/>
    <w:rsid w:val="001F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00784B-3645-431D-924C-EEDA4447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1</cp:revision>
  <dcterms:created xsi:type="dcterms:W3CDTF">2026-05-28T11:17:00Z</dcterms:created>
  <dcterms:modified xsi:type="dcterms:W3CDTF">2026-05-28T11:18:00Z</dcterms:modified>
</cp:coreProperties>
</file>