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35EC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93990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90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2262216286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02588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2262216286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448658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658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right="40"/>
              <w:jc w:val="right"/>
            </w:pPr>
            <w:r>
              <w:rPr>
                <w:b/>
              </w:rPr>
              <w:t>2026/00322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02588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proofErr w:type="spellStart"/>
            <w:r>
              <w:rPr>
                <w:b/>
              </w:rPr>
              <w:t>craftsys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Karásek 2282/</w:t>
            </w:r>
            <w:proofErr w:type="gramStart"/>
            <w:r>
              <w:rPr>
                <w:b/>
              </w:rPr>
              <w:t>1l</w:t>
            </w:r>
            <w:proofErr w:type="gramEnd"/>
            <w:r>
              <w:rPr>
                <w:b/>
              </w:rPr>
              <w:br/>
              <w:t>621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02588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B73CD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b/>
              </w:rPr>
              <w:t>29446856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b/>
              </w:rPr>
              <w:t>CZ29446856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B73CD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default1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default1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b/>
              </w:rPr>
              <w:t>FF UJEP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default1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default1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</w:t>
            </w:r>
            <w:r>
              <w:rPr>
                <w:b/>
              </w:rPr>
              <w:t>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</w:t>
            </w:r>
            <w:r>
              <w:rPr>
                <w:b/>
              </w:rPr>
              <w:t>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r>
              <w:t>ID smlouvy: 35566565</w:t>
            </w:r>
            <w:r>
              <w:br/>
            </w:r>
            <w:r>
              <w:t xml:space="preserve">Kontakt na zpracovatele (IT technik): </w:t>
            </w:r>
            <w:proofErr w:type="spellStart"/>
            <w:r>
              <w:t>jan</w:t>
            </w:r>
            <w:proofErr w:type="spellEnd"/>
            <w:r>
              <w:t>. klener@ujep.cz</w:t>
            </w:r>
            <w:r>
              <w:br/>
              <w:t>Identifikátor, počet</w:t>
            </w:r>
            <w:r>
              <w:br/>
              <w:t>N03,2;</w:t>
            </w:r>
            <w:r>
              <w:br/>
              <w:t>D10,1;</w:t>
            </w:r>
            <w:r>
              <w:br/>
              <w:t>D15,2;</w:t>
            </w:r>
            <w:r>
              <w:br/>
              <w:t>D18,2;</w:t>
            </w:r>
            <w:r>
              <w:br/>
              <w:t>-Konec-</w:t>
            </w:r>
            <w:r>
              <w:br/>
            </w:r>
            <w:r>
              <w:br/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</w:t>
            </w:r>
            <w:r>
              <w:t>0/22_002/0000210 KA1_B.3.17</w:t>
            </w: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35EC2" w:rsidRDefault="00025888">
            <w:pPr>
              <w:pStyle w:val="default10"/>
              <w:ind w:left="40" w:right="40"/>
            </w:pPr>
            <w:r>
              <w:rPr>
                <w:sz w:val="18"/>
              </w:rPr>
              <w:t xml:space="preserve">KA1_B.3.17 </w:t>
            </w:r>
            <w:proofErr w:type="spellStart"/>
            <w:r>
              <w:rPr>
                <w:sz w:val="18"/>
              </w:rPr>
              <w:t>výúkové</w:t>
            </w:r>
            <w:proofErr w:type="spellEnd"/>
            <w:r>
              <w:rPr>
                <w:sz w:val="18"/>
              </w:rPr>
              <w:t xml:space="preserve"> pomůcky pro CS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5EC2" w:rsidRDefault="00135E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66 380,60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66 380,60 Kč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66 380,60 Kč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5EC2" w:rsidRDefault="0002588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2262216286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EC2" w:rsidRDefault="00025888">
            <w:pPr>
              <w:pStyle w:val="default10"/>
              <w:ind w:left="40"/>
            </w:pPr>
            <w:r>
              <w:rPr>
                <w:sz w:val="24"/>
              </w:rPr>
              <w:t>26.05.2026</w:t>
            </w: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73CD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B73CD8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135EC2" w:rsidRDefault="00135EC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135EC2" w:rsidRDefault="00135EC2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135EC2" w:rsidRDefault="00135EC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35EC2" w:rsidRDefault="00135EC2">
            <w:pPr>
              <w:pStyle w:val="EMPTYCELLSTYLE"/>
            </w:pPr>
          </w:p>
        </w:tc>
        <w:tc>
          <w:tcPr>
            <w:tcW w:w="16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5EC2" w:rsidRDefault="0002588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  <w:tr w:rsidR="00135E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35EC2" w:rsidRDefault="00135E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C2" w:rsidRDefault="0002588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35EC2" w:rsidRDefault="00135EC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5EC2" w:rsidRDefault="00135EC2">
            <w:pPr>
              <w:pStyle w:val="EMPTYCELLSTYLE"/>
            </w:pPr>
          </w:p>
        </w:tc>
        <w:tc>
          <w:tcPr>
            <w:tcW w:w="460" w:type="dxa"/>
          </w:tcPr>
          <w:p w:rsidR="00135EC2" w:rsidRDefault="00135EC2">
            <w:pPr>
              <w:pStyle w:val="EMPTYCELLSTYLE"/>
            </w:pPr>
          </w:p>
        </w:tc>
      </w:tr>
    </w:tbl>
    <w:p w:rsidR="00025888" w:rsidRDefault="00025888"/>
    <w:sectPr w:rsidR="0002588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C2"/>
    <w:rsid w:val="00025888"/>
    <w:rsid w:val="00135EC2"/>
    <w:rsid w:val="00B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09A1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3665</Characters>
  <Application>Microsoft Office Word</Application>
  <DocSecurity>0</DocSecurity>
  <Lines>733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2026-05-28T06:40:00Z</dcterms:created>
  <dcterms:modified xsi:type="dcterms:W3CDTF">2026-05-28T06:40:00Z</dcterms:modified>
</cp:coreProperties>
</file>