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>Bankovní spojení: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Číslo účtu: 000000-0017938521/0100       Datum obj: 27.05.2026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Objednávku přijal/a: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Objednávka číslo: 1260956419             Určeno pro: Lékárna NHB Nemocniční část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 xml:space="preserve">1501480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Braunol drm.sol.1x1000ml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VITA sonografický gel 500ml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VITA sonografický gel 500ml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VITA sonografický gel 500ml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VITA sonografický gel 500ml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VITA sonografický gel 500ml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Arixtra 2.5mg/0.5ml inj.sol.isp.10x0.5ml I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HemaCut SPRAY 15ml II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BCGmedac 2x10^8-3x10^9cfu.ivs.plq.sus.v.1+50ml III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Camcevi 42mg inj.sus.pro 1+1j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Celkem bez daně:                            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1</Pages>
  <Words>120</Words>
  <Characters>1023</Characters>
  <CharactersWithSpaces>2205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2026-05-28T10:07:00Z</dcterms:modified>
  <cp:revision>1</cp:revision>
  <dc:subject/>
  <dc:title/>
</cp:coreProperties>
</file>