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11011" w14:textId="77777777" w:rsidR="00E01E20" w:rsidRDefault="00E01E20"/>
    <w:p w14:paraId="0898B64E" w14:textId="77777777" w:rsidR="00E01E20" w:rsidRDefault="00E01E20"/>
    <w:p w14:paraId="58AE94DE" w14:textId="77777777" w:rsidR="00E01E20" w:rsidRDefault="00E01E20"/>
    <w:p w14:paraId="39551A36" w14:textId="27161182" w:rsidR="00E01E20" w:rsidRDefault="00E01E20" w:rsidP="00E01E20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krasomal</w:t>
      </w:r>
      <w:proofErr w:type="spellEnd"/>
      <w:r>
        <w:t xml:space="preserve"> &lt;</w:t>
      </w:r>
      <w:bookmarkStart w:id="0" w:name="_GoBack"/>
      <w:bookmarkEnd w:id="0"/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>, May 27, 2026 1:15 PM</w:t>
      </w:r>
      <w:r>
        <w:br/>
      </w:r>
      <w:r>
        <w:rPr>
          <w:b/>
          <w:bCs/>
        </w:rPr>
        <w:t>To:</w:t>
      </w:r>
      <w:r>
        <w:t xml:space="preserve"> </w:t>
      </w:r>
      <w:hyperlink r:id="rId4" w:history="1">
        <w:r>
          <w:rPr>
            <w:rStyle w:val="Hypertextovodkaz"/>
          </w:rPr>
          <w:t>hospodarka@stredniskoladrtinova.cz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ROZPOČTET NA LAKÝRNICKÉ PRÁCE</w:t>
      </w:r>
    </w:p>
    <w:p w14:paraId="10DB6C87" w14:textId="77777777" w:rsidR="00E01E20" w:rsidRDefault="00E01E20" w:rsidP="00E01E20"/>
    <w:p w14:paraId="4CDF2187" w14:textId="77777777" w:rsidR="00E01E20" w:rsidRDefault="00E01E20" w:rsidP="00E01E20">
      <w:r>
        <w:t>Dobrý den,</w:t>
      </w:r>
      <w:r>
        <w:br/>
        <w:t>Potvrzuji akceptaci Vaší objednávky ze dne 25.5.2026, na lakýrnické práce, v plném rozsahu, vč. ceny a termínu.</w:t>
      </w:r>
      <w:r>
        <w:br/>
        <w:t>KRÁSA Jindřich, zhotovitel.</w:t>
      </w:r>
    </w:p>
    <w:p w14:paraId="7F3BF8FC" w14:textId="3C91E02A" w:rsidR="003B3E2F" w:rsidRDefault="003B3E2F"/>
    <w:sectPr w:rsidR="003B3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B3D"/>
    <w:rsid w:val="003B3E2F"/>
    <w:rsid w:val="008778E0"/>
    <w:rsid w:val="00CB3B3D"/>
    <w:rsid w:val="00E0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E7FA5"/>
  <w15:chartTrackingRefBased/>
  <w15:docId w15:val="{3704EA4B-E0A6-47B1-AAD5-73684164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01E20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01E2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spodarka@stredniskoladrtino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298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Ondoková</dc:creator>
  <cp:keywords/>
  <dc:description/>
  <cp:lastModifiedBy>J Ondoková</cp:lastModifiedBy>
  <cp:revision>3</cp:revision>
  <dcterms:created xsi:type="dcterms:W3CDTF">2026-05-26T08:32:00Z</dcterms:created>
  <dcterms:modified xsi:type="dcterms:W3CDTF">2026-05-28T06:25:00Z</dcterms:modified>
</cp:coreProperties>
</file>