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F1C492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6E03">
        <w:rPr>
          <w:color w:val="000000"/>
          <w:sz w:val="20"/>
          <w:lang w:val="cs"/>
        </w:rPr>
        <w:t>ČEZ E</w:t>
      </w:r>
      <w:r w:rsidR="00986EFB">
        <w:rPr>
          <w:color w:val="000000"/>
          <w:sz w:val="20"/>
          <w:lang w:val="cs"/>
        </w:rPr>
        <w:t>SL</w:t>
      </w:r>
      <w:r w:rsidR="000F6E03">
        <w:rPr>
          <w:color w:val="000000"/>
          <w:sz w:val="20"/>
          <w:lang w:val="cs"/>
        </w:rPr>
        <w:t>,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78B89DA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>Výstavní 1144/103</w:t>
      </w:r>
    </w:p>
    <w:p w14:paraId="6B0D2AD7" w14:textId="10B6F9D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 xml:space="preserve">706 </w:t>
      </w:r>
      <w:r w:rsidR="0037482D">
        <w:rPr>
          <w:color w:val="000000"/>
          <w:sz w:val="20"/>
          <w:lang w:val="cs"/>
        </w:rPr>
        <w:t xml:space="preserve">02 </w:t>
      </w:r>
      <w:r w:rsidR="0072155D">
        <w:rPr>
          <w:color w:val="000000"/>
          <w:sz w:val="20"/>
          <w:lang w:val="cs"/>
        </w:rPr>
        <w:t>Ostrava – Vítkovice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676FD3FA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1A3E5B">
        <w:rPr>
          <w:color w:val="000000"/>
          <w:spacing w:val="-1"/>
          <w:sz w:val="24"/>
          <w:lang w:val="cs"/>
        </w:rPr>
        <w:t>10</w:t>
      </w:r>
      <w:r w:rsidR="004C4E6B">
        <w:rPr>
          <w:color w:val="000000"/>
          <w:spacing w:val="-1"/>
          <w:sz w:val="24"/>
          <w:lang w:val="cs"/>
        </w:rPr>
        <w:t>8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C82887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2B224F0E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D0112">
        <w:rPr>
          <w:color w:val="000000"/>
          <w:sz w:val="24"/>
          <w:lang w:val="cs"/>
        </w:rPr>
        <w:t>3</w:t>
      </w:r>
      <w:r w:rsidR="004C4E6B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</w:t>
      </w:r>
      <w:r w:rsidR="001D382D">
        <w:rPr>
          <w:color w:val="000000"/>
          <w:sz w:val="24"/>
          <w:lang w:val="cs"/>
        </w:rPr>
        <w:t>0</w:t>
      </w:r>
      <w:r w:rsidR="00342809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1D382D">
        <w:rPr>
          <w:color w:val="000000"/>
          <w:sz w:val="24"/>
          <w:lang w:val="cs"/>
        </w:rPr>
        <w:t>6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15BA651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103FD">
        <w:rPr>
          <w:color w:val="000000"/>
          <w:lang w:val="cs"/>
        </w:rPr>
        <w:t xml:space="preserve">Pavilon </w:t>
      </w:r>
      <w:r w:rsidR="00A3766E">
        <w:rPr>
          <w:color w:val="000000"/>
          <w:lang w:val="cs"/>
        </w:rPr>
        <w:t xml:space="preserve">A1 – </w:t>
      </w:r>
      <w:r w:rsidR="004C4E6B">
        <w:rPr>
          <w:color w:val="000000"/>
          <w:lang w:val="cs"/>
        </w:rPr>
        <w:t>1NP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4C7EF02" w14:textId="1EA77599" w:rsidR="000B2E2D" w:rsidRDefault="00944D45" w:rsidP="004373E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F11EDD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332E79">
        <w:rPr>
          <w:color w:val="000000"/>
          <w:spacing w:val="1"/>
          <w:sz w:val="18"/>
          <w:szCs w:val="18"/>
          <w:lang w:val="cs"/>
        </w:rPr>
        <w:t xml:space="preserve">opravu </w:t>
      </w:r>
      <w:r w:rsidR="00A3766E">
        <w:rPr>
          <w:color w:val="000000"/>
          <w:spacing w:val="1"/>
          <w:sz w:val="18"/>
          <w:szCs w:val="18"/>
          <w:lang w:val="cs"/>
        </w:rPr>
        <w:t xml:space="preserve">rozvodu SV </w:t>
      </w:r>
      <w:r w:rsidR="002113F7">
        <w:rPr>
          <w:color w:val="000000"/>
          <w:spacing w:val="1"/>
          <w:sz w:val="18"/>
          <w:szCs w:val="18"/>
          <w:lang w:val="cs"/>
        </w:rPr>
        <w:t>a TUV včetně stavebního zapravení v pavilonu A1– 1 NP – veřejné WC a WC oddělení kvality.</w:t>
      </w:r>
    </w:p>
    <w:p w14:paraId="42E15BA9" w14:textId="53008CC5" w:rsidR="00E74509" w:rsidRPr="002C6EA4" w:rsidRDefault="00E74509" w:rsidP="004373E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Celková cena včetně více práce.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2CCE9D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</w:t>
      </w:r>
      <w:r w:rsidR="00BC4719">
        <w:rPr>
          <w:color w:val="000000"/>
          <w:spacing w:val="2"/>
          <w:sz w:val="28"/>
          <w:szCs w:val="28"/>
          <w:lang w:val="cs"/>
        </w:rPr>
        <w:t xml:space="preserve"> </w:t>
      </w:r>
      <w:r w:rsidR="00741E2A">
        <w:rPr>
          <w:color w:val="000000"/>
          <w:spacing w:val="2"/>
          <w:sz w:val="28"/>
          <w:szCs w:val="28"/>
          <w:lang w:val="cs"/>
        </w:rPr>
        <w:t xml:space="preserve">   </w:t>
      </w:r>
      <w:r w:rsidR="0033526A">
        <w:rPr>
          <w:color w:val="000000"/>
          <w:spacing w:val="2"/>
          <w:sz w:val="28"/>
          <w:szCs w:val="28"/>
          <w:lang w:val="cs"/>
        </w:rPr>
        <w:t>2</w:t>
      </w:r>
      <w:r w:rsidR="00FA3371">
        <w:rPr>
          <w:color w:val="000000"/>
          <w:spacing w:val="2"/>
          <w:sz w:val="28"/>
          <w:szCs w:val="28"/>
          <w:lang w:val="cs"/>
        </w:rPr>
        <w:t>73</w:t>
      </w:r>
      <w:r w:rsidR="006F6BBA">
        <w:rPr>
          <w:color w:val="000000"/>
          <w:spacing w:val="2"/>
          <w:sz w:val="28"/>
          <w:szCs w:val="28"/>
          <w:lang w:val="cs"/>
        </w:rPr>
        <w:t>.</w:t>
      </w:r>
      <w:r w:rsidR="00FA3371">
        <w:rPr>
          <w:color w:val="000000"/>
          <w:spacing w:val="2"/>
          <w:sz w:val="28"/>
          <w:szCs w:val="28"/>
          <w:lang w:val="cs"/>
        </w:rPr>
        <w:t>396</w:t>
      </w:r>
      <w:r w:rsidR="00327C1C">
        <w:rPr>
          <w:color w:val="000000"/>
          <w:spacing w:val="2"/>
          <w:sz w:val="28"/>
          <w:szCs w:val="28"/>
          <w:lang w:val="cs"/>
        </w:rPr>
        <w:t>,</w:t>
      </w:r>
      <w:r w:rsidR="0033526A">
        <w:rPr>
          <w:color w:val="000000"/>
          <w:spacing w:val="2"/>
          <w:sz w:val="28"/>
          <w:szCs w:val="28"/>
          <w:lang w:val="cs"/>
        </w:rPr>
        <w:t>40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697CAD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 xml:space="preserve">na e-mail: </w:t>
      </w:r>
      <w:hyperlink r:id="rId4" w:history="1">
        <w:r w:rsidR="00E321BE" w:rsidRPr="002A1496">
          <w:rPr>
            <w:rStyle w:val="Hypertextovodkaz"/>
            <w:lang w:val="cs"/>
          </w:rPr>
          <w:t>faktura@ftn.cz</w:t>
        </w:r>
      </w:hyperlink>
    </w:p>
    <w:p w14:paraId="4B58DCC2" w14:textId="3A8C843A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384AE476" w14:textId="77777777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C1255C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C72193">
        <w:rPr>
          <w:color w:val="000000"/>
          <w:lang w:val="cs"/>
        </w:rPr>
        <w:t>2</w:t>
      </w:r>
      <w:r w:rsidR="009677B2">
        <w:rPr>
          <w:color w:val="000000"/>
          <w:lang w:val="cs"/>
        </w:rPr>
        <w:t>8</w:t>
      </w:r>
      <w:r w:rsidR="00C43FEB">
        <w:rPr>
          <w:color w:val="000000"/>
          <w:lang w:val="cs"/>
        </w:rPr>
        <w:t>.</w:t>
      </w:r>
      <w:r w:rsidR="00C72193">
        <w:rPr>
          <w:color w:val="000000"/>
          <w:lang w:val="cs"/>
        </w:rPr>
        <w:t>05</w:t>
      </w:r>
      <w:r w:rsidR="00C43FEB">
        <w:rPr>
          <w:color w:val="000000"/>
          <w:lang w:val="cs"/>
        </w:rPr>
        <w:t>.202</w:t>
      </w:r>
      <w:r w:rsidR="004E74F6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653B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21E594D-8196-4D4D-815B-90298BEBCBD6}"/>
    <w:embedBold r:id="rId2" w:fontKey="{2BD40D18-0E02-48BC-A6E7-6C72F8749F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AF93E9B-E70E-4314-9258-0670E5FAAEAB}"/>
    <w:embedBold r:id="rId4" w:fontKey="{41A7E558-BA2D-4218-B806-136754C5E5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CAD307F-C1B2-4CD7-B7FB-59B3CE601AE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242D2772-00C1-4124-9817-411AD6FCAF16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2C6F4DD8-A295-4A48-B3B7-A8D777C9A350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211BCFE8-0F90-4F35-923E-AB44F3BF0E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17E43"/>
    <w:rsid w:val="00032C7C"/>
    <w:rsid w:val="000331DC"/>
    <w:rsid w:val="000371FA"/>
    <w:rsid w:val="000442DA"/>
    <w:rsid w:val="00050E48"/>
    <w:rsid w:val="000516B8"/>
    <w:rsid w:val="00052076"/>
    <w:rsid w:val="00054A4E"/>
    <w:rsid w:val="0006120A"/>
    <w:rsid w:val="000660D4"/>
    <w:rsid w:val="00066F18"/>
    <w:rsid w:val="00070BA3"/>
    <w:rsid w:val="000719EA"/>
    <w:rsid w:val="00080E92"/>
    <w:rsid w:val="00083EB2"/>
    <w:rsid w:val="0008403B"/>
    <w:rsid w:val="00086BF8"/>
    <w:rsid w:val="0009249F"/>
    <w:rsid w:val="0009425F"/>
    <w:rsid w:val="000A4A1C"/>
    <w:rsid w:val="000A5083"/>
    <w:rsid w:val="000B024A"/>
    <w:rsid w:val="000B03B4"/>
    <w:rsid w:val="000B132F"/>
    <w:rsid w:val="000B2E2D"/>
    <w:rsid w:val="000C53DA"/>
    <w:rsid w:val="000C7C1E"/>
    <w:rsid w:val="000D01FB"/>
    <w:rsid w:val="000D691E"/>
    <w:rsid w:val="000D7494"/>
    <w:rsid w:val="000D78A6"/>
    <w:rsid w:val="000E2973"/>
    <w:rsid w:val="000E2FDB"/>
    <w:rsid w:val="000E74A7"/>
    <w:rsid w:val="000E7AF8"/>
    <w:rsid w:val="000F03CB"/>
    <w:rsid w:val="000F6E03"/>
    <w:rsid w:val="00101AC4"/>
    <w:rsid w:val="00107EC4"/>
    <w:rsid w:val="00115B24"/>
    <w:rsid w:val="00124A4A"/>
    <w:rsid w:val="00133AF1"/>
    <w:rsid w:val="001367D1"/>
    <w:rsid w:val="00142818"/>
    <w:rsid w:val="001471B9"/>
    <w:rsid w:val="00152E7D"/>
    <w:rsid w:val="00154047"/>
    <w:rsid w:val="00173BC1"/>
    <w:rsid w:val="00182C70"/>
    <w:rsid w:val="00190F5B"/>
    <w:rsid w:val="001919AD"/>
    <w:rsid w:val="001A1BFB"/>
    <w:rsid w:val="001A3E5B"/>
    <w:rsid w:val="001B697C"/>
    <w:rsid w:val="001B6BDF"/>
    <w:rsid w:val="001C57D1"/>
    <w:rsid w:val="001C5DCF"/>
    <w:rsid w:val="001D382D"/>
    <w:rsid w:val="001D3BFE"/>
    <w:rsid w:val="001D47E4"/>
    <w:rsid w:val="001D7DA1"/>
    <w:rsid w:val="001E0430"/>
    <w:rsid w:val="001F29A4"/>
    <w:rsid w:val="001F4E80"/>
    <w:rsid w:val="002113F7"/>
    <w:rsid w:val="00212998"/>
    <w:rsid w:val="002159C3"/>
    <w:rsid w:val="00220EF3"/>
    <w:rsid w:val="0022598D"/>
    <w:rsid w:val="002348AD"/>
    <w:rsid w:val="002378CF"/>
    <w:rsid w:val="00237C29"/>
    <w:rsid w:val="00242702"/>
    <w:rsid w:val="00255322"/>
    <w:rsid w:val="00262EFB"/>
    <w:rsid w:val="00274591"/>
    <w:rsid w:val="0028438C"/>
    <w:rsid w:val="00284441"/>
    <w:rsid w:val="00292655"/>
    <w:rsid w:val="002B30EA"/>
    <w:rsid w:val="002C1F38"/>
    <w:rsid w:val="002C5F8B"/>
    <w:rsid w:val="002C6EA4"/>
    <w:rsid w:val="002D3E45"/>
    <w:rsid w:val="002D521B"/>
    <w:rsid w:val="002E064F"/>
    <w:rsid w:val="002E3C3A"/>
    <w:rsid w:val="00300D27"/>
    <w:rsid w:val="00317E7B"/>
    <w:rsid w:val="00322729"/>
    <w:rsid w:val="00325872"/>
    <w:rsid w:val="003265DD"/>
    <w:rsid w:val="00327C1C"/>
    <w:rsid w:val="00327DAD"/>
    <w:rsid w:val="00332E79"/>
    <w:rsid w:val="00333016"/>
    <w:rsid w:val="003337F1"/>
    <w:rsid w:val="0033526A"/>
    <w:rsid w:val="00342809"/>
    <w:rsid w:val="00343E0E"/>
    <w:rsid w:val="00344FBD"/>
    <w:rsid w:val="00345749"/>
    <w:rsid w:val="0034735F"/>
    <w:rsid w:val="00350DB9"/>
    <w:rsid w:val="00350FAF"/>
    <w:rsid w:val="00360ACC"/>
    <w:rsid w:val="00363591"/>
    <w:rsid w:val="003644A8"/>
    <w:rsid w:val="0036473A"/>
    <w:rsid w:val="0037154F"/>
    <w:rsid w:val="00373F38"/>
    <w:rsid w:val="003746C5"/>
    <w:rsid w:val="0037482D"/>
    <w:rsid w:val="0037492E"/>
    <w:rsid w:val="003776FB"/>
    <w:rsid w:val="003802E0"/>
    <w:rsid w:val="00380FE7"/>
    <w:rsid w:val="00382739"/>
    <w:rsid w:val="00386883"/>
    <w:rsid w:val="00392E7A"/>
    <w:rsid w:val="00393F39"/>
    <w:rsid w:val="003A2288"/>
    <w:rsid w:val="003A386E"/>
    <w:rsid w:val="003A4619"/>
    <w:rsid w:val="003C2E0A"/>
    <w:rsid w:val="003C46A3"/>
    <w:rsid w:val="003C4C5A"/>
    <w:rsid w:val="003C62EF"/>
    <w:rsid w:val="003E0250"/>
    <w:rsid w:val="003E47FC"/>
    <w:rsid w:val="003E58E0"/>
    <w:rsid w:val="003F2A13"/>
    <w:rsid w:val="003F73A4"/>
    <w:rsid w:val="00410EA7"/>
    <w:rsid w:val="00413197"/>
    <w:rsid w:val="00413A90"/>
    <w:rsid w:val="00420339"/>
    <w:rsid w:val="004259ED"/>
    <w:rsid w:val="004338C0"/>
    <w:rsid w:val="0043531E"/>
    <w:rsid w:val="004373E8"/>
    <w:rsid w:val="00444BDB"/>
    <w:rsid w:val="00446642"/>
    <w:rsid w:val="00451D0D"/>
    <w:rsid w:val="004554A9"/>
    <w:rsid w:val="004618C8"/>
    <w:rsid w:val="004637BB"/>
    <w:rsid w:val="00466CBA"/>
    <w:rsid w:val="00471958"/>
    <w:rsid w:val="00471ED3"/>
    <w:rsid w:val="00475B70"/>
    <w:rsid w:val="004768CA"/>
    <w:rsid w:val="0048418B"/>
    <w:rsid w:val="00484B39"/>
    <w:rsid w:val="004875AF"/>
    <w:rsid w:val="00491D91"/>
    <w:rsid w:val="00493BC5"/>
    <w:rsid w:val="00497EE0"/>
    <w:rsid w:val="004A5A5D"/>
    <w:rsid w:val="004A7FD0"/>
    <w:rsid w:val="004B0958"/>
    <w:rsid w:val="004C4E6B"/>
    <w:rsid w:val="004D6CA3"/>
    <w:rsid w:val="004E5506"/>
    <w:rsid w:val="004E5631"/>
    <w:rsid w:val="004E74F6"/>
    <w:rsid w:val="004F0076"/>
    <w:rsid w:val="004F01D0"/>
    <w:rsid w:val="004F2E06"/>
    <w:rsid w:val="004F4C13"/>
    <w:rsid w:val="0051371A"/>
    <w:rsid w:val="005138A1"/>
    <w:rsid w:val="00513BF6"/>
    <w:rsid w:val="00516A60"/>
    <w:rsid w:val="00517840"/>
    <w:rsid w:val="005235EB"/>
    <w:rsid w:val="00527BCA"/>
    <w:rsid w:val="005300A2"/>
    <w:rsid w:val="005313B6"/>
    <w:rsid w:val="0053478E"/>
    <w:rsid w:val="005429F9"/>
    <w:rsid w:val="0054341C"/>
    <w:rsid w:val="00544173"/>
    <w:rsid w:val="00544C6F"/>
    <w:rsid w:val="00546803"/>
    <w:rsid w:val="00547BDE"/>
    <w:rsid w:val="00553196"/>
    <w:rsid w:val="00555E46"/>
    <w:rsid w:val="0055788D"/>
    <w:rsid w:val="00561BA6"/>
    <w:rsid w:val="0056311A"/>
    <w:rsid w:val="0057387B"/>
    <w:rsid w:val="00582161"/>
    <w:rsid w:val="00590A0F"/>
    <w:rsid w:val="00593C5A"/>
    <w:rsid w:val="00596A3D"/>
    <w:rsid w:val="005B41A5"/>
    <w:rsid w:val="005B635E"/>
    <w:rsid w:val="005C0A7A"/>
    <w:rsid w:val="005C6DA4"/>
    <w:rsid w:val="005D795E"/>
    <w:rsid w:val="005E5138"/>
    <w:rsid w:val="005E603C"/>
    <w:rsid w:val="005E6081"/>
    <w:rsid w:val="005F4B72"/>
    <w:rsid w:val="005F6BA7"/>
    <w:rsid w:val="00602705"/>
    <w:rsid w:val="0061594A"/>
    <w:rsid w:val="006161E8"/>
    <w:rsid w:val="006272FB"/>
    <w:rsid w:val="00633002"/>
    <w:rsid w:val="00635373"/>
    <w:rsid w:val="006540DE"/>
    <w:rsid w:val="0065430D"/>
    <w:rsid w:val="00654769"/>
    <w:rsid w:val="00670CBA"/>
    <w:rsid w:val="00674F74"/>
    <w:rsid w:val="00675EAD"/>
    <w:rsid w:val="006828DC"/>
    <w:rsid w:val="00685F41"/>
    <w:rsid w:val="00690C25"/>
    <w:rsid w:val="006927A3"/>
    <w:rsid w:val="00694133"/>
    <w:rsid w:val="006A15FA"/>
    <w:rsid w:val="006A5D34"/>
    <w:rsid w:val="006A7EC7"/>
    <w:rsid w:val="006B2F35"/>
    <w:rsid w:val="006C200E"/>
    <w:rsid w:val="006C2A62"/>
    <w:rsid w:val="006C5026"/>
    <w:rsid w:val="006C56F6"/>
    <w:rsid w:val="006D3BA2"/>
    <w:rsid w:val="006D74FA"/>
    <w:rsid w:val="006D7C59"/>
    <w:rsid w:val="006E042F"/>
    <w:rsid w:val="006E2A9F"/>
    <w:rsid w:val="006E63BF"/>
    <w:rsid w:val="006F18BB"/>
    <w:rsid w:val="006F51B2"/>
    <w:rsid w:val="006F6BBA"/>
    <w:rsid w:val="00705BE9"/>
    <w:rsid w:val="0072155D"/>
    <w:rsid w:val="007227B7"/>
    <w:rsid w:val="00723081"/>
    <w:rsid w:val="00724CD9"/>
    <w:rsid w:val="0072718F"/>
    <w:rsid w:val="007275C8"/>
    <w:rsid w:val="00727DE4"/>
    <w:rsid w:val="007365F8"/>
    <w:rsid w:val="007366D8"/>
    <w:rsid w:val="00741E2A"/>
    <w:rsid w:val="00742298"/>
    <w:rsid w:val="00744A7C"/>
    <w:rsid w:val="00751B6C"/>
    <w:rsid w:val="00752B9B"/>
    <w:rsid w:val="007541A6"/>
    <w:rsid w:val="0076023A"/>
    <w:rsid w:val="0076023D"/>
    <w:rsid w:val="0077300F"/>
    <w:rsid w:val="007755FD"/>
    <w:rsid w:val="007761D2"/>
    <w:rsid w:val="0077722C"/>
    <w:rsid w:val="00780737"/>
    <w:rsid w:val="0078292E"/>
    <w:rsid w:val="00783B62"/>
    <w:rsid w:val="007840C7"/>
    <w:rsid w:val="00785D1D"/>
    <w:rsid w:val="0078767F"/>
    <w:rsid w:val="00787995"/>
    <w:rsid w:val="007912D1"/>
    <w:rsid w:val="007918FA"/>
    <w:rsid w:val="007929B0"/>
    <w:rsid w:val="007A0AFD"/>
    <w:rsid w:val="007A73EF"/>
    <w:rsid w:val="007C0ED9"/>
    <w:rsid w:val="007C2149"/>
    <w:rsid w:val="007C379E"/>
    <w:rsid w:val="007C3EE6"/>
    <w:rsid w:val="007C54A7"/>
    <w:rsid w:val="007C6680"/>
    <w:rsid w:val="007E138F"/>
    <w:rsid w:val="007E43AA"/>
    <w:rsid w:val="0080042F"/>
    <w:rsid w:val="00814AAC"/>
    <w:rsid w:val="008166F0"/>
    <w:rsid w:val="0081680E"/>
    <w:rsid w:val="0081799C"/>
    <w:rsid w:val="008257E2"/>
    <w:rsid w:val="00834D9B"/>
    <w:rsid w:val="00835F86"/>
    <w:rsid w:val="008432E6"/>
    <w:rsid w:val="008513D4"/>
    <w:rsid w:val="008533D3"/>
    <w:rsid w:val="0085481E"/>
    <w:rsid w:val="008553D1"/>
    <w:rsid w:val="00860355"/>
    <w:rsid w:val="008636A5"/>
    <w:rsid w:val="00865367"/>
    <w:rsid w:val="008674CA"/>
    <w:rsid w:val="00867C97"/>
    <w:rsid w:val="00872561"/>
    <w:rsid w:val="008750F7"/>
    <w:rsid w:val="00877928"/>
    <w:rsid w:val="00883EFE"/>
    <w:rsid w:val="00887B92"/>
    <w:rsid w:val="00891855"/>
    <w:rsid w:val="00895246"/>
    <w:rsid w:val="008A2B14"/>
    <w:rsid w:val="008B785A"/>
    <w:rsid w:val="008B7A8B"/>
    <w:rsid w:val="008C10F1"/>
    <w:rsid w:val="008C1541"/>
    <w:rsid w:val="008C19B1"/>
    <w:rsid w:val="008C29A0"/>
    <w:rsid w:val="008D334B"/>
    <w:rsid w:val="008D5BF5"/>
    <w:rsid w:val="008E0439"/>
    <w:rsid w:val="008E43F2"/>
    <w:rsid w:val="009022FF"/>
    <w:rsid w:val="00902A53"/>
    <w:rsid w:val="009053DC"/>
    <w:rsid w:val="00907543"/>
    <w:rsid w:val="0091178D"/>
    <w:rsid w:val="0091299D"/>
    <w:rsid w:val="00920CA8"/>
    <w:rsid w:val="00923507"/>
    <w:rsid w:val="009267EF"/>
    <w:rsid w:val="00926CF3"/>
    <w:rsid w:val="00927B91"/>
    <w:rsid w:val="00930AAC"/>
    <w:rsid w:val="009339E5"/>
    <w:rsid w:val="00943C52"/>
    <w:rsid w:val="00944D45"/>
    <w:rsid w:val="00950752"/>
    <w:rsid w:val="00952443"/>
    <w:rsid w:val="00954A2A"/>
    <w:rsid w:val="00961CE3"/>
    <w:rsid w:val="00962248"/>
    <w:rsid w:val="00962BE9"/>
    <w:rsid w:val="009677B2"/>
    <w:rsid w:val="00971A40"/>
    <w:rsid w:val="00981134"/>
    <w:rsid w:val="00986EFB"/>
    <w:rsid w:val="00987B68"/>
    <w:rsid w:val="00987C56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C7323"/>
    <w:rsid w:val="009D6CAB"/>
    <w:rsid w:val="009D72EA"/>
    <w:rsid w:val="009E4DCE"/>
    <w:rsid w:val="009E6F58"/>
    <w:rsid w:val="009F0099"/>
    <w:rsid w:val="00A17996"/>
    <w:rsid w:val="00A209BF"/>
    <w:rsid w:val="00A27C72"/>
    <w:rsid w:val="00A3659E"/>
    <w:rsid w:val="00A3766E"/>
    <w:rsid w:val="00A405B3"/>
    <w:rsid w:val="00A4117F"/>
    <w:rsid w:val="00A418E8"/>
    <w:rsid w:val="00A5274E"/>
    <w:rsid w:val="00A56676"/>
    <w:rsid w:val="00A56B18"/>
    <w:rsid w:val="00A75800"/>
    <w:rsid w:val="00A911C5"/>
    <w:rsid w:val="00A932EF"/>
    <w:rsid w:val="00A93A04"/>
    <w:rsid w:val="00A9455E"/>
    <w:rsid w:val="00A965D8"/>
    <w:rsid w:val="00AA1058"/>
    <w:rsid w:val="00AA5887"/>
    <w:rsid w:val="00AA76D8"/>
    <w:rsid w:val="00AB1863"/>
    <w:rsid w:val="00AB21FC"/>
    <w:rsid w:val="00AB3AA9"/>
    <w:rsid w:val="00AB5703"/>
    <w:rsid w:val="00AC5580"/>
    <w:rsid w:val="00AC6152"/>
    <w:rsid w:val="00AD54DC"/>
    <w:rsid w:val="00AE1D2A"/>
    <w:rsid w:val="00AE6154"/>
    <w:rsid w:val="00AF1095"/>
    <w:rsid w:val="00AF43FD"/>
    <w:rsid w:val="00AF463C"/>
    <w:rsid w:val="00AF7906"/>
    <w:rsid w:val="00B00D58"/>
    <w:rsid w:val="00B01FF5"/>
    <w:rsid w:val="00B06769"/>
    <w:rsid w:val="00B06B85"/>
    <w:rsid w:val="00B26DEF"/>
    <w:rsid w:val="00B275E4"/>
    <w:rsid w:val="00B33E99"/>
    <w:rsid w:val="00B349A8"/>
    <w:rsid w:val="00B36E27"/>
    <w:rsid w:val="00B44B85"/>
    <w:rsid w:val="00B519C6"/>
    <w:rsid w:val="00B54C40"/>
    <w:rsid w:val="00B5632D"/>
    <w:rsid w:val="00B57120"/>
    <w:rsid w:val="00B61C59"/>
    <w:rsid w:val="00B61CB2"/>
    <w:rsid w:val="00B66A68"/>
    <w:rsid w:val="00B71C37"/>
    <w:rsid w:val="00B769F6"/>
    <w:rsid w:val="00B8106B"/>
    <w:rsid w:val="00B8661D"/>
    <w:rsid w:val="00BA5B2D"/>
    <w:rsid w:val="00BA6380"/>
    <w:rsid w:val="00BB52A8"/>
    <w:rsid w:val="00BB5547"/>
    <w:rsid w:val="00BC468C"/>
    <w:rsid w:val="00BC4719"/>
    <w:rsid w:val="00BC4E4E"/>
    <w:rsid w:val="00BC5CF3"/>
    <w:rsid w:val="00BD0917"/>
    <w:rsid w:val="00BD0A6E"/>
    <w:rsid w:val="00BD2697"/>
    <w:rsid w:val="00BE1136"/>
    <w:rsid w:val="00BE7B0F"/>
    <w:rsid w:val="00BF601D"/>
    <w:rsid w:val="00C024C7"/>
    <w:rsid w:val="00C03DAA"/>
    <w:rsid w:val="00C116A1"/>
    <w:rsid w:val="00C1170E"/>
    <w:rsid w:val="00C12D3F"/>
    <w:rsid w:val="00C12FBB"/>
    <w:rsid w:val="00C14128"/>
    <w:rsid w:val="00C17998"/>
    <w:rsid w:val="00C20A69"/>
    <w:rsid w:val="00C23AA5"/>
    <w:rsid w:val="00C3031E"/>
    <w:rsid w:val="00C304A2"/>
    <w:rsid w:val="00C360BD"/>
    <w:rsid w:val="00C4083F"/>
    <w:rsid w:val="00C43FEB"/>
    <w:rsid w:val="00C444C9"/>
    <w:rsid w:val="00C60737"/>
    <w:rsid w:val="00C61389"/>
    <w:rsid w:val="00C673F4"/>
    <w:rsid w:val="00C71EBF"/>
    <w:rsid w:val="00C72007"/>
    <w:rsid w:val="00C72193"/>
    <w:rsid w:val="00C765EA"/>
    <w:rsid w:val="00C82887"/>
    <w:rsid w:val="00C85E09"/>
    <w:rsid w:val="00C872CE"/>
    <w:rsid w:val="00CA419F"/>
    <w:rsid w:val="00CC150E"/>
    <w:rsid w:val="00CD1006"/>
    <w:rsid w:val="00CE5573"/>
    <w:rsid w:val="00CE7BDF"/>
    <w:rsid w:val="00CF24A5"/>
    <w:rsid w:val="00CF41C6"/>
    <w:rsid w:val="00CF4392"/>
    <w:rsid w:val="00CF7D63"/>
    <w:rsid w:val="00D20786"/>
    <w:rsid w:val="00D4052A"/>
    <w:rsid w:val="00D448ED"/>
    <w:rsid w:val="00D53417"/>
    <w:rsid w:val="00D5373A"/>
    <w:rsid w:val="00D53DCE"/>
    <w:rsid w:val="00D5698F"/>
    <w:rsid w:val="00D653A7"/>
    <w:rsid w:val="00D665FD"/>
    <w:rsid w:val="00D72B88"/>
    <w:rsid w:val="00D80E22"/>
    <w:rsid w:val="00D929AC"/>
    <w:rsid w:val="00D93250"/>
    <w:rsid w:val="00D96551"/>
    <w:rsid w:val="00DA1A9E"/>
    <w:rsid w:val="00DA5514"/>
    <w:rsid w:val="00DA7CB8"/>
    <w:rsid w:val="00DB0A0E"/>
    <w:rsid w:val="00DB3423"/>
    <w:rsid w:val="00DB4556"/>
    <w:rsid w:val="00DB68D1"/>
    <w:rsid w:val="00DB6A0B"/>
    <w:rsid w:val="00DD0720"/>
    <w:rsid w:val="00DD46C2"/>
    <w:rsid w:val="00DD787F"/>
    <w:rsid w:val="00DE20D8"/>
    <w:rsid w:val="00DE3DCD"/>
    <w:rsid w:val="00DF0D98"/>
    <w:rsid w:val="00DF0E04"/>
    <w:rsid w:val="00E00029"/>
    <w:rsid w:val="00E04714"/>
    <w:rsid w:val="00E103FD"/>
    <w:rsid w:val="00E22EB6"/>
    <w:rsid w:val="00E25D74"/>
    <w:rsid w:val="00E26F1A"/>
    <w:rsid w:val="00E321BE"/>
    <w:rsid w:val="00E326EB"/>
    <w:rsid w:val="00E3394A"/>
    <w:rsid w:val="00E34CB0"/>
    <w:rsid w:val="00E4036E"/>
    <w:rsid w:val="00E4200C"/>
    <w:rsid w:val="00E474B0"/>
    <w:rsid w:val="00E523AF"/>
    <w:rsid w:val="00E5482F"/>
    <w:rsid w:val="00E6727F"/>
    <w:rsid w:val="00E7443C"/>
    <w:rsid w:val="00E74509"/>
    <w:rsid w:val="00E82612"/>
    <w:rsid w:val="00E83EED"/>
    <w:rsid w:val="00E87A08"/>
    <w:rsid w:val="00E910D3"/>
    <w:rsid w:val="00E919F0"/>
    <w:rsid w:val="00E92B02"/>
    <w:rsid w:val="00E93148"/>
    <w:rsid w:val="00E94F73"/>
    <w:rsid w:val="00E959E1"/>
    <w:rsid w:val="00EB51AD"/>
    <w:rsid w:val="00EC4E12"/>
    <w:rsid w:val="00EC58C2"/>
    <w:rsid w:val="00ED0112"/>
    <w:rsid w:val="00ED1A84"/>
    <w:rsid w:val="00ED1DD1"/>
    <w:rsid w:val="00ED23AE"/>
    <w:rsid w:val="00ED5232"/>
    <w:rsid w:val="00ED7E68"/>
    <w:rsid w:val="00EF1CCB"/>
    <w:rsid w:val="00EF77FF"/>
    <w:rsid w:val="00F0078C"/>
    <w:rsid w:val="00F06BDC"/>
    <w:rsid w:val="00F11EDD"/>
    <w:rsid w:val="00F15B3B"/>
    <w:rsid w:val="00F231DD"/>
    <w:rsid w:val="00F367BA"/>
    <w:rsid w:val="00F37005"/>
    <w:rsid w:val="00F40AAA"/>
    <w:rsid w:val="00F44166"/>
    <w:rsid w:val="00F45568"/>
    <w:rsid w:val="00F465A4"/>
    <w:rsid w:val="00F575C1"/>
    <w:rsid w:val="00F60EA6"/>
    <w:rsid w:val="00F63B68"/>
    <w:rsid w:val="00F720A3"/>
    <w:rsid w:val="00F73881"/>
    <w:rsid w:val="00F81BD4"/>
    <w:rsid w:val="00F8329B"/>
    <w:rsid w:val="00F973D3"/>
    <w:rsid w:val="00FA3371"/>
    <w:rsid w:val="00FB4D71"/>
    <w:rsid w:val="00FB4DB4"/>
    <w:rsid w:val="00FC1591"/>
    <w:rsid w:val="00FC19C0"/>
    <w:rsid w:val="00FC427C"/>
    <w:rsid w:val="00FC536D"/>
    <w:rsid w:val="00FC78F0"/>
    <w:rsid w:val="00FD090C"/>
    <w:rsid w:val="00FD1001"/>
    <w:rsid w:val="00FD1EA7"/>
    <w:rsid w:val="00FD2539"/>
    <w:rsid w:val="00FE1CF8"/>
    <w:rsid w:val="00FE4781"/>
    <w:rsid w:val="00FE4F89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321B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2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</Pages>
  <Words>177</Words>
  <Characters>1049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471</cp:revision>
  <cp:lastPrinted>2021-12-27T07:28:00Z</cp:lastPrinted>
  <dcterms:created xsi:type="dcterms:W3CDTF">2021-12-27T09:22:00Z</dcterms:created>
  <dcterms:modified xsi:type="dcterms:W3CDTF">2026-05-28T06:24:00Z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