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AEAE" w14:textId="77777777" w:rsidR="006C7828" w:rsidRDefault="00865AF0">
      <w:pPr>
        <w:pStyle w:val="Row2"/>
      </w:pPr>
      <w:r>
        <w:rPr>
          <w:noProof/>
          <w:lang w:val="cs-CZ" w:eastAsia="cs-CZ"/>
        </w:rPr>
        <w:pict w14:anchorId="12CF4D5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17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D5D0A7">
          <v:shape id="_x0000_s1064" type="#_x0000_t32" style="position:absolute;margin-left:551pt;margin-top:17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B2614B">
          <v:shape id="_x0000_s1063" type="#_x0000_t32" style="position:absolute;margin-left:2pt;margin-top:17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4B7726">
          <v:shape id="_x0000_s1062" type="#_x0000_t32" style="position:absolute;margin-left:2pt;margin-top:17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4F903BA" w14:textId="77777777" w:rsidR="006C7828" w:rsidRDefault="00865AF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- 31260472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31260472</w:t>
      </w:r>
    </w:p>
    <w:p w14:paraId="4010F174" w14:textId="77777777" w:rsidR="006C7828" w:rsidRDefault="00865AF0">
      <w:pPr>
        <w:pStyle w:val="Row4"/>
      </w:pPr>
      <w:r>
        <w:rPr>
          <w:noProof/>
          <w:lang w:val="cs-CZ" w:eastAsia="cs-CZ"/>
        </w:rPr>
        <w:pict w14:anchorId="3E26E524">
          <v:shape id="_x0000_s106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50BC4C8" w14:textId="77777777" w:rsidR="006C7828" w:rsidRDefault="00865AF0">
      <w:pPr>
        <w:pStyle w:val="Row5"/>
      </w:pPr>
      <w:r>
        <w:rPr>
          <w:noProof/>
          <w:lang w:val="cs-CZ" w:eastAsia="cs-CZ"/>
        </w:rPr>
        <w:pict w14:anchorId="753164FA"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6pt;margin-top:23pt;width:43pt;height:10pt;z-index:251642880;mso-wrap-style:tight;mso-position-vertical-relative:line" stroked="f">
            <v:fill opacity="0" o:opacity2="100"/>
            <v:textbox inset="0,0,0,0">
              <w:txbxContent>
                <w:p w14:paraId="747979BA" w14:textId="77777777" w:rsidR="006C7828" w:rsidRDefault="00865AF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Střední škola podnikání a gastronomie</w:t>
      </w:r>
    </w:p>
    <w:p w14:paraId="0F891E1A" w14:textId="0034D5F3" w:rsidR="006C7828" w:rsidRDefault="00865AF0">
      <w:pPr>
        <w:pStyle w:val="Row6"/>
      </w:pPr>
      <w:r>
        <w:rPr>
          <w:noProof/>
          <w:lang w:val="cs-CZ" w:eastAsia="cs-CZ"/>
        </w:rPr>
        <w:pict w14:anchorId="02FBAEEE">
          <v:shape id="_x0000_s1059" type="#_x0000_t202" style="position:absolute;margin-left:272pt;margin-top:11pt;width:73pt;height:11pt;z-index:251643904;mso-wrap-style:tight;mso-position-vertical-relative:line" stroked="f">
            <v:fill opacity="0" o:opacity2="100"/>
            <v:textbox inset="0,0,0,0">
              <w:txbxContent>
                <w:p w14:paraId="72C42265" w14:textId="77777777" w:rsidR="006C7828" w:rsidRDefault="00865AF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198 00  Praha 14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A25891">
        <w:t xml:space="preserve">                , Praha 9                                                                            Za černým mostem 362/3 </w:t>
      </w:r>
      <w:r>
        <w:tab/>
      </w:r>
      <w:r>
        <w:rPr>
          <w:rStyle w:val="Text5"/>
          <w:position w:val="15"/>
        </w:rPr>
        <w:t>Za černým mostem 362/3</w:t>
      </w:r>
    </w:p>
    <w:p w14:paraId="1A547F13" w14:textId="175684DE" w:rsidR="006C7828" w:rsidRDefault="00865AF0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369BB526" w14:textId="77777777" w:rsidR="006C7828" w:rsidRDefault="006C7828">
      <w:pPr>
        <w:pStyle w:val="Row8"/>
      </w:pPr>
    </w:p>
    <w:p w14:paraId="0E8143F5" w14:textId="77777777" w:rsidR="006C7828" w:rsidRDefault="006C7828">
      <w:pPr>
        <w:pStyle w:val="Row8"/>
      </w:pPr>
    </w:p>
    <w:p w14:paraId="1018B69E" w14:textId="77777777" w:rsidR="006C7828" w:rsidRDefault="00865AF0">
      <w:pPr>
        <w:pStyle w:val="Row9"/>
      </w:pPr>
      <w:r>
        <w:rPr>
          <w:noProof/>
          <w:lang w:val="cs-CZ" w:eastAsia="cs-CZ"/>
        </w:rPr>
        <w:pict w14:anchorId="0C72875A">
          <v:shape id="_x0000_s1058" type="#_x0000_t32" style="position:absolute;margin-left:267pt;margin-top:22pt;width:284pt;height:0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BF4597">
          <v:shape id="_x0000_s1057" type="#_x0000_t32" style="position:absolute;margin-left:463pt;margin-top:22pt;width:0;height:30pt;z-index:2516459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4DD7DAC">
          <v:shape id="_x0000_s1056" type="#_x0000_t32" style="position:absolute;margin-left:400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49629077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CZ49629077</w:t>
      </w:r>
    </w:p>
    <w:p w14:paraId="1F22901C" w14:textId="77777777" w:rsidR="006C7828" w:rsidRDefault="00865AF0">
      <w:pPr>
        <w:pStyle w:val="Row10"/>
      </w:pPr>
      <w:r>
        <w:rPr>
          <w:noProof/>
          <w:lang w:val="cs-CZ" w:eastAsia="cs-CZ"/>
        </w:rPr>
        <w:pict w14:anchorId="202B198C">
          <v:shape id="_x0000_s1055" type="#_x0000_t32" style="position:absolute;margin-left:267pt;margin-top:16pt;width:284pt;height:0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7FDACA">
          <v:shape id="_x0000_s1054" type="#_x0000_t32" style="position:absolute;margin-left:348pt;margin-top:2pt;width:0;height:29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27.05.2026</w:t>
      </w:r>
      <w:r>
        <w:tab/>
      </w:r>
      <w:r>
        <w:rPr>
          <w:rStyle w:val="Text2"/>
        </w:rPr>
        <w:t>Číslo jednací</w:t>
      </w:r>
    </w:p>
    <w:p w14:paraId="0BFF4B4E" w14:textId="77777777" w:rsidR="006C7828" w:rsidRDefault="00865AF0">
      <w:pPr>
        <w:pStyle w:val="Row11"/>
      </w:pPr>
      <w:r>
        <w:rPr>
          <w:noProof/>
          <w:lang w:val="cs-CZ" w:eastAsia="cs-CZ"/>
        </w:rPr>
        <w:pict w14:anchorId="33F94370">
          <v:rect id="_x0000_s1053" style="position:absolute;margin-left:267pt;margin-top:17pt;width:284pt;height:14pt;z-index:25165004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C9CE12C">
          <v:shape id="_x0000_s1052" type="#_x0000_t32" style="position:absolute;margin-left:267pt;margin-top:17pt;width:284pt;height:0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5BF8AD9A" w14:textId="77777777" w:rsidR="006C7828" w:rsidRDefault="00865AF0">
      <w:pPr>
        <w:pStyle w:val="Row12"/>
      </w:pPr>
      <w:r>
        <w:rPr>
          <w:noProof/>
          <w:lang w:val="cs-CZ" w:eastAsia="cs-CZ"/>
        </w:rPr>
        <w:pict w14:anchorId="29774BBF">
          <v:shape id="_x0000_s1051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E28C49C" w14:textId="77777777" w:rsidR="006C7828" w:rsidRDefault="00865AF0">
      <w:pPr>
        <w:pStyle w:val="Row13"/>
      </w:pPr>
      <w:r>
        <w:rPr>
          <w:noProof/>
          <w:lang w:val="cs-CZ" w:eastAsia="cs-CZ"/>
        </w:rPr>
        <w:pict w14:anchorId="60A1B47A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95A136">
          <v:shape id="_x0000_s1049" type="#_x0000_t32" style="position:absolute;margin-left:348pt;margin-top:3pt;width:0;height:59pt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2D0B8271" w14:textId="77777777" w:rsidR="006C7828" w:rsidRDefault="00865AF0">
      <w:pPr>
        <w:pStyle w:val="Row14"/>
      </w:pPr>
      <w:r>
        <w:rPr>
          <w:noProof/>
          <w:lang w:val="cs-CZ" w:eastAsia="cs-CZ"/>
        </w:rPr>
        <w:pict w14:anchorId="255655E2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D9806F0" w14:textId="77777777" w:rsidR="006C7828" w:rsidRDefault="00865AF0">
      <w:pPr>
        <w:pStyle w:val="Row14"/>
      </w:pPr>
      <w:r>
        <w:rPr>
          <w:noProof/>
          <w:lang w:val="cs-CZ" w:eastAsia="cs-CZ"/>
        </w:rPr>
        <w:pict w14:anchorId="7C297A97">
          <v:shape id="_x0000_s1047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C4EEF84" w14:textId="77777777" w:rsidR="006C7828" w:rsidRDefault="00865AF0">
      <w:pPr>
        <w:pStyle w:val="Row15"/>
      </w:pPr>
      <w:r>
        <w:rPr>
          <w:noProof/>
          <w:lang w:val="cs-CZ" w:eastAsia="cs-CZ"/>
        </w:rPr>
        <w:pict w14:anchorId="5E50FB99">
          <v:shape id="_x0000_s1046" type="#_x0000_t32" style="position:absolute;margin-left:2pt;margin-top:18pt;width:0;height:58pt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D10973">
          <v:shape id="_x0000_s1045" type="#_x0000_t32" style="position:absolute;margin-left:551pt;margin-top:18pt;width:0;height:5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647E0E">
          <v:shape id="_x0000_s1044" type="#_x0000_t32" style="position:absolute;margin-left:2pt;margin-top:18pt;width:550pt;height:0;z-index:2516592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3B477BFC" w14:textId="4AD89C89" w:rsidR="006C7828" w:rsidRDefault="00865AF0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406C5501" w14:textId="77777777" w:rsidR="006C7828" w:rsidRDefault="00865AF0">
      <w:pPr>
        <w:pStyle w:val="Row17"/>
      </w:pPr>
      <w:r>
        <w:tab/>
      </w:r>
    </w:p>
    <w:p w14:paraId="1705D4C4" w14:textId="77777777" w:rsidR="006C7828" w:rsidRDefault="00865AF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55C02F08" w14:textId="77777777" w:rsidR="006C7828" w:rsidRDefault="00865AF0">
      <w:pPr>
        <w:pStyle w:val="Row17"/>
      </w:pPr>
      <w:r>
        <w:tab/>
      </w:r>
    </w:p>
    <w:p w14:paraId="48D918DA" w14:textId="77777777" w:rsidR="006C7828" w:rsidRDefault="00865AF0">
      <w:pPr>
        <w:pStyle w:val="Row17"/>
      </w:pPr>
      <w:r>
        <w:tab/>
      </w:r>
      <w:r>
        <w:rPr>
          <w:rStyle w:val="Text3"/>
        </w:rPr>
        <w:t>OBJEDNÁVÁME U VÁS: na základě cenové nabídky zajištění občerstvení včetně obsluhy na setkání zaměstnanců školy dne 11.6.2026.</w:t>
      </w:r>
    </w:p>
    <w:p w14:paraId="4B9B3FF5" w14:textId="77777777" w:rsidR="006C7828" w:rsidRDefault="00865AF0">
      <w:pPr>
        <w:pStyle w:val="Row18"/>
      </w:pPr>
      <w:r>
        <w:rPr>
          <w:noProof/>
          <w:lang w:val="cs-CZ" w:eastAsia="cs-CZ"/>
        </w:rPr>
        <w:pict w14:anchorId="5B44D3E6">
          <v:rect id="_x0000_s1043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A81FF35">
          <v:shape id="_x0000_s1042" type="#_x0000_t32" style="position:absolute;margin-left:551pt;margin-top:5pt;width:0;height:1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828A098">
          <v:shape id="_x0000_s1041" type="#_x0000_t32" style="position:absolute;margin-left:2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9A5C94C">
          <v:shape id="_x0000_s1040" type="#_x0000_t32" style="position:absolute;margin-left:2pt;margin-top:5pt;width:550pt;height:0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DF16EE6" w14:textId="77777777" w:rsidR="006C7828" w:rsidRDefault="00865AF0">
      <w:pPr>
        <w:pStyle w:val="Row19"/>
      </w:pPr>
      <w:r>
        <w:rPr>
          <w:noProof/>
          <w:lang w:val="cs-CZ" w:eastAsia="cs-CZ"/>
        </w:rPr>
        <w:pict w14:anchorId="68285FE5">
          <v:shape id="_x0000_s1039" type="#_x0000_t32" style="position:absolute;margin-left:551pt;margin-top:4pt;width:0;height:23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F3B49F">
          <v:shape id="_x0000_s1038" type="#_x0000_t32" style="position:absolute;margin-left:2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J - občerstvení  na setkání zam.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12</w:t>
      </w:r>
      <w:r>
        <w:tab/>
      </w:r>
      <w:r>
        <w:rPr>
          <w:rStyle w:val="Text3"/>
        </w:rPr>
        <w:t>48 250.00</w:t>
      </w:r>
      <w:r>
        <w:tab/>
      </w:r>
      <w:r>
        <w:rPr>
          <w:rStyle w:val="Text3"/>
        </w:rPr>
        <w:t>5 790.</w:t>
      </w:r>
      <w:r>
        <w:rPr>
          <w:rStyle w:val="Text3"/>
        </w:rPr>
        <w:t>00</w:t>
      </w:r>
      <w:r>
        <w:tab/>
      </w:r>
      <w:r>
        <w:rPr>
          <w:rStyle w:val="Text3"/>
        </w:rPr>
        <w:t>54 040.00</w:t>
      </w:r>
    </w:p>
    <w:p w14:paraId="52383FAD" w14:textId="77777777" w:rsidR="006C7828" w:rsidRDefault="00865AF0">
      <w:pPr>
        <w:pStyle w:val="Row17"/>
      </w:pPr>
      <w:r>
        <w:rPr>
          <w:noProof/>
          <w:lang w:val="cs-CZ" w:eastAsia="cs-CZ"/>
        </w:rPr>
        <w:pict w14:anchorId="73652F32">
          <v:shape id="_x0000_s1037" type="#_x0000_t32" style="position:absolute;margin-left:551pt;margin-top:11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D07FB0">
          <v:shape id="_x0000_s1036" type="#_x0000_t32" style="position:absolute;margin-left:2pt;margin-top:11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11.6.2026</w:t>
      </w:r>
    </w:p>
    <w:p w14:paraId="52EFACAF" w14:textId="77777777" w:rsidR="006C7828" w:rsidRDefault="00865AF0">
      <w:pPr>
        <w:pStyle w:val="Row20"/>
      </w:pPr>
      <w:r>
        <w:tab/>
      </w:r>
      <w:r>
        <w:rPr>
          <w:rStyle w:val="Text3"/>
        </w:rPr>
        <w:t>OBJ J - občerstvení  na setkání zam.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63 640.00</w:t>
      </w:r>
      <w:r>
        <w:tab/>
      </w:r>
      <w:r>
        <w:rPr>
          <w:rStyle w:val="Text3"/>
        </w:rPr>
        <w:t>13 364.40</w:t>
      </w:r>
      <w:r>
        <w:tab/>
      </w:r>
      <w:r>
        <w:rPr>
          <w:rStyle w:val="Text3"/>
        </w:rPr>
        <w:t>77 004.40</w:t>
      </w:r>
    </w:p>
    <w:p w14:paraId="4FC09170" w14:textId="77777777" w:rsidR="006C7828" w:rsidRDefault="00865AF0">
      <w:pPr>
        <w:pStyle w:val="Row17"/>
      </w:pPr>
      <w:r>
        <w:rPr>
          <w:noProof/>
          <w:lang w:val="cs-CZ" w:eastAsia="cs-CZ"/>
        </w:rPr>
        <w:pict w14:anchorId="58BF336A">
          <v:shape id="_x0000_s1035" type="#_x0000_t32" style="position:absolute;margin-left:2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24575A">
          <v:shape id="_x0000_s1034" type="#_x0000_t32" style="position:absolute;margin-left:2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F37FC7A">
          <v:shape id="_x0000_s1033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11.6.2026</w:t>
      </w:r>
    </w:p>
    <w:p w14:paraId="299843B1" w14:textId="77777777" w:rsidR="006C7828" w:rsidRDefault="00865AF0">
      <w:pPr>
        <w:pStyle w:val="Row21"/>
      </w:pPr>
      <w:r>
        <w:rPr>
          <w:noProof/>
          <w:lang w:val="cs-CZ" w:eastAsia="cs-CZ"/>
        </w:rPr>
        <w:pict w14:anchorId="41DD938F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72BA7A">
          <v:shape id="_x0000_s1031" type="#_x0000_t32" style="position:absolute;margin-left:279pt;margin-top:22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131 044.40</w:t>
      </w:r>
      <w:r>
        <w:tab/>
      </w:r>
      <w:r>
        <w:rPr>
          <w:rStyle w:val="Text2"/>
        </w:rPr>
        <w:t>Kč</w:t>
      </w:r>
    </w:p>
    <w:p w14:paraId="51699426" w14:textId="77777777" w:rsidR="006C7828" w:rsidRDefault="006C7828">
      <w:pPr>
        <w:pStyle w:val="Row8"/>
      </w:pPr>
    </w:p>
    <w:p w14:paraId="5A654E25" w14:textId="77777777" w:rsidR="006C7828" w:rsidRDefault="006C7828">
      <w:pPr>
        <w:pStyle w:val="Row8"/>
      </w:pPr>
    </w:p>
    <w:p w14:paraId="7B73C132" w14:textId="77777777" w:rsidR="006C7828" w:rsidRDefault="006C7828">
      <w:pPr>
        <w:pStyle w:val="Row8"/>
      </w:pPr>
    </w:p>
    <w:p w14:paraId="22C7A09D" w14:textId="77777777" w:rsidR="006C7828" w:rsidRDefault="006C7828">
      <w:pPr>
        <w:pStyle w:val="Row8"/>
      </w:pPr>
    </w:p>
    <w:p w14:paraId="5F696DD7" w14:textId="77777777" w:rsidR="006C7828" w:rsidRDefault="006C7828">
      <w:pPr>
        <w:pStyle w:val="Row8"/>
      </w:pPr>
    </w:p>
    <w:p w14:paraId="6AA7C3E5" w14:textId="77777777" w:rsidR="006C7828" w:rsidRDefault="006C7828">
      <w:pPr>
        <w:pStyle w:val="Row8"/>
      </w:pPr>
    </w:p>
    <w:p w14:paraId="41130C85" w14:textId="77777777" w:rsidR="006C7828" w:rsidRDefault="00865AF0">
      <w:pPr>
        <w:pStyle w:val="Row22"/>
      </w:pPr>
      <w:r>
        <w:rPr>
          <w:noProof/>
          <w:lang w:val="cs-CZ" w:eastAsia="cs-CZ"/>
        </w:rPr>
        <w:pict w14:anchorId="0868B8E2">
          <v:shape id="_x0000_s1030" type="#_x0000_t32" style="position:absolute;margin-left:86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897292">
          <v:shape id="_x0000_s102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7FD14EC">
          <v:shape id="_x0000_s1028" type="#_x0000_t32" style="position:absolute;margin-left:2pt;margin-top:13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1858F4">
          <v:shape id="_x0000_s1027" type="#_x0000_t32" style="position:absolute;margin-left:551pt;margin-top:14pt;width:0;height:37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2D42C7A" w14:textId="77777777" w:rsidR="006C7828" w:rsidRDefault="00865AF0">
      <w:pPr>
        <w:pStyle w:val="Row23"/>
      </w:pPr>
      <w:r>
        <w:tab/>
      </w:r>
      <w:r>
        <w:rPr>
          <w:rStyle w:val="Text3"/>
        </w:rPr>
        <w:t>Smluvní strany shodně konstatují, že tato smlouva podléhá režimu zákona č. 340/2015 Sb. o zvláštních podmínkách účinnosti některých smluv,</w:t>
      </w:r>
    </w:p>
    <w:p w14:paraId="70BAF5D8" w14:textId="77777777" w:rsidR="006C7828" w:rsidRDefault="00865AF0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smlouvy v registru smluv prov</w:t>
      </w:r>
      <w:r>
        <w:rPr>
          <w:rStyle w:val="Text3"/>
        </w:rPr>
        <w:t>ede Střední odborná škola</w:t>
      </w:r>
    </w:p>
    <w:p w14:paraId="4F766225" w14:textId="77777777" w:rsidR="006C7828" w:rsidRDefault="00865AF0">
      <w:pPr>
        <w:pStyle w:val="Row17"/>
      </w:pPr>
      <w:r>
        <w:tab/>
      </w:r>
      <w:r>
        <w:rPr>
          <w:rStyle w:val="Text3"/>
        </w:rPr>
        <w:t>Jarov, Praha 9, Učňovská 100/1, IČ 00300268.</w:t>
      </w:r>
    </w:p>
    <w:p w14:paraId="0B9FF6E4" w14:textId="77777777" w:rsidR="006C7828" w:rsidRDefault="00865AF0">
      <w:pPr>
        <w:pStyle w:val="Row24"/>
      </w:pPr>
      <w:r>
        <w:rPr>
          <w:noProof/>
          <w:lang w:val="cs-CZ" w:eastAsia="cs-CZ"/>
        </w:rPr>
        <w:pict w14:anchorId="381983D3">
          <v:shape id="_x0000_s1026" type="#_x0000_t32" style="position:absolute;margin-left:2pt;margin-top:2pt;width:550pt;height:0;z-index:251676672;mso-position-horizontal-relative:margin;mso-position-vertical-relative:line" o:connectortype="straight" strokeweight="1pt">
            <w10:wrap anchorx="margin" anchory="page"/>
          </v:shape>
        </w:pict>
      </w:r>
    </w:p>
    <w:sectPr w:rsidR="006C7828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A102" w14:textId="77777777" w:rsidR="00865AF0" w:rsidRDefault="00865AF0">
      <w:pPr>
        <w:spacing w:after="0" w:line="240" w:lineRule="auto"/>
      </w:pPr>
      <w:r>
        <w:separator/>
      </w:r>
    </w:p>
  </w:endnote>
  <w:endnote w:type="continuationSeparator" w:id="0">
    <w:p w14:paraId="199FE280" w14:textId="77777777" w:rsidR="00865AF0" w:rsidRDefault="0086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C90D" w14:textId="77777777" w:rsidR="006C7828" w:rsidRDefault="00865AF0">
    <w:pPr>
      <w:pStyle w:val="Row25"/>
    </w:pPr>
    <w:r>
      <w:rPr>
        <w:noProof/>
        <w:lang w:val="cs-CZ" w:eastAsia="cs-CZ"/>
      </w:rPr>
      <w:pict w14:anchorId="176ABA4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31260472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33FCE31" w14:textId="77777777" w:rsidR="006C7828" w:rsidRDefault="006C7828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A8E7" w14:textId="77777777" w:rsidR="00865AF0" w:rsidRDefault="00865AF0">
      <w:pPr>
        <w:spacing w:after="0" w:line="240" w:lineRule="auto"/>
      </w:pPr>
      <w:r>
        <w:separator/>
      </w:r>
    </w:p>
  </w:footnote>
  <w:footnote w:type="continuationSeparator" w:id="0">
    <w:p w14:paraId="2632DDF9" w14:textId="77777777" w:rsidR="00865AF0" w:rsidRDefault="0086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B613" w14:textId="77777777" w:rsidR="006C7828" w:rsidRDefault="006C782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C7828"/>
    <w:rsid w:val="00865AF0"/>
    <w:rsid w:val="009107EA"/>
    <w:rsid w:val="00A2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8"/>
        <o:r id="V:Rule7" type="connector" idref="#_x0000_s1057"/>
        <o:r id="V:Rule8" type="connector" idref="#_x0000_s1056"/>
        <o:r id="V:Rule9" type="connector" idref="#_x0000_s1055"/>
        <o:r id="V:Rule10" type="connector" idref="#_x0000_s1054"/>
        <o:r id="V:Rule11" type="connector" idref="#_x0000_s1052"/>
        <o:r id="V:Rule12" type="connector" idref="#_x0000_s1051"/>
        <o:r id="V:Rule13" type="connector" idref="#_x0000_s1050"/>
        <o:r id="V:Rule14" type="connector" idref="#_x0000_s1049"/>
        <o:r id="V:Rule15" type="connector" idref="#_x0000_s1048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2"/>
        <o:r id="V:Rule21" type="connector" idref="#_x0000_s1041"/>
        <o:r id="V:Rule22" type="connector" idref="#_x0000_s1040"/>
        <o:r id="V:Rule23" type="connector" idref="#_x0000_s1039"/>
        <o:r id="V:Rule24" type="connector" idref="#_x0000_s1038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691E729B"/>
  <w15:docId w15:val="{74419EC9-2557-4F73-92C1-9EFDC9FC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6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1234</Characters>
  <Application>Microsoft Office Word</Application>
  <DocSecurity>0</DocSecurity>
  <Lines>10</Lines>
  <Paragraphs>2</Paragraphs>
  <ScaleCrop>false</ScaleCrop>
  <Manager/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2026-05-28T05:55:00Z</dcterms:created>
  <dcterms:modified xsi:type="dcterms:W3CDTF">2026-05-28T05:57:00Z</dcterms:modified>
  <cp:category/>
</cp:coreProperties>
</file>