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5BB8" w14:textId="36DFE86F" w:rsidR="00A4683B" w:rsidRDefault="00234196" w:rsidP="001C3A33">
      <w:pPr>
        <w:ind w:left="637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Č.j.: </w:t>
      </w:r>
      <w:r w:rsidR="00A33AAA" w:rsidRPr="00A33AAA">
        <w:rPr>
          <w:rFonts w:ascii="Arial" w:hAnsi="Arial" w:cs="Arial"/>
          <w:bCs/>
          <w:sz w:val="22"/>
          <w:szCs w:val="22"/>
        </w:rPr>
        <w:t>SPU 167062/2026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</w:t>
      </w:r>
      <w:r w:rsidR="00A4683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A4683B">
        <w:rPr>
          <w:rFonts w:ascii="Arial" w:hAnsi="Arial" w:cs="Arial"/>
          <w:bCs/>
          <w:sz w:val="22"/>
          <w:szCs w:val="22"/>
        </w:rPr>
        <w:t xml:space="preserve">       </w:t>
      </w:r>
    </w:p>
    <w:p w14:paraId="3888325B" w14:textId="5BB85EEE" w:rsidR="00234196" w:rsidRPr="005E7B0A" w:rsidRDefault="00A4683B" w:rsidP="001C3A33">
      <w:pPr>
        <w:ind w:left="637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34196">
        <w:rPr>
          <w:rFonts w:ascii="Arial" w:hAnsi="Arial" w:cs="Arial"/>
          <w:bCs/>
          <w:sz w:val="22"/>
          <w:szCs w:val="22"/>
        </w:rPr>
        <w:t xml:space="preserve">UID: </w:t>
      </w:r>
      <w:r w:rsidR="00A33AAA" w:rsidRPr="00A33AAA">
        <w:rPr>
          <w:rFonts w:ascii="Arial" w:hAnsi="Arial" w:cs="Arial"/>
          <w:bCs/>
          <w:sz w:val="22"/>
          <w:szCs w:val="22"/>
        </w:rPr>
        <w:t>spuess9df6550c</w:t>
      </w:r>
    </w:p>
    <w:p w14:paraId="42B35534" w14:textId="7BECBE3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346179">
        <w:rPr>
          <w:rFonts w:ascii="Arial" w:hAnsi="Arial" w:cs="Arial"/>
          <w:b/>
          <w:sz w:val="32"/>
          <w:szCs w:val="32"/>
        </w:rPr>
        <w:t>1</w:t>
      </w:r>
    </w:p>
    <w:p w14:paraId="74D88188" w14:textId="12FB6FD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E0C12">
        <w:rPr>
          <w:rFonts w:ascii="Arial" w:hAnsi="Arial" w:cs="Arial"/>
          <w:b/>
          <w:sz w:val="32"/>
          <w:szCs w:val="32"/>
        </w:rPr>
        <w:t>23</w:t>
      </w:r>
      <w:r w:rsidR="004A48BA">
        <w:rPr>
          <w:rFonts w:ascii="Arial" w:hAnsi="Arial" w:cs="Arial"/>
          <w:b/>
          <w:sz w:val="32"/>
          <w:szCs w:val="32"/>
        </w:rPr>
        <w:t>N2</w:t>
      </w:r>
      <w:r w:rsidR="00346179">
        <w:rPr>
          <w:rFonts w:ascii="Arial" w:hAnsi="Arial" w:cs="Arial"/>
          <w:b/>
          <w:sz w:val="32"/>
          <w:szCs w:val="32"/>
        </w:rPr>
        <w:t>5</w:t>
      </w:r>
      <w:r w:rsidR="004A48BA">
        <w:rPr>
          <w:rFonts w:ascii="Arial" w:hAnsi="Arial" w:cs="Arial"/>
          <w:b/>
          <w:sz w:val="32"/>
          <w:szCs w:val="32"/>
        </w:rPr>
        <w:t>/</w:t>
      </w:r>
      <w:r w:rsidR="006E7221">
        <w:rPr>
          <w:rFonts w:ascii="Arial" w:hAnsi="Arial" w:cs="Arial"/>
          <w:b/>
          <w:sz w:val="32"/>
          <w:szCs w:val="32"/>
        </w:rPr>
        <w:t>57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5C64E6D7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F8B7EC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1B4AF33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BB228E5" w14:textId="77777777" w:rsidR="00A37FCE" w:rsidRPr="005F2C48" w:rsidRDefault="00A37FCE" w:rsidP="00A37FCE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1CD7AC37" w14:textId="0BB805A5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FB2225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873100F" w14:textId="0FC76AF2" w:rsidR="00FB2225" w:rsidRPr="005F2C48" w:rsidRDefault="00FB2225" w:rsidP="00FB222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17, </w:t>
      </w:r>
      <w:r w:rsidRPr="00BB6E07">
        <w:rPr>
          <w:rFonts w:ascii="Arial" w:hAnsi="Arial" w:cs="Arial"/>
          <w:sz w:val="22"/>
          <w:szCs w:val="22"/>
        </w:rPr>
        <w:t>603 00 Brno</w:t>
      </w:r>
    </w:p>
    <w:p w14:paraId="424D621B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B9784E" w14:textId="77777777" w:rsidR="00A37FCE" w:rsidRPr="005F2C48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F4921A7" w14:textId="77777777" w:rsidR="00A37FCE" w:rsidRDefault="00A37FCE" w:rsidP="00A37FC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EF845FD" w14:textId="77777777" w:rsidR="004A3E44" w:rsidRDefault="004A3E44" w:rsidP="004A3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6C63179" w14:textId="77777777" w:rsidR="00A37FCE" w:rsidRDefault="00A37FCE" w:rsidP="008314F7">
      <w:pPr>
        <w:jc w:val="both"/>
        <w:rPr>
          <w:rFonts w:ascii="Arial" w:hAnsi="Arial" w:cs="Arial"/>
          <w:sz w:val="22"/>
          <w:szCs w:val="22"/>
        </w:rPr>
      </w:pPr>
    </w:p>
    <w:p w14:paraId="43A77B8C" w14:textId="44D512BB" w:rsidR="002D41FD" w:rsidRPr="00012682" w:rsidRDefault="008314F7" w:rsidP="005248A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35E7DDF" w14:textId="77777777" w:rsidR="008E0C12" w:rsidRPr="00C463E8" w:rsidRDefault="008E0C12" w:rsidP="008E0C1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C463E8">
        <w:rPr>
          <w:rFonts w:ascii="Arial" w:hAnsi="Arial" w:cs="Arial"/>
          <w:b/>
          <w:iCs/>
          <w:sz w:val="22"/>
          <w:szCs w:val="22"/>
        </w:rPr>
        <w:t>ZERA Rájec a.s.</w:t>
      </w:r>
    </w:p>
    <w:p w14:paraId="4B0FA78E" w14:textId="77777777" w:rsidR="008E0C12" w:rsidRPr="00C463E8" w:rsidRDefault="008E0C12" w:rsidP="008E0C1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463E8">
        <w:rPr>
          <w:rFonts w:ascii="Arial" w:hAnsi="Arial" w:cs="Arial"/>
          <w:i w:val="0"/>
          <w:sz w:val="22"/>
          <w:szCs w:val="22"/>
        </w:rPr>
        <w:t>sídlo: Blanenská 86, Rájec, 679 02 Rájec-Jestřebí</w:t>
      </w:r>
    </w:p>
    <w:p w14:paraId="329BE0BB" w14:textId="77777777" w:rsidR="008E0C12" w:rsidRPr="00C463E8" w:rsidRDefault="008E0C12" w:rsidP="008E0C12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C463E8">
        <w:rPr>
          <w:rFonts w:ascii="Arial" w:hAnsi="Arial" w:cs="Arial"/>
          <w:i w:val="0"/>
          <w:sz w:val="22"/>
          <w:szCs w:val="22"/>
        </w:rPr>
        <w:t>IČO: 25564854</w:t>
      </w:r>
    </w:p>
    <w:p w14:paraId="21094039" w14:textId="77777777" w:rsidR="008E0C12" w:rsidRPr="00C463E8" w:rsidRDefault="008E0C12" w:rsidP="008E0C12">
      <w:pPr>
        <w:jc w:val="both"/>
        <w:rPr>
          <w:rFonts w:ascii="Arial" w:hAnsi="Arial" w:cs="Arial"/>
          <w:iCs/>
          <w:sz w:val="22"/>
          <w:szCs w:val="22"/>
        </w:rPr>
      </w:pPr>
      <w:r w:rsidRPr="00C463E8">
        <w:rPr>
          <w:rFonts w:ascii="Arial" w:hAnsi="Arial" w:cs="Arial"/>
          <w:iCs/>
          <w:sz w:val="22"/>
          <w:szCs w:val="22"/>
        </w:rPr>
        <w:t>DIČ: CZ25564854</w:t>
      </w:r>
    </w:p>
    <w:p w14:paraId="7AF19FD3" w14:textId="77777777" w:rsidR="008E0C12" w:rsidRPr="00C463E8" w:rsidRDefault="008E0C12" w:rsidP="008E0C1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463E8">
        <w:rPr>
          <w:rFonts w:ascii="Arial" w:hAnsi="Arial" w:cs="Arial"/>
          <w:iCs/>
          <w:sz w:val="22"/>
          <w:szCs w:val="22"/>
        </w:rPr>
        <w:t>zapsána v obchodním rejstříku vedeném Krajským soudem v Brně, oddíl B, vložka 2950</w:t>
      </w:r>
    </w:p>
    <w:p w14:paraId="228D48AE" w14:textId="77777777" w:rsidR="008E0C12" w:rsidRPr="00C463E8" w:rsidRDefault="008E0C12" w:rsidP="008E0C12">
      <w:pPr>
        <w:pStyle w:val="adresa"/>
        <w:rPr>
          <w:rFonts w:ascii="Arial" w:hAnsi="Arial" w:cs="Arial"/>
          <w:iCs/>
          <w:sz w:val="22"/>
          <w:szCs w:val="22"/>
        </w:rPr>
      </w:pPr>
      <w:r w:rsidRPr="00C463E8">
        <w:rPr>
          <w:rFonts w:ascii="Arial" w:hAnsi="Arial" w:cs="Arial"/>
          <w:iCs/>
          <w:sz w:val="22"/>
          <w:szCs w:val="22"/>
        </w:rPr>
        <w:t>osoba oprávněná jednat za právnickou osobu: Ing. Karel Provazník, prokurista</w:t>
      </w:r>
    </w:p>
    <w:p w14:paraId="212A0BC3" w14:textId="77777777" w:rsidR="008E0C12" w:rsidRPr="00C463E8" w:rsidRDefault="008E0C12" w:rsidP="008E0C1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463E8">
        <w:rPr>
          <w:rFonts w:ascii="Arial" w:hAnsi="Arial" w:cs="Arial"/>
          <w:i w:val="0"/>
          <w:sz w:val="22"/>
          <w:szCs w:val="22"/>
        </w:rPr>
        <w:t>bankovní spojení: MONETA Money Bank, a.s.</w:t>
      </w:r>
    </w:p>
    <w:p w14:paraId="6511F56E" w14:textId="77777777" w:rsidR="008E0C12" w:rsidRPr="00C463E8" w:rsidRDefault="008E0C12" w:rsidP="008E0C1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463E8">
        <w:rPr>
          <w:rFonts w:ascii="Arial" w:hAnsi="Arial" w:cs="Arial"/>
          <w:i w:val="0"/>
          <w:sz w:val="22"/>
          <w:szCs w:val="22"/>
        </w:rPr>
        <w:t>číslo účtu: 158067109/0600</w:t>
      </w:r>
    </w:p>
    <w:p w14:paraId="573F565E" w14:textId="77777777" w:rsidR="0052228D" w:rsidRPr="00012682" w:rsidRDefault="0052228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7E9CA5" w14:textId="3D3C565E" w:rsidR="00D9187C" w:rsidRPr="00012682" w:rsidRDefault="00D8249E" w:rsidP="005248AC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45CEE001" w:rsidR="002D41FD" w:rsidRPr="009345AA" w:rsidRDefault="002D41FD" w:rsidP="00AC22A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346179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3272F1">
        <w:rPr>
          <w:rFonts w:ascii="Arial" w:hAnsi="Arial" w:cs="Arial"/>
          <w:sz w:val="22"/>
          <w:szCs w:val="22"/>
        </w:rPr>
        <w:t>23</w:t>
      </w:r>
      <w:r w:rsidR="0055391F">
        <w:rPr>
          <w:rFonts w:ascii="Arial" w:hAnsi="Arial" w:cs="Arial"/>
          <w:sz w:val="22"/>
          <w:szCs w:val="22"/>
        </w:rPr>
        <w:t>N2</w:t>
      </w:r>
      <w:r w:rsidR="00346179">
        <w:rPr>
          <w:rFonts w:ascii="Arial" w:hAnsi="Arial" w:cs="Arial"/>
          <w:sz w:val="22"/>
          <w:szCs w:val="22"/>
        </w:rPr>
        <w:t>5</w:t>
      </w:r>
      <w:r w:rsidR="0055391F">
        <w:rPr>
          <w:rFonts w:ascii="Arial" w:hAnsi="Arial" w:cs="Arial"/>
          <w:sz w:val="22"/>
          <w:szCs w:val="22"/>
        </w:rPr>
        <w:t>/</w:t>
      </w:r>
      <w:r w:rsidR="006E7221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z</w:t>
      </w:r>
      <w:r w:rsidR="00E73B4B" w:rsidRPr="00AD5217">
        <w:rPr>
          <w:rFonts w:ascii="Arial" w:hAnsi="Arial" w:cs="Arial"/>
          <w:sz w:val="22"/>
          <w:szCs w:val="22"/>
        </w:rPr>
        <w:t>e dne</w:t>
      </w:r>
      <w:r w:rsidR="00AD5217" w:rsidRPr="00AD5217">
        <w:rPr>
          <w:rFonts w:ascii="Arial" w:hAnsi="Arial" w:cs="Arial"/>
          <w:sz w:val="22"/>
          <w:szCs w:val="22"/>
        </w:rPr>
        <w:t xml:space="preserve"> </w:t>
      </w:r>
      <w:r w:rsidR="003272F1">
        <w:rPr>
          <w:rFonts w:ascii="Arial" w:hAnsi="Arial" w:cs="Arial"/>
          <w:sz w:val="22"/>
          <w:szCs w:val="22"/>
        </w:rPr>
        <w:t>12</w:t>
      </w:r>
      <w:r w:rsidR="0055391F">
        <w:rPr>
          <w:rFonts w:ascii="Arial" w:hAnsi="Arial" w:cs="Arial"/>
          <w:sz w:val="22"/>
          <w:szCs w:val="22"/>
        </w:rPr>
        <w:t xml:space="preserve">. </w:t>
      </w:r>
      <w:r w:rsidR="003272F1">
        <w:rPr>
          <w:rFonts w:ascii="Arial" w:hAnsi="Arial" w:cs="Arial"/>
          <w:sz w:val="22"/>
          <w:szCs w:val="22"/>
        </w:rPr>
        <w:t>5</w:t>
      </w:r>
      <w:r w:rsidR="0055391F">
        <w:rPr>
          <w:rFonts w:ascii="Arial" w:hAnsi="Arial" w:cs="Arial"/>
          <w:sz w:val="22"/>
          <w:szCs w:val="22"/>
        </w:rPr>
        <w:t>. 202</w:t>
      </w:r>
      <w:r w:rsidR="00346179">
        <w:rPr>
          <w:rFonts w:ascii="Arial" w:hAnsi="Arial" w:cs="Arial"/>
          <w:sz w:val="22"/>
          <w:szCs w:val="22"/>
        </w:rPr>
        <w:t>5</w:t>
      </w:r>
      <w:r w:rsidR="00E941B0">
        <w:rPr>
          <w:rFonts w:ascii="Arial" w:hAnsi="Arial" w:cs="Arial"/>
          <w:sz w:val="22"/>
          <w:szCs w:val="22"/>
        </w:rPr>
        <w:t xml:space="preserve"> </w:t>
      </w:r>
      <w:r w:rsidR="004A3E44" w:rsidRPr="008F3B6D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8F3B6D">
        <w:rPr>
          <w:rFonts w:ascii="Arial" w:hAnsi="Arial" w:cs="Arial"/>
          <w:sz w:val="22"/>
          <w:szCs w:val="22"/>
        </w:rPr>
        <w:t xml:space="preserve">kterým se </w:t>
      </w:r>
      <w:r w:rsidR="00AC22A2" w:rsidRPr="008F3B6D">
        <w:rPr>
          <w:rFonts w:ascii="Arial" w:hAnsi="Arial" w:cs="Arial"/>
          <w:b/>
          <w:bCs/>
          <w:sz w:val="22"/>
          <w:szCs w:val="22"/>
        </w:rPr>
        <w:t>mění</w:t>
      </w:r>
      <w:r w:rsidR="00AC22A2" w:rsidRPr="009345AA">
        <w:rPr>
          <w:rFonts w:ascii="Arial" w:hAnsi="Arial" w:cs="Arial"/>
          <w:b/>
          <w:bCs/>
          <w:sz w:val="22"/>
          <w:szCs w:val="22"/>
        </w:rPr>
        <w:t xml:space="preserve"> předmět </w:t>
      </w:r>
      <w:r w:rsidR="007F29E6" w:rsidRPr="009345AA">
        <w:rPr>
          <w:rFonts w:ascii="Arial" w:hAnsi="Arial" w:cs="Arial"/>
          <w:b/>
          <w:bCs/>
          <w:sz w:val="22"/>
          <w:szCs w:val="22"/>
        </w:rPr>
        <w:t>pachtu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 xml:space="preserve"> a výše </w:t>
      </w:r>
      <w:r w:rsidR="009345AA">
        <w:rPr>
          <w:rFonts w:ascii="Arial" w:hAnsi="Arial" w:cs="Arial"/>
          <w:b/>
          <w:bCs/>
          <w:sz w:val="22"/>
          <w:szCs w:val="22"/>
        </w:rPr>
        <w:t xml:space="preserve">ročního </w:t>
      </w:r>
      <w:r w:rsidR="007A0B34" w:rsidRPr="009345AA">
        <w:rPr>
          <w:rFonts w:ascii="Arial" w:hAnsi="Arial" w:cs="Arial"/>
          <w:b/>
          <w:bCs/>
          <w:sz w:val="22"/>
          <w:szCs w:val="22"/>
        </w:rPr>
        <w:t>pachtovného</w:t>
      </w:r>
      <w:r w:rsidR="00E16172" w:rsidRPr="009345AA">
        <w:rPr>
          <w:rFonts w:ascii="Arial" w:hAnsi="Arial" w:cs="Arial"/>
          <w:b/>
          <w:bCs/>
          <w:sz w:val="22"/>
          <w:szCs w:val="22"/>
        </w:rPr>
        <w:t>.</w:t>
      </w:r>
    </w:p>
    <w:p w14:paraId="533241AE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519E22" w14:textId="77777777" w:rsidR="00B85AB8" w:rsidRPr="00B85AB8" w:rsidRDefault="00B85AB8" w:rsidP="0096242A">
      <w:pPr>
        <w:tabs>
          <w:tab w:val="left" w:pos="568"/>
        </w:tabs>
        <w:jc w:val="both"/>
        <w:rPr>
          <w:rFonts w:ascii="Arial" w:hAnsi="Arial" w:cs="Arial"/>
          <w:sz w:val="6"/>
          <w:szCs w:val="6"/>
        </w:rPr>
      </w:pPr>
    </w:p>
    <w:p w14:paraId="0FA2E73D" w14:textId="77777777" w:rsidR="00125307" w:rsidRPr="005F2C48" w:rsidRDefault="00F22A3B" w:rsidP="0012530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25307" w:rsidRPr="007E003A">
        <w:rPr>
          <w:rFonts w:ascii="Arial" w:hAnsi="Arial" w:cs="Arial"/>
          <w:b/>
          <w:sz w:val="22"/>
          <w:szCs w:val="22"/>
        </w:rPr>
        <w:t>157 835,-</w:t>
      </w:r>
      <w:r w:rsidR="00125307" w:rsidRPr="007E003A">
        <w:rPr>
          <w:rFonts w:ascii="Arial" w:hAnsi="Arial" w:cs="Arial"/>
          <w:sz w:val="22"/>
          <w:szCs w:val="22"/>
        </w:rPr>
        <w:t xml:space="preserve"> </w:t>
      </w:r>
      <w:r w:rsidR="00125307" w:rsidRPr="007E003A">
        <w:rPr>
          <w:rFonts w:ascii="Arial" w:hAnsi="Arial" w:cs="Arial"/>
          <w:b/>
          <w:sz w:val="22"/>
          <w:szCs w:val="22"/>
        </w:rPr>
        <w:t>Kč</w:t>
      </w:r>
      <w:r w:rsidR="00125307" w:rsidRPr="007E003A">
        <w:rPr>
          <w:rFonts w:ascii="Arial" w:hAnsi="Arial" w:cs="Arial"/>
          <w:sz w:val="22"/>
          <w:szCs w:val="22"/>
        </w:rPr>
        <w:t xml:space="preserve"> (slovy: jedno sto padesát sedm</w:t>
      </w:r>
      <w:r w:rsidR="00125307">
        <w:rPr>
          <w:rFonts w:ascii="Arial" w:hAnsi="Arial" w:cs="Arial"/>
          <w:sz w:val="22"/>
          <w:szCs w:val="22"/>
        </w:rPr>
        <w:t xml:space="preserve"> tisíc osm set třicet pět korun českých</w:t>
      </w:r>
      <w:r w:rsidR="00125307" w:rsidRPr="00E86D9A">
        <w:rPr>
          <w:rFonts w:ascii="Arial" w:hAnsi="Arial" w:cs="Arial"/>
          <w:sz w:val="22"/>
          <w:szCs w:val="22"/>
        </w:rPr>
        <w:t>).</w:t>
      </w:r>
    </w:p>
    <w:p w14:paraId="3E580A93" w14:textId="77777777" w:rsidR="002C7914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238CB" w14:textId="0D41BA00" w:rsidR="005248AC" w:rsidRDefault="005248AC" w:rsidP="005248A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6D63E5">
        <w:rPr>
          <w:rFonts w:ascii="Arial" w:hAnsi="Arial" w:cs="Arial"/>
          <w:sz w:val="22"/>
          <w:szCs w:val="22"/>
        </w:rPr>
        <w:t xml:space="preserve">. Smluvní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6D63E5">
        <w:rPr>
          <w:rFonts w:ascii="Arial" w:hAnsi="Arial" w:cs="Arial"/>
          <w:sz w:val="22"/>
          <w:szCs w:val="22"/>
        </w:rPr>
        <w:t xml:space="preserve">dohodly na tom, </w:t>
      </w:r>
      <w:r w:rsidRPr="00FC1ABA">
        <w:rPr>
          <w:rFonts w:ascii="Arial" w:hAnsi="Arial" w:cs="Arial"/>
          <w:sz w:val="22"/>
          <w:szCs w:val="22"/>
        </w:rPr>
        <w:t xml:space="preserve">že na základě provedení </w:t>
      </w:r>
      <w:r w:rsidRPr="00AC5B6D">
        <w:rPr>
          <w:rFonts w:ascii="Arial" w:hAnsi="Arial" w:cs="Arial"/>
          <w:b/>
          <w:bCs/>
          <w:sz w:val="22"/>
          <w:szCs w:val="22"/>
        </w:rPr>
        <w:t>zápisu změny údajů v katastru nemovitostí v souvislostí s revizí katastru v </w:t>
      </w:r>
      <w:proofErr w:type="spellStart"/>
      <w:r w:rsidRPr="00AC5B6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AC5B6D">
        <w:rPr>
          <w:rFonts w:ascii="Arial" w:hAnsi="Arial" w:cs="Arial"/>
          <w:b/>
          <w:bCs/>
          <w:sz w:val="22"/>
          <w:szCs w:val="22"/>
        </w:rPr>
        <w:t>. Blansko</w:t>
      </w:r>
      <w:r>
        <w:rPr>
          <w:rFonts w:ascii="Arial" w:hAnsi="Arial" w:cs="Arial"/>
          <w:sz w:val="22"/>
          <w:szCs w:val="22"/>
        </w:rPr>
        <w:t xml:space="preserve"> </w:t>
      </w:r>
      <w:r w:rsidRPr="00FC1ABA">
        <w:rPr>
          <w:rFonts w:ascii="Arial" w:hAnsi="Arial" w:cs="Arial"/>
          <w:sz w:val="22"/>
          <w:szCs w:val="22"/>
        </w:rPr>
        <w:t xml:space="preserve">provedenou v souladu s § 43 vyhlášky č. 357/2013 Sb., </w:t>
      </w:r>
      <w:r>
        <w:rPr>
          <w:rFonts w:ascii="Arial" w:hAnsi="Arial" w:cs="Arial"/>
          <w:sz w:val="22"/>
          <w:szCs w:val="22"/>
        </w:rPr>
        <w:t xml:space="preserve">o katastru nemovitostí, v platném znění, </w:t>
      </w:r>
      <w:r w:rsidRPr="00FC1ABA">
        <w:rPr>
          <w:rFonts w:ascii="Arial" w:hAnsi="Arial" w:cs="Arial"/>
          <w:sz w:val="22"/>
          <w:szCs w:val="22"/>
        </w:rPr>
        <w:t>dochází ke změně označení níže uvedených nemovitých věcí:</w:t>
      </w:r>
    </w:p>
    <w:p w14:paraId="2FD9980B" w14:textId="77777777" w:rsidR="005248AC" w:rsidRDefault="005248AC" w:rsidP="005248A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9AA9EBC" w14:textId="77777777" w:rsidR="005248AC" w:rsidRPr="00575F4F" w:rsidRDefault="005248AC" w:rsidP="005248AC">
      <w:pPr>
        <w:pStyle w:val="Odstavecseseznamem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označení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Nové označení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1843"/>
        <w:gridCol w:w="850"/>
        <w:gridCol w:w="851"/>
        <w:gridCol w:w="992"/>
        <w:gridCol w:w="850"/>
        <w:gridCol w:w="851"/>
        <w:gridCol w:w="992"/>
      </w:tblGrid>
      <w:tr w:rsidR="005248AC" w14:paraId="0B373926" w14:textId="77777777" w:rsidTr="00270C15">
        <w:trPr>
          <w:cantSplit/>
          <w:jc w:val="center"/>
        </w:trPr>
        <w:tc>
          <w:tcPr>
            <w:tcW w:w="988" w:type="dxa"/>
            <w:vAlign w:val="center"/>
          </w:tcPr>
          <w:p w14:paraId="319869BD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>obec</w:t>
            </w:r>
          </w:p>
        </w:tc>
        <w:tc>
          <w:tcPr>
            <w:tcW w:w="992" w:type="dxa"/>
            <w:vAlign w:val="center"/>
          </w:tcPr>
          <w:p w14:paraId="3F1D5087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62A70EDA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>druh evidence</w:t>
            </w:r>
          </w:p>
        </w:tc>
        <w:tc>
          <w:tcPr>
            <w:tcW w:w="850" w:type="dxa"/>
            <w:vAlign w:val="center"/>
          </w:tcPr>
          <w:p w14:paraId="3DF1A9CC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851" w:type="dxa"/>
            <w:vAlign w:val="center"/>
          </w:tcPr>
          <w:p w14:paraId="7B0BC076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>výměra</w:t>
            </w:r>
          </w:p>
          <w:p w14:paraId="0CE36868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>(m</w:t>
            </w:r>
            <w:r w:rsidRPr="00B0629B">
              <w:rPr>
                <w:rFonts w:ascii="Arial" w:hAnsi="Arial" w:cs="Arial"/>
                <w:vertAlign w:val="superscript"/>
              </w:rPr>
              <w:t>2</w:t>
            </w:r>
            <w:r w:rsidRPr="00B0629B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vAlign w:val="center"/>
          </w:tcPr>
          <w:p w14:paraId="0B2902E0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 xml:space="preserve">druh pozemku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F5FFB7B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3F68AF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 xml:space="preserve">výměra </w:t>
            </w:r>
          </w:p>
          <w:p w14:paraId="7B9FFAF4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>(m</w:t>
            </w:r>
            <w:r w:rsidRPr="00B0629B">
              <w:rPr>
                <w:rFonts w:ascii="Arial" w:hAnsi="Arial" w:cs="Arial"/>
                <w:vertAlign w:val="superscript"/>
              </w:rPr>
              <w:t>2</w:t>
            </w:r>
            <w:r w:rsidRPr="00B0629B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6B6CBC" w14:textId="77777777" w:rsidR="005248AC" w:rsidRPr="00B0629B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0629B">
              <w:rPr>
                <w:rFonts w:ascii="Arial" w:hAnsi="Arial" w:cs="Arial"/>
              </w:rPr>
              <w:t>druh pozemku</w:t>
            </w:r>
          </w:p>
        </w:tc>
      </w:tr>
      <w:tr w:rsidR="005248AC" w:rsidRPr="00507925" w14:paraId="10C84BC4" w14:textId="77777777" w:rsidTr="00F22A06">
        <w:trPr>
          <w:cantSplit/>
          <w:trHeight w:val="670"/>
          <w:jc w:val="center"/>
        </w:trPr>
        <w:tc>
          <w:tcPr>
            <w:tcW w:w="988" w:type="dxa"/>
            <w:vAlign w:val="center"/>
          </w:tcPr>
          <w:p w14:paraId="609819E7" w14:textId="77777777" w:rsidR="005248AC" w:rsidRPr="00507925" w:rsidRDefault="005248AC" w:rsidP="00270C15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 xml:space="preserve">Blansko </w:t>
            </w:r>
          </w:p>
        </w:tc>
        <w:tc>
          <w:tcPr>
            <w:tcW w:w="992" w:type="dxa"/>
            <w:vAlign w:val="center"/>
          </w:tcPr>
          <w:p w14:paraId="4626AE7A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>Blansko</w:t>
            </w:r>
          </w:p>
        </w:tc>
        <w:tc>
          <w:tcPr>
            <w:tcW w:w="1843" w:type="dxa"/>
            <w:vAlign w:val="center"/>
          </w:tcPr>
          <w:p w14:paraId="550045F3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850" w:type="dxa"/>
            <w:vAlign w:val="center"/>
          </w:tcPr>
          <w:p w14:paraId="06886DFF" w14:textId="77777777" w:rsidR="005248AC" w:rsidRPr="008C640C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40C">
              <w:rPr>
                <w:rFonts w:ascii="Arial" w:hAnsi="Arial" w:cs="Arial"/>
                <w:sz w:val="22"/>
                <w:szCs w:val="22"/>
              </w:rPr>
              <w:t>943/39</w:t>
            </w:r>
          </w:p>
        </w:tc>
        <w:tc>
          <w:tcPr>
            <w:tcW w:w="851" w:type="dxa"/>
            <w:vAlign w:val="center"/>
          </w:tcPr>
          <w:p w14:paraId="3AF086A2" w14:textId="11634191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>4</w:t>
            </w:r>
            <w:r w:rsidR="00134DD8" w:rsidRPr="005079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7925">
              <w:rPr>
                <w:rFonts w:ascii="Arial" w:hAnsi="Arial" w:cs="Arial"/>
                <w:sz w:val="22"/>
                <w:szCs w:val="22"/>
              </w:rPr>
              <w:t>387</w:t>
            </w:r>
          </w:p>
        </w:tc>
        <w:tc>
          <w:tcPr>
            <w:tcW w:w="992" w:type="dxa"/>
            <w:vAlign w:val="center"/>
          </w:tcPr>
          <w:p w14:paraId="3869DB21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85881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382CB2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178EB7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CAEB9B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925">
              <w:rPr>
                <w:rFonts w:ascii="Arial" w:hAnsi="Arial" w:cs="Arial"/>
                <w:b/>
                <w:bCs/>
                <w:sz w:val="22"/>
                <w:szCs w:val="22"/>
              </w:rPr>
              <w:t>943/39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D6D14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0E74F4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A98292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02CAEB" w14:textId="2DEA524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792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134DD8" w:rsidRPr="005079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7925">
              <w:rPr>
                <w:rFonts w:ascii="Arial" w:hAnsi="Arial" w:cs="Arial"/>
                <w:b/>
                <w:bCs/>
                <w:sz w:val="22"/>
                <w:szCs w:val="22"/>
              </w:rPr>
              <w:t>458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F75D6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248AC" w:rsidRPr="00507925" w14:paraId="39377E8D" w14:textId="77777777" w:rsidTr="00270C15">
        <w:trPr>
          <w:cantSplit/>
          <w:jc w:val="center"/>
        </w:trPr>
        <w:tc>
          <w:tcPr>
            <w:tcW w:w="988" w:type="dxa"/>
            <w:vAlign w:val="center"/>
          </w:tcPr>
          <w:p w14:paraId="6F0F5A71" w14:textId="77777777" w:rsidR="005248AC" w:rsidRPr="00507925" w:rsidRDefault="005248AC" w:rsidP="00270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 xml:space="preserve">Blansko </w:t>
            </w:r>
          </w:p>
        </w:tc>
        <w:tc>
          <w:tcPr>
            <w:tcW w:w="992" w:type="dxa"/>
            <w:vAlign w:val="center"/>
          </w:tcPr>
          <w:p w14:paraId="3B0DA2C1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>Blansko</w:t>
            </w:r>
          </w:p>
        </w:tc>
        <w:tc>
          <w:tcPr>
            <w:tcW w:w="1843" w:type="dxa"/>
            <w:vAlign w:val="center"/>
          </w:tcPr>
          <w:p w14:paraId="152989C7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850" w:type="dxa"/>
            <w:vAlign w:val="center"/>
          </w:tcPr>
          <w:p w14:paraId="75974B97" w14:textId="77777777" w:rsidR="005248AC" w:rsidRPr="008C640C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40C">
              <w:rPr>
                <w:rFonts w:ascii="Arial" w:hAnsi="Arial" w:cs="Arial"/>
                <w:sz w:val="22"/>
                <w:szCs w:val="22"/>
              </w:rPr>
              <w:t xml:space="preserve">944/6 </w:t>
            </w:r>
          </w:p>
        </w:tc>
        <w:tc>
          <w:tcPr>
            <w:tcW w:w="851" w:type="dxa"/>
            <w:vAlign w:val="center"/>
          </w:tcPr>
          <w:p w14:paraId="483BD7D1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992" w:type="dxa"/>
            <w:vAlign w:val="center"/>
          </w:tcPr>
          <w:p w14:paraId="3AD33F6C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orná půda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EB8C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77A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098F" w14:textId="77777777" w:rsidR="005248AC" w:rsidRPr="00507925" w:rsidRDefault="005248AC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7232863" w14:textId="36D221F2" w:rsidR="00D30F54" w:rsidRPr="00507925" w:rsidRDefault="004868FF" w:rsidP="00D30F54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Hlk230252854"/>
      <w:r w:rsidRPr="00507925">
        <w:rPr>
          <w:rFonts w:ascii="Arial" w:hAnsi="Arial" w:cs="Arial"/>
          <w:sz w:val="22"/>
          <w:szCs w:val="22"/>
        </w:rPr>
        <w:lastRenderedPageBreak/>
        <w:t>3</w:t>
      </w:r>
      <w:r w:rsidR="00D30F54" w:rsidRPr="00507925">
        <w:rPr>
          <w:rFonts w:ascii="Arial" w:hAnsi="Arial" w:cs="Arial"/>
          <w:sz w:val="22"/>
          <w:szCs w:val="22"/>
        </w:rPr>
        <w:t xml:space="preserve">. Smluvní strany se dále dohodly na zúžení předmětu pachtu o níže uvedené pozemky: </w:t>
      </w:r>
    </w:p>
    <w:p w14:paraId="3AD1255F" w14:textId="77777777" w:rsidR="00D30F54" w:rsidRPr="00507925" w:rsidRDefault="00D30F54" w:rsidP="00D30F54">
      <w:pPr>
        <w:spacing w:after="120"/>
        <w:jc w:val="both"/>
        <w:rPr>
          <w:rFonts w:ascii="Arial" w:hAnsi="Arial" w:cs="Arial"/>
          <w:iCs/>
          <w:sz w:val="6"/>
          <w:szCs w:val="6"/>
        </w:rPr>
      </w:pPr>
    </w:p>
    <w:tbl>
      <w:tblPr>
        <w:tblStyle w:val="Mkatabulky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843"/>
        <w:gridCol w:w="1417"/>
        <w:gridCol w:w="1134"/>
        <w:gridCol w:w="992"/>
        <w:gridCol w:w="1276"/>
      </w:tblGrid>
      <w:tr w:rsidR="00D30F54" w:rsidRPr="00507925" w14:paraId="4F2D3ED4" w14:textId="77777777" w:rsidTr="00032193">
        <w:trPr>
          <w:trHeight w:val="542"/>
          <w:jc w:val="center"/>
        </w:trPr>
        <w:tc>
          <w:tcPr>
            <w:tcW w:w="1129" w:type="dxa"/>
            <w:tcBorders>
              <w:bottom w:val="nil"/>
            </w:tcBorders>
            <w:vAlign w:val="center"/>
          </w:tcPr>
          <w:p w14:paraId="04938B53" w14:textId="77777777" w:rsidR="00D30F54" w:rsidRPr="00507925" w:rsidRDefault="00D30F54" w:rsidP="00270C15">
            <w:pPr>
              <w:jc w:val="center"/>
              <w:rPr>
                <w:rFonts w:cs="Arial"/>
              </w:rPr>
            </w:pPr>
            <w:r w:rsidRPr="00507925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B54B284" w14:textId="77777777" w:rsidR="00D30F54" w:rsidRPr="00507925" w:rsidRDefault="00D30F54" w:rsidP="00270C15">
            <w:pPr>
              <w:jc w:val="center"/>
              <w:rPr>
                <w:rFonts w:cs="Arial"/>
              </w:rPr>
            </w:pPr>
            <w:r w:rsidRPr="00507925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B5130BE" w14:textId="77777777" w:rsidR="00D30F54" w:rsidRPr="00507925" w:rsidRDefault="00D30F54" w:rsidP="00270C15">
            <w:pPr>
              <w:jc w:val="center"/>
              <w:rPr>
                <w:rFonts w:cs="Arial"/>
              </w:rPr>
            </w:pPr>
            <w:r w:rsidRPr="00507925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4C7CB1B" w14:textId="77777777" w:rsidR="00D30F54" w:rsidRPr="00507925" w:rsidRDefault="00D30F54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FC79BCF" w14:textId="77777777" w:rsidR="00D30F54" w:rsidRPr="00507925" w:rsidRDefault="00D30F54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 xml:space="preserve">částečný pacht </w:t>
            </w:r>
            <w:r w:rsidRPr="00507925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7B1153D" w14:textId="77777777" w:rsidR="00D30F54" w:rsidRPr="00507925" w:rsidRDefault="00D30F54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výměra</w:t>
            </w:r>
          </w:p>
          <w:p w14:paraId="6F88921C" w14:textId="77777777" w:rsidR="00D30F54" w:rsidRPr="00507925" w:rsidRDefault="00D30F54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(m</w:t>
            </w:r>
            <w:r w:rsidRPr="00507925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07925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55A2AEA" w14:textId="77777777" w:rsidR="00D30F54" w:rsidRPr="00507925" w:rsidRDefault="00D30F54" w:rsidP="00270C15">
            <w:pPr>
              <w:jc w:val="center"/>
              <w:rPr>
                <w:rFonts w:cs="Arial"/>
              </w:rPr>
            </w:pPr>
            <w:r w:rsidRPr="00507925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D30F54" w:rsidRPr="00507925" w14:paraId="0CD38061" w14:textId="77777777" w:rsidTr="00032193">
        <w:trPr>
          <w:trHeight w:val="66"/>
          <w:jc w:val="center"/>
        </w:trPr>
        <w:tc>
          <w:tcPr>
            <w:tcW w:w="1129" w:type="dxa"/>
            <w:tcBorders>
              <w:top w:val="nil"/>
            </w:tcBorders>
            <w:vAlign w:val="center"/>
          </w:tcPr>
          <w:p w14:paraId="15D03378" w14:textId="77777777" w:rsidR="00D30F54" w:rsidRPr="00507925" w:rsidRDefault="00D30F54" w:rsidP="00270C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F533E02" w14:textId="77777777" w:rsidR="00D30F54" w:rsidRPr="00507925" w:rsidRDefault="00D30F54" w:rsidP="00270C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77ED480" w14:textId="77777777" w:rsidR="00D30F54" w:rsidRPr="00507925" w:rsidRDefault="00D30F54" w:rsidP="00270C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7AB236C" w14:textId="77777777" w:rsidR="00D30F54" w:rsidRPr="00507925" w:rsidRDefault="00D30F54" w:rsidP="00270C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B7A8F72" w14:textId="77777777" w:rsidR="00D30F54" w:rsidRPr="00507925" w:rsidRDefault="00D30F54" w:rsidP="00270C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7DDDE82" w14:textId="77777777" w:rsidR="00D30F54" w:rsidRPr="00507925" w:rsidRDefault="00D30F54" w:rsidP="00270C1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5ADEFC0" w14:textId="77777777" w:rsidR="00D30F54" w:rsidRPr="00507925" w:rsidRDefault="00D30F54" w:rsidP="00270C15">
            <w:pPr>
              <w:rPr>
                <w:rFonts w:cs="Arial"/>
                <w:sz w:val="4"/>
                <w:szCs w:val="4"/>
              </w:rPr>
            </w:pPr>
          </w:p>
        </w:tc>
      </w:tr>
      <w:tr w:rsidR="008309C7" w:rsidRPr="00507925" w14:paraId="09F96831" w14:textId="77777777" w:rsidTr="00032193">
        <w:trPr>
          <w:jc w:val="center"/>
        </w:trPr>
        <w:tc>
          <w:tcPr>
            <w:tcW w:w="1129" w:type="dxa"/>
            <w:vAlign w:val="center"/>
          </w:tcPr>
          <w:p w14:paraId="28F0C4BC" w14:textId="307449A8" w:rsidR="008309C7" w:rsidRPr="00507925" w:rsidRDefault="008309C7" w:rsidP="008309C7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 xml:space="preserve">Blansko </w:t>
            </w:r>
          </w:p>
        </w:tc>
        <w:tc>
          <w:tcPr>
            <w:tcW w:w="1418" w:type="dxa"/>
            <w:vAlign w:val="center"/>
          </w:tcPr>
          <w:p w14:paraId="37B81C51" w14:textId="77F268BE" w:rsidR="008309C7" w:rsidRPr="00507925" w:rsidRDefault="008309C7" w:rsidP="008309C7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 w:val="22"/>
                <w:szCs w:val="22"/>
              </w:rPr>
              <w:t>Blansko</w:t>
            </w:r>
          </w:p>
        </w:tc>
        <w:tc>
          <w:tcPr>
            <w:tcW w:w="1843" w:type="dxa"/>
            <w:vAlign w:val="center"/>
          </w:tcPr>
          <w:p w14:paraId="2D2315DC" w14:textId="77777777" w:rsidR="008309C7" w:rsidRPr="00507925" w:rsidRDefault="008309C7" w:rsidP="008309C7">
            <w:pPr>
              <w:jc w:val="center"/>
              <w:rPr>
                <w:rFonts w:ascii="Arial" w:hAnsi="Arial" w:cs="Arial"/>
              </w:rPr>
            </w:pPr>
            <w:r w:rsidRPr="00507925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417" w:type="dxa"/>
            <w:vAlign w:val="center"/>
          </w:tcPr>
          <w:p w14:paraId="360A68DF" w14:textId="0BD747B8" w:rsidR="008309C7" w:rsidRPr="008C640C" w:rsidRDefault="008309C7" w:rsidP="008309C7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KN 395</w:t>
            </w:r>
          </w:p>
        </w:tc>
        <w:tc>
          <w:tcPr>
            <w:tcW w:w="1134" w:type="dxa"/>
            <w:vAlign w:val="center"/>
          </w:tcPr>
          <w:p w14:paraId="48660595" w14:textId="10DE6AEB" w:rsidR="008309C7" w:rsidRPr="008C640C" w:rsidRDefault="00304C7D" w:rsidP="008309C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CF1056A" w14:textId="4597B6F3" w:rsidR="008309C7" w:rsidRPr="008C640C" w:rsidRDefault="00032193" w:rsidP="008309C7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99</w:t>
            </w:r>
            <w:r w:rsidR="008309C7" w:rsidRPr="008C640C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156976A6" w14:textId="48D57ED3" w:rsidR="008309C7" w:rsidRPr="00507925" w:rsidRDefault="00032193" w:rsidP="008309C7">
            <w:pPr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30F54" w:rsidRPr="00507925" w14:paraId="44012D15" w14:textId="77777777" w:rsidTr="00032193">
        <w:trPr>
          <w:jc w:val="center"/>
        </w:trPr>
        <w:tc>
          <w:tcPr>
            <w:tcW w:w="1129" w:type="dxa"/>
            <w:vAlign w:val="center"/>
          </w:tcPr>
          <w:p w14:paraId="401EE7E2" w14:textId="77777777" w:rsidR="00D30F54" w:rsidRPr="00507925" w:rsidRDefault="00D30F54" w:rsidP="00270C15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418" w:type="dxa"/>
            <w:vAlign w:val="center"/>
          </w:tcPr>
          <w:p w14:paraId="7CB298E6" w14:textId="77777777" w:rsidR="00D30F54" w:rsidRPr="00507925" w:rsidRDefault="00D30F54" w:rsidP="00270C15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 xml:space="preserve">Rájec </w:t>
            </w:r>
            <w:r w:rsidRPr="00507925">
              <w:rPr>
                <w:rFonts w:ascii="Arial" w:hAnsi="Arial" w:cs="Arial"/>
                <w:szCs w:val="22"/>
              </w:rPr>
              <w:br/>
              <w:t>nad Svitavou</w:t>
            </w:r>
          </w:p>
        </w:tc>
        <w:tc>
          <w:tcPr>
            <w:tcW w:w="1843" w:type="dxa"/>
            <w:vAlign w:val="center"/>
          </w:tcPr>
          <w:p w14:paraId="6AA09A8D" w14:textId="77777777" w:rsidR="00D30F54" w:rsidRPr="00507925" w:rsidRDefault="00D30F54" w:rsidP="00270C15">
            <w:pPr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417" w:type="dxa"/>
            <w:vAlign w:val="center"/>
          </w:tcPr>
          <w:p w14:paraId="2E55FBC0" w14:textId="6A3E375D" w:rsidR="00D30F54" w:rsidRPr="008C640C" w:rsidRDefault="00D30F54" w:rsidP="00270C15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KN 18</w:t>
            </w:r>
            <w:r w:rsidR="00032193" w:rsidRPr="008C640C">
              <w:rPr>
                <w:rFonts w:ascii="Arial" w:hAnsi="Arial" w:cs="Arial"/>
                <w:szCs w:val="22"/>
              </w:rPr>
              <w:t>42</w:t>
            </w:r>
            <w:r w:rsidRPr="008C640C">
              <w:rPr>
                <w:rFonts w:ascii="Arial" w:hAnsi="Arial" w:cs="Arial"/>
                <w:szCs w:val="22"/>
              </w:rPr>
              <w:t>/</w:t>
            </w:r>
            <w:r w:rsidR="00032193" w:rsidRPr="008C640C">
              <w:rPr>
                <w:rFonts w:ascii="Arial" w:hAnsi="Arial" w:cs="Arial"/>
                <w:szCs w:val="22"/>
              </w:rPr>
              <w:t>523</w:t>
            </w:r>
          </w:p>
        </w:tc>
        <w:tc>
          <w:tcPr>
            <w:tcW w:w="1134" w:type="dxa"/>
            <w:vAlign w:val="center"/>
          </w:tcPr>
          <w:p w14:paraId="33A7B723" w14:textId="4A9CC091" w:rsidR="00D30F54" w:rsidRPr="008C640C" w:rsidRDefault="00D30F54" w:rsidP="00270C15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N</w:t>
            </w:r>
            <w:r w:rsidR="00032193" w:rsidRPr="008C640C">
              <w:rPr>
                <w:rFonts w:ascii="Arial" w:hAnsi="Arial" w:cs="Arial"/>
                <w:szCs w:val="22"/>
              </w:rPr>
              <w:t>E</w:t>
            </w:r>
          </w:p>
        </w:tc>
        <w:tc>
          <w:tcPr>
            <w:tcW w:w="992" w:type="dxa"/>
            <w:vAlign w:val="center"/>
          </w:tcPr>
          <w:p w14:paraId="44299102" w14:textId="391D994A" w:rsidR="00D30F54" w:rsidRPr="008C640C" w:rsidRDefault="00032193" w:rsidP="00270C15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569</w:t>
            </w:r>
          </w:p>
        </w:tc>
        <w:tc>
          <w:tcPr>
            <w:tcW w:w="1276" w:type="dxa"/>
            <w:vAlign w:val="center"/>
          </w:tcPr>
          <w:p w14:paraId="09ACC4A9" w14:textId="77777777" w:rsidR="00D30F54" w:rsidRPr="00507925" w:rsidRDefault="00D30F54" w:rsidP="00270C15">
            <w:pPr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50FFC" w:rsidRPr="00507925" w14:paraId="75FB7892" w14:textId="77777777" w:rsidTr="00032193">
        <w:trPr>
          <w:jc w:val="center"/>
        </w:trPr>
        <w:tc>
          <w:tcPr>
            <w:tcW w:w="1129" w:type="dxa"/>
            <w:vAlign w:val="center"/>
          </w:tcPr>
          <w:p w14:paraId="559C6E5F" w14:textId="77777777" w:rsidR="00550FFC" w:rsidRPr="00507925" w:rsidRDefault="00550FFC" w:rsidP="00550FFC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418" w:type="dxa"/>
            <w:vAlign w:val="center"/>
          </w:tcPr>
          <w:p w14:paraId="6D430E5F" w14:textId="77777777" w:rsidR="00550FFC" w:rsidRPr="00507925" w:rsidRDefault="00550FFC" w:rsidP="00550FFC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 xml:space="preserve">Rájec </w:t>
            </w:r>
            <w:r w:rsidRPr="00507925">
              <w:rPr>
                <w:rFonts w:ascii="Arial" w:hAnsi="Arial" w:cs="Arial"/>
                <w:szCs w:val="22"/>
              </w:rPr>
              <w:br/>
              <w:t>nad Svitavou</w:t>
            </w:r>
          </w:p>
        </w:tc>
        <w:tc>
          <w:tcPr>
            <w:tcW w:w="1843" w:type="dxa"/>
            <w:vAlign w:val="center"/>
          </w:tcPr>
          <w:p w14:paraId="408B46E0" w14:textId="77777777" w:rsidR="00550FFC" w:rsidRPr="00507925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417" w:type="dxa"/>
            <w:vAlign w:val="center"/>
          </w:tcPr>
          <w:p w14:paraId="3A2ADCA9" w14:textId="267AAF6D" w:rsidR="00550FFC" w:rsidRPr="008C640C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KN 1879/17</w:t>
            </w:r>
          </w:p>
        </w:tc>
        <w:tc>
          <w:tcPr>
            <w:tcW w:w="1134" w:type="dxa"/>
            <w:vAlign w:val="center"/>
          </w:tcPr>
          <w:p w14:paraId="19601EB5" w14:textId="50762F5E" w:rsidR="00550FFC" w:rsidRPr="008C640C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86BB08" w14:textId="50758EB3" w:rsidR="00550FFC" w:rsidRPr="008C640C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14:paraId="26C1DB01" w14:textId="77777777" w:rsidR="00550FFC" w:rsidRPr="00507925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50FFC" w:rsidRPr="00507925" w14:paraId="373C4FD3" w14:textId="77777777" w:rsidTr="00032193">
        <w:tblPrEx>
          <w:jc w:val="left"/>
        </w:tblPrEx>
        <w:tc>
          <w:tcPr>
            <w:tcW w:w="1129" w:type="dxa"/>
          </w:tcPr>
          <w:p w14:paraId="0F9152AF" w14:textId="77777777" w:rsidR="00550FFC" w:rsidRPr="00507925" w:rsidRDefault="00550FFC" w:rsidP="00550FFC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418" w:type="dxa"/>
          </w:tcPr>
          <w:p w14:paraId="551DBA7F" w14:textId="77777777" w:rsidR="00550FFC" w:rsidRPr="00507925" w:rsidRDefault="00550FFC" w:rsidP="00550FFC">
            <w:pPr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 xml:space="preserve">Rájec </w:t>
            </w:r>
            <w:r w:rsidRPr="00507925">
              <w:rPr>
                <w:rFonts w:ascii="Arial" w:hAnsi="Arial" w:cs="Arial"/>
                <w:szCs w:val="22"/>
              </w:rPr>
              <w:br/>
              <w:t>nad Svitavou</w:t>
            </w:r>
          </w:p>
        </w:tc>
        <w:tc>
          <w:tcPr>
            <w:tcW w:w="1843" w:type="dxa"/>
          </w:tcPr>
          <w:p w14:paraId="70887971" w14:textId="77777777" w:rsidR="00550FFC" w:rsidRPr="00507925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417" w:type="dxa"/>
            <w:vAlign w:val="center"/>
          </w:tcPr>
          <w:p w14:paraId="3EA7E60D" w14:textId="73B46F2E" w:rsidR="00550FFC" w:rsidRPr="008C640C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KN 2109/2</w:t>
            </w:r>
          </w:p>
        </w:tc>
        <w:tc>
          <w:tcPr>
            <w:tcW w:w="1134" w:type="dxa"/>
            <w:vAlign w:val="center"/>
          </w:tcPr>
          <w:p w14:paraId="4A316042" w14:textId="35978E8A" w:rsidR="00550FFC" w:rsidRPr="008C640C" w:rsidRDefault="00ED0AA3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468E27" w14:textId="77777777" w:rsidR="00550FFC" w:rsidRPr="008C640C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14:paraId="24C867A1" w14:textId="2C0BE81F" w:rsidR="00550FFC" w:rsidRPr="00507925" w:rsidRDefault="00550FFC" w:rsidP="00550FFC">
            <w:pPr>
              <w:jc w:val="center"/>
              <w:rPr>
                <w:rFonts w:ascii="Arial" w:hAnsi="Arial" w:cs="Arial"/>
                <w:szCs w:val="22"/>
              </w:rPr>
            </w:pPr>
            <w:r w:rsidRPr="00507925">
              <w:rPr>
                <w:rFonts w:ascii="Arial" w:hAnsi="Arial" w:cs="Arial"/>
                <w:szCs w:val="22"/>
              </w:rPr>
              <w:t>ostatní plocha</w:t>
            </w:r>
          </w:p>
        </w:tc>
      </w:tr>
      <w:bookmarkEnd w:id="0"/>
    </w:tbl>
    <w:p w14:paraId="1C0C7431" w14:textId="77777777" w:rsidR="005248AC" w:rsidRPr="00507925" w:rsidRDefault="005248A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3360CB" w14:textId="18323D20" w:rsidR="004868FF" w:rsidRPr="00507925" w:rsidRDefault="004868FF" w:rsidP="004868FF">
      <w:pPr>
        <w:jc w:val="both"/>
        <w:rPr>
          <w:rFonts w:ascii="Arial" w:hAnsi="Arial" w:cs="Arial"/>
          <w:i/>
          <w:sz w:val="22"/>
          <w:szCs w:val="22"/>
        </w:rPr>
      </w:pPr>
      <w:r w:rsidRPr="00507925">
        <w:rPr>
          <w:rFonts w:ascii="Arial" w:hAnsi="Arial" w:cs="Arial"/>
          <w:sz w:val="22"/>
          <w:szCs w:val="22"/>
        </w:rPr>
        <w:t xml:space="preserve">4. Smluvní strany se dále dohodly na zúžení předmětu pachtu o části níže uvedených pozemků: </w:t>
      </w:r>
      <w:r w:rsidRPr="00507925"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275"/>
        <w:gridCol w:w="1701"/>
        <w:gridCol w:w="993"/>
        <w:gridCol w:w="992"/>
        <w:gridCol w:w="992"/>
        <w:gridCol w:w="851"/>
        <w:gridCol w:w="992"/>
      </w:tblGrid>
      <w:tr w:rsidR="004868FF" w:rsidRPr="00507925" w14:paraId="3A84D35B" w14:textId="77777777" w:rsidTr="00575582">
        <w:trPr>
          <w:cantSplit/>
          <w:trHeight w:val="580"/>
        </w:trPr>
        <w:tc>
          <w:tcPr>
            <w:tcW w:w="1555" w:type="dxa"/>
            <w:vAlign w:val="center"/>
          </w:tcPr>
          <w:p w14:paraId="0A153639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  <w:sz w:val="21"/>
                <w:szCs w:val="21"/>
              </w:rPr>
              <w:t>obec</w:t>
            </w:r>
          </w:p>
        </w:tc>
        <w:tc>
          <w:tcPr>
            <w:tcW w:w="1275" w:type="dxa"/>
            <w:vAlign w:val="center"/>
          </w:tcPr>
          <w:p w14:paraId="6ACDE087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772B813E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993" w:type="dxa"/>
            <w:vAlign w:val="center"/>
          </w:tcPr>
          <w:p w14:paraId="5B0A1E6F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  <w:sz w:val="21"/>
                <w:szCs w:val="21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2E3E6C5B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07925">
              <w:rPr>
                <w:rFonts w:ascii="Arial" w:hAnsi="Arial" w:cs="Arial"/>
              </w:rPr>
              <w:t>částečný pacht</w:t>
            </w:r>
          </w:p>
          <w:p w14:paraId="2BCFA558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vAlign w:val="center"/>
          </w:tcPr>
          <w:p w14:paraId="5806E2FB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</w:rPr>
              <w:t>výměra původní m</w:t>
            </w:r>
            <w:r w:rsidRPr="0050792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1B3E9200" w14:textId="77777777" w:rsidR="004868FF" w:rsidRPr="00507925" w:rsidRDefault="004868FF" w:rsidP="00270C15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925">
              <w:rPr>
                <w:rFonts w:ascii="Arial" w:hAnsi="Arial" w:cs="Arial"/>
                <w:b/>
                <w:bCs/>
              </w:rPr>
              <w:t>výměra nová</w:t>
            </w:r>
          </w:p>
          <w:p w14:paraId="4A73C32C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  <w:b/>
                <w:bCs/>
              </w:rPr>
              <w:t>m</w:t>
            </w:r>
            <w:r w:rsidRPr="00507925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5613392A" w14:textId="77777777" w:rsidR="004868FF" w:rsidRPr="00507925" w:rsidRDefault="004868FF" w:rsidP="00270C1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07925">
              <w:rPr>
                <w:rFonts w:ascii="Arial" w:hAnsi="Arial" w:cs="Arial"/>
              </w:rPr>
              <w:t>druh pozemku</w:t>
            </w:r>
          </w:p>
        </w:tc>
      </w:tr>
      <w:tr w:rsidR="00295013" w:rsidRPr="0068268C" w14:paraId="0A08C819" w14:textId="77777777" w:rsidTr="00575582">
        <w:trPr>
          <w:cantSplit/>
          <w:trHeight w:val="580"/>
        </w:trPr>
        <w:tc>
          <w:tcPr>
            <w:tcW w:w="1555" w:type="dxa"/>
            <w:vAlign w:val="center"/>
          </w:tcPr>
          <w:p w14:paraId="14AD0E65" w14:textId="0C5C65F7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268C">
              <w:rPr>
                <w:rFonts w:ascii="Arial" w:hAnsi="Arial" w:cs="Arial"/>
                <w:szCs w:val="22"/>
              </w:rPr>
              <w:t>Blansko</w:t>
            </w:r>
          </w:p>
        </w:tc>
        <w:tc>
          <w:tcPr>
            <w:tcW w:w="1275" w:type="dxa"/>
            <w:vAlign w:val="center"/>
          </w:tcPr>
          <w:p w14:paraId="4E0E0558" w14:textId="230E8F11" w:rsidR="00295013" w:rsidRPr="0068268C" w:rsidRDefault="00295013" w:rsidP="00295013">
            <w:pPr>
              <w:tabs>
                <w:tab w:val="left" w:pos="568"/>
              </w:tabs>
              <w:rPr>
                <w:rFonts w:ascii="Arial" w:hAnsi="Arial" w:cs="Arial"/>
                <w:sz w:val="21"/>
                <w:szCs w:val="21"/>
              </w:rPr>
            </w:pPr>
            <w:r w:rsidRPr="0068268C">
              <w:rPr>
                <w:rFonts w:ascii="Arial" w:hAnsi="Arial" w:cs="Arial"/>
                <w:szCs w:val="22"/>
              </w:rPr>
              <w:t>Dolní Lhota</w:t>
            </w:r>
          </w:p>
        </w:tc>
        <w:tc>
          <w:tcPr>
            <w:tcW w:w="1701" w:type="dxa"/>
            <w:vAlign w:val="center"/>
          </w:tcPr>
          <w:p w14:paraId="0AEFD3D8" w14:textId="48BDC178" w:rsidR="00295013" w:rsidRPr="0068268C" w:rsidRDefault="00096B14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vAlign w:val="center"/>
          </w:tcPr>
          <w:p w14:paraId="2D9EB4E6" w14:textId="20956E40" w:rsidR="00295013" w:rsidRPr="0068268C" w:rsidRDefault="00096B14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268C">
              <w:rPr>
                <w:rFonts w:ascii="Arial" w:hAnsi="Arial" w:cs="Arial"/>
                <w:szCs w:val="22"/>
              </w:rPr>
              <w:t>KN 591/26</w:t>
            </w:r>
          </w:p>
        </w:tc>
        <w:tc>
          <w:tcPr>
            <w:tcW w:w="992" w:type="dxa"/>
            <w:vAlign w:val="center"/>
          </w:tcPr>
          <w:p w14:paraId="3C8EB492" w14:textId="77777777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49B216C9" w14:textId="16FDBC44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8268C">
              <w:rPr>
                <w:rFonts w:ascii="Arial" w:hAnsi="Arial" w:cs="Arial"/>
                <w:szCs w:val="22"/>
              </w:rPr>
              <w:t>961</w:t>
            </w:r>
          </w:p>
        </w:tc>
        <w:tc>
          <w:tcPr>
            <w:tcW w:w="851" w:type="dxa"/>
            <w:vAlign w:val="center"/>
          </w:tcPr>
          <w:p w14:paraId="5020FD60" w14:textId="00E3449A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841</w:t>
            </w:r>
          </w:p>
        </w:tc>
        <w:tc>
          <w:tcPr>
            <w:tcW w:w="992" w:type="dxa"/>
            <w:vAlign w:val="center"/>
          </w:tcPr>
          <w:p w14:paraId="1CA53C58" w14:textId="77777777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95013" w:rsidRPr="0068268C" w14:paraId="7B3F574B" w14:textId="77777777" w:rsidTr="00575582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150" w14:textId="3D32474A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Olomučany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2E00" w14:textId="256ACDDA" w:rsidR="00295013" w:rsidRPr="0068268C" w:rsidRDefault="00295013" w:rsidP="0029501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Olomučany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A0A" w14:textId="470C63FC" w:rsidR="00295013" w:rsidRPr="0068268C" w:rsidRDefault="00096B14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26A" w14:textId="0166606A" w:rsidR="00295013" w:rsidRPr="0068268C" w:rsidRDefault="00096B14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1075/9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D980" w14:textId="77777777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D7CB" w14:textId="68921833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6848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DD8" w14:textId="41F34D53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6</w:t>
            </w:r>
            <w:r w:rsidR="00134DD8" w:rsidRPr="0068268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68268C">
              <w:rPr>
                <w:rFonts w:ascii="Arial" w:hAnsi="Arial" w:cs="Arial"/>
                <w:b/>
                <w:bCs/>
                <w:szCs w:val="22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F545" w14:textId="77777777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95013" w:rsidRPr="0068268C" w14:paraId="2A901819" w14:textId="77777777" w:rsidTr="00575582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1B4" w14:textId="33618A08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25D" w14:textId="6AB42B82" w:rsidR="00295013" w:rsidRPr="0068268C" w:rsidRDefault="00295013" w:rsidP="0029501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1714" w14:textId="22BC63E8" w:rsidR="00295013" w:rsidRPr="0068268C" w:rsidRDefault="00096B14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413" w14:textId="0ED6F232" w:rsidR="00295013" w:rsidRPr="0068268C" w:rsidRDefault="00096B14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1781/165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D28" w14:textId="77777777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079" w14:textId="511B8288" w:rsidR="00CA049C" w:rsidRPr="0068268C" w:rsidRDefault="00CA049C" w:rsidP="00CA049C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758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4CBC" w14:textId="65A58ADC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684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CC6" w14:textId="77777777" w:rsidR="00295013" w:rsidRPr="0068268C" w:rsidRDefault="00295013" w:rsidP="0029501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96B14" w:rsidRPr="0068268C" w14:paraId="4C7A979C" w14:textId="77777777" w:rsidTr="00575582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E99" w14:textId="65DD1486" w:rsidR="00096B14" w:rsidRPr="0068268C" w:rsidRDefault="00096B14" w:rsidP="00096B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AD3F" w14:textId="7BE5BA65" w:rsidR="00096B14" w:rsidRPr="0068268C" w:rsidRDefault="00096B14" w:rsidP="00096B1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3C14" w14:textId="0071C8FD" w:rsidR="00096B14" w:rsidRPr="0068268C" w:rsidRDefault="00096B14" w:rsidP="00096B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9E36" w14:textId="63B84053" w:rsidR="00096B14" w:rsidRPr="0068268C" w:rsidRDefault="00096B14" w:rsidP="00096B1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1830/9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5A61" w14:textId="77777777" w:rsidR="00096B14" w:rsidRPr="0068268C" w:rsidRDefault="00096B14" w:rsidP="00096B1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022" w14:textId="2EB59D01" w:rsidR="00096B14" w:rsidRPr="0068268C" w:rsidRDefault="00CA049C" w:rsidP="00096B1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10 327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BA7A" w14:textId="5E8225DC" w:rsidR="00096B14" w:rsidRPr="0068268C" w:rsidRDefault="00096B14" w:rsidP="00096B1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10 239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0CA" w14:textId="77777777" w:rsidR="00096B14" w:rsidRPr="0068268C" w:rsidRDefault="00096B14" w:rsidP="00096B1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575582" w:rsidRPr="0068268C" w14:paraId="162B6957" w14:textId="77777777" w:rsidTr="00575582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E2C" w14:textId="0858F2F3" w:rsidR="00575582" w:rsidRPr="0068268C" w:rsidRDefault="00575582" w:rsidP="00575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225" w14:textId="0FE8A518" w:rsidR="00575582" w:rsidRPr="0068268C" w:rsidRDefault="00575582" w:rsidP="00575582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2049" w14:textId="3CDA98F0" w:rsidR="00575582" w:rsidRPr="0068268C" w:rsidRDefault="00575582" w:rsidP="00575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9179" w14:textId="5EF5CBF8" w:rsidR="00575582" w:rsidRPr="0068268C" w:rsidRDefault="00575582" w:rsidP="00575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1830/21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996" w14:textId="77777777" w:rsidR="00575582" w:rsidRPr="0068268C" w:rsidRDefault="00575582" w:rsidP="0057558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E609" w14:textId="751ABC15" w:rsidR="00575582" w:rsidRPr="0068268C" w:rsidRDefault="00CA049C" w:rsidP="0057558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29 768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B93E" w14:textId="554375B1" w:rsidR="00575582" w:rsidRPr="0068268C" w:rsidRDefault="00575582" w:rsidP="0057558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29 496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4E6C" w14:textId="5BC40A91" w:rsidR="00575582" w:rsidRPr="0068268C" w:rsidRDefault="00575582" w:rsidP="0057558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27FF4" w:rsidRPr="0068268C" w14:paraId="430D509C" w14:textId="77777777" w:rsidTr="00575582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B2DE" w14:textId="6333669F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4298" w14:textId="5D5160A0" w:rsidR="00E27FF4" w:rsidRPr="0068268C" w:rsidRDefault="00E27FF4" w:rsidP="00E27F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6663" w14:textId="6F33907E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9B09" w14:textId="41E829E9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1830/32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9585" w14:textId="77777777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C80" w14:textId="46ED49FB" w:rsidR="00E27FF4" w:rsidRPr="0068268C" w:rsidRDefault="00CA049C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4 047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247" w14:textId="2D6F9F92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3 929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E73" w14:textId="520D8DD4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27FF4" w:rsidRPr="0068268C" w14:paraId="60F86968" w14:textId="77777777" w:rsidTr="00575582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703" w14:textId="1623B04F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C8B" w14:textId="22A57F90" w:rsidR="00E27FF4" w:rsidRPr="0068268C" w:rsidRDefault="00E27FF4" w:rsidP="00E27FF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D37" w14:textId="0F14D4D7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AF41" w14:textId="517A708F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1830/33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13E7" w14:textId="77777777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CBE" w14:textId="742B2F24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6</w:t>
            </w:r>
            <w:r w:rsidR="00CA049C" w:rsidRPr="0068268C">
              <w:rPr>
                <w:rFonts w:ascii="Arial" w:hAnsi="Arial" w:cs="Arial"/>
                <w:szCs w:val="22"/>
              </w:rPr>
              <w:t xml:space="preserve"> 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4DC" w14:textId="39350E02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5 901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62D5" w14:textId="6B155223" w:rsidR="00E27FF4" w:rsidRPr="0068268C" w:rsidRDefault="00E27FF4" w:rsidP="00E27FF4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0119451B" w14:textId="77777777" w:rsidTr="00575582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63F" w14:textId="092A1E2D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A4D5" w14:textId="00A016BD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45" w14:textId="44424C1C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5B42" w14:textId="33CC18E2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1830/42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8A1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E10" w14:textId="77352D4D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3 549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E0C7" w14:textId="5F617F5B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3 476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31BF" w14:textId="012170C2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5CF84F1E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B6CD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AD51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3E8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8010" w14:textId="278FED29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1830/43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A50E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941" w14:textId="7B7B9B3F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2 049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7ACE" w14:textId="4E1A13FF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1 999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39E2" w14:textId="51664B2A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2FC93654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2060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DF1D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2603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00F" w14:textId="72BD5F5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1830/47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89BC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ECC8" w14:textId="7E3E92AC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2 546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7552" w14:textId="237D6C5C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2 445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B43" w14:textId="6E494BC2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1A464B45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C719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774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578D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8EB9" w14:textId="33B05399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92A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1E73" w14:textId="2DD20848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2 553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27A" w14:textId="2E096230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2 150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FDD8" w14:textId="18E7E6EE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104771C5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58E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F0CF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2870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89D" w14:textId="1F8FA50C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B67B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3F30" w14:textId="7461C048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1 395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D83F" w14:textId="0E6108BF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1 324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17C" w14:textId="00FB1BE2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317F1452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889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F43E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CDC2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026" w14:textId="28C3DDEF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1833/6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F05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5C03" w14:textId="65019F34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 xml:space="preserve">2 </w:t>
            </w:r>
            <w:r w:rsidR="00BA672D" w:rsidRPr="0068268C">
              <w:rPr>
                <w:rFonts w:ascii="Arial" w:hAnsi="Arial" w:cs="Arial"/>
                <w:szCs w:val="22"/>
              </w:rPr>
              <w:t>6</w:t>
            </w:r>
            <w:r w:rsidRPr="0068268C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E031" w14:textId="2E59FB6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2 331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9071" w14:textId="3E031AD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51825A44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9E6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ABC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43A4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C026" w14:textId="00D09C08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1840/1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35EB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301D" w14:textId="38517456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8 084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E22" w14:textId="7FF605BB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7 397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C318" w14:textId="64CC4AA1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51A2C8FF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EA8A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999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87C6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4ED" w14:textId="0C8FD0C4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1840/2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472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D24" w14:textId="4D9F9F28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3 840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E25" w14:textId="251ECC7D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3 752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D089" w14:textId="35C6577E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3D59FE0A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14BB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300F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9F65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A768" w14:textId="731CAD4B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1840/3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FB9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5DD" w14:textId="5DE6C455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3 842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7F8" w14:textId="383ADB0C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3 741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FE9" w14:textId="1BEF8BB1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BA672D" w:rsidRPr="0068268C" w14:paraId="3C5F5443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5272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8DDF" w14:textId="77777777" w:rsidR="00BA672D" w:rsidRPr="0068268C" w:rsidRDefault="00BA672D" w:rsidP="00BA672D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F2B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7F38" w14:textId="3344222D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1842/37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3C78" w14:textId="7777777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991D" w14:textId="43ACFDEB" w:rsidR="00BA672D" w:rsidRPr="0068268C" w:rsidRDefault="00CA049C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 xml:space="preserve">16 </w:t>
            </w:r>
            <w:r w:rsidR="00BA672D" w:rsidRPr="0068268C">
              <w:rPr>
                <w:rFonts w:ascii="Arial" w:hAnsi="Arial" w:cs="Arial"/>
                <w:szCs w:val="22"/>
              </w:rPr>
              <w:t>6</w:t>
            </w:r>
            <w:r w:rsidRPr="0068268C">
              <w:rPr>
                <w:rFonts w:ascii="Arial" w:hAnsi="Arial" w:cs="Arial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F5A" w14:textId="078C9FE9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15 954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562A" w14:textId="6A420F17" w:rsidR="00BA672D" w:rsidRPr="0068268C" w:rsidRDefault="00BA672D" w:rsidP="00BA672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C2B86" w:rsidRPr="0068268C" w14:paraId="1676A30C" w14:textId="77777777" w:rsidTr="000860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C3D7" w14:textId="3BB7A299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 w:val="21"/>
                <w:szCs w:val="21"/>
              </w:rPr>
              <w:lastRenderedPageBreak/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E772" w14:textId="0EE5A159" w:rsidR="003C2B86" w:rsidRPr="0068268C" w:rsidRDefault="003C2B86" w:rsidP="003C2B86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E02D" w14:textId="1A6B9E0A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712" w14:textId="2D9A9CC8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 w:val="21"/>
                <w:szCs w:val="21"/>
              </w:rPr>
              <w:t xml:space="preserve">parcela č.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7282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částečný pacht</w:t>
            </w:r>
          </w:p>
          <w:p w14:paraId="57149446" w14:textId="2A9EB481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DE4" w14:textId="257F7316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</w:rPr>
              <w:t>výměra původní m</w:t>
            </w:r>
            <w:r w:rsidRPr="0068268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BA4" w14:textId="77777777" w:rsidR="003C2B86" w:rsidRPr="0068268C" w:rsidRDefault="003C2B86" w:rsidP="003C2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68268C">
              <w:rPr>
                <w:rFonts w:ascii="Arial" w:hAnsi="Arial" w:cs="Arial"/>
                <w:b/>
                <w:bCs/>
              </w:rPr>
              <w:t>výměra nová</w:t>
            </w:r>
          </w:p>
          <w:p w14:paraId="664C9336" w14:textId="26871258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</w:rPr>
              <w:t>m</w:t>
            </w:r>
            <w:r w:rsidRPr="0068268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13A" w14:textId="26D7838D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</w:rPr>
              <w:t>druh pozemku</w:t>
            </w:r>
          </w:p>
        </w:tc>
      </w:tr>
      <w:tr w:rsidR="003C2B86" w:rsidRPr="0068268C" w14:paraId="350F537C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31B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EE25" w14:textId="77777777" w:rsidR="003C2B86" w:rsidRPr="0068268C" w:rsidRDefault="003C2B86" w:rsidP="003C2B86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B63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2F06" w14:textId="18222743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1897/4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EE5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1F9B" w14:textId="786F135F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7 715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2CD1" w14:textId="1AA43679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7 252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078D" w14:textId="7E390743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C2B86" w:rsidRPr="0068268C" w14:paraId="05848BB3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7F8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A7DA" w14:textId="77777777" w:rsidR="003C2B86" w:rsidRPr="0068268C" w:rsidRDefault="003C2B86" w:rsidP="003C2B86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5054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334" w14:textId="141B76FB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2048/1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2FD1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3B2C" w14:textId="3DA07151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50 988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BD16" w14:textId="4C0A85F3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50 045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AE03" w14:textId="00122B1C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C2B86" w:rsidRPr="0068268C" w14:paraId="27AA8406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C31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70A3" w14:textId="77777777" w:rsidR="003C2B86" w:rsidRPr="0068268C" w:rsidRDefault="003C2B86" w:rsidP="003C2B86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F913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4244" w14:textId="16C04119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2068/4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7FD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437" w14:textId="1E08517F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24 536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3FB" w14:textId="27B0F254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23 965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53B8" w14:textId="147647E6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C2B86" w:rsidRPr="0068268C" w14:paraId="1F488678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03F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4EEB" w14:textId="77777777" w:rsidR="003C2B86" w:rsidRPr="0068268C" w:rsidRDefault="003C2B86" w:rsidP="003C2B86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BFF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4F0" w14:textId="2C063D7C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2070/2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C55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16FF" w14:textId="511FB684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1 714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FE5E" w14:textId="5799458D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1 569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2CD" w14:textId="6E95151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C2B86" w:rsidRPr="0068268C" w14:paraId="11450AC0" w14:textId="77777777" w:rsidTr="00E27FF4">
        <w:trPr>
          <w:cantSplit/>
          <w:trHeight w:val="5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AA3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FE26" w14:textId="77777777" w:rsidR="003C2B86" w:rsidRPr="0068268C" w:rsidRDefault="003C2B86" w:rsidP="003C2B86">
            <w:pPr>
              <w:tabs>
                <w:tab w:val="left" w:pos="568"/>
              </w:tabs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 nad Svitavou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FE4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CE7C" w14:textId="4EEDF05C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2070/7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5107" w14:textId="77777777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52F" w14:textId="53BAD374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27 754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C63" w14:textId="6E1D978F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8268C">
              <w:rPr>
                <w:rFonts w:ascii="Arial" w:hAnsi="Arial" w:cs="Arial"/>
                <w:b/>
                <w:bCs/>
                <w:szCs w:val="22"/>
              </w:rPr>
              <w:t>26 174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ACF5" w14:textId="09F84AFC" w:rsidR="003C2B86" w:rsidRPr="0068268C" w:rsidRDefault="003C2B86" w:rsidP="003C2B86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C0E5083" w14:textId="77777777" w:rsidR="004868FF" w:rsidRPr="0068268C" w:rsidRDefault="004868FF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9CA0F9" w14:textId="22E61D70" w:rsidR="008F3B6D" w:rsidRPr="0068268C" w:rsidRDefault="004868FF" w:rsidP="008F3B6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8268C">
        <w:rPr>
          <w:rFonts w:ascii="Arial" w:hAnsi="Arial" w:cs="Arial"/>
          <w:sz w:val="22"/>
          <w:szCs w:val="22"/>
        </w:rPr>
        <w:t>5</w:t>
      </w:r>
      <w:r w:rsidR="008F3B6D" w:rsidRPr="0068268C">
        <w:rPr>
          <w:rFonts w:ascii="Arial" w:hAnsi="Arial" w:cs="Arial"/>
          <w:sz w:val="22"/>
          <w:szCs w:val="22"/>
        </w:rPr>
        <w:t xml:space="preserve">. Smluvní strany se </w:t>
      </w:r>
      <w:r w:rsidR="00D30F54" w:rsidRPr="0068268C">
        <w:rPr>
          <w:rFonts w:ascii="Arial" w:hAnsi="Arial" w:cs="Arial"/>
          <w:sz w:val="22"/>
          <w:szCs w:val="22"/>
        </w:rPr>
        <w:t xml:space="preserve">dále </w:t>
      </w:r>
      <w:r w:rsidR="008F3B6D" w:rsidRPr="0068268C">
        <w:rPr>
          <w:rFonts w:ascii="Arial" w:hAnsi="Arial" w:cs="Arial"/>
          <w:sz w:val="22"/>
          <w:szCs w:val="22"/>
        </w:rPr>
        <w:t xml:space="preserve">dohodly na rozšíření předmětu pachtu o níže uvedené pozemky: </w:t>
      </w:r>
    </w:p>
    <w:p w14:paraId="5D73A5BF" w14:textId="77777777" w:rsidR="008F3B6D" w:rsidRPr="0068268C" w:rsidRDefault="008F3B6D" w:rsidP="008F3B6D">
      <w:pPr>
        <w:spacing w:after="120"/>
        <w:jc w:val="both"/>
        <w:rPr>
          <w:rFonts w:ascii="Arial" w:hAnsi="Arial" w:cs="Arial"/>
          <w:iCs/>
          <w:sz w:val="6"/>
          <w:szCs w:val="6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276"/>
        <w:gridCol w:w="1134"/>
        <w:gridCol w:w="992"/>
        <w:gridCol w:w="1276"/>
      </w:tblGrid>
      <w:tr w:rsidR="008F3B6D" w:rsidRPr="0068268C" w14:paraId="2BB720D9" w14:textId="77777777" w:rsidTr="005248AC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11C13620" w14:textId="77777777" w:rsidR="008F3B6D" w:rsidRPr="0068268C" w:rsidRDefault="008F3B6D" w:rsidP="000203CA">
            <w:pPr>
              <w:jc w:val="center"/>
              <w:rPr>
                <w:rFonts w:cs="Arial"/>
              </w:rPr>
            </w:pPr>
            <w:r w:rsidRPr="0068268C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3C462DF6" w14:textId="77777777" w:rsidR="008F3B6D" w:rsidRPr="0068268C" w:rsidRDefault="008F3B6D" w:rsidP="000203CA">
            <w:pPr>
              <w:jc w:val="center"/>
              <w:rPr>
                <w:rFonts w:cs="Arial"/>
              </w:rPr>
            </w:pPr>
            <w:r w:rsidRPr="0068268C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B5E0304" w14:textId="77777777" w:rsidR="008F3B6D" w:rsidRPr="0068268C" w:rsidRDefault="008F3B6D" w:rsidP="000203CA">
            <w:pPr>
              <w:jc w:val="center"/>
              <w:rPr>
                <w:rFonts w:cs="Arial"/>
              </w:rPr>
            </w:pPr>
            <w:r w:rsidRPr="0068268C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0A6A9B1" w14:textId="77777777" w:rsidR="008F3B6D" w:rsidRPr="0068268C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4C89AE1" w14:textId="77777777" w:rsidR="008F3B6D" w:rsidRPr="0068268C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 xml:space="preserve">částečný pacht </w:t>
            </w:r>
            <w:r w:rsidRPr="0068268C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EEA90B0" w14:textId="77777777" w:rsidR="008F3B6D" w:rsidRPr="0068268C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výměra</w:t>
            </w:r>
          </w:p>
          <w:p w14:paraId="07BD9FCF" w14:textId="77777777" w:rsidR="008F3B6D" w:rsidRPr="0068268C" w:rsidRDefault="008F3B6D" w:rsidP="000203CA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(m</w:t>
            </w:r>
            <w:r w:rsidRPr="0068268C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68268C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0A88305" w14:textId="77777777" w:rsidR="008F3B6D" w:rsidRPr="0068268C" w:rsidRDefault="008F3B6D" w:rsidP="000203CA">
            <w:pPr>
              <w:jc w:val="center"/>
              <w:rPr>
                <w:rFonts w:cs="Arial"/>
              </w:rPr>
            </w:pPr>
            <w:r w:rsidRPr="0068268C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F3B6D" w:rsidRPr="0068268C" w14:paraId="2B2A768E" w14:textId="77777777" w:rsidTr="005248AC">
        <w:trPr>
          <w:trHeight w:val="66"/>
        </w:trPr>
        <w:tc>
          <w:tcPr>
            <w:tcW w:w="1271" w:type="dxa"/>
            <w:tcBorders>
              <w:top w:val="nil"/>
            </w:tcBorders>
            <w:vAlign w:val="center"/>
          </w:tcPr>
          <w:p w14:paraId="2B73E9FE" w14:textId="77777777" w:rsidR="008F3B6D" w:rsidRPr="0068268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8E481DA" w14:textId="77777777" w:rsidR="008F3B6D" w:rsidRPr="0068268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1156541A" w14:textId="77777777" w:rsidR="008F3B6D" w:rsidRPr="0068268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7E51CFF" w14:textId="77777777" w:rsidR="008F3B6D" w:rsidRPr="0068268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B963B46" w14:textId="77777777" w:rsidR="008F3B6D" w:rsidRPr="0068268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D6CE80F" w14:textId="77777777" w:rsidR="008F3B6D" w:rsidRPr="0068268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60F7C90" w14:textId="77777777" w:rsidR="008F3B6D" w:rsidRPr="0068268C" w:rsidRDefault="008F3B6D" w:rsidP="000203CA">
            <w:pPr>
              <w:rPr>
                <w:rFonts w:cs="Arial"/>
                <w:sz w:val="4"/>
                <w:szCs w:val="4"/>
              </w:rPr>
            </w:pPr>
          </w:p>
        </w:tc>
      </w:tr>
      <w:tr w:rsidR="00ED485D" w:rsidRPr="0068268C" w14:paraId="09F668A9" w14:textId="77777777" w:rsidTr="005248AC">
        <w:tc>
          <w:tcPr>
            <w:tcW w:w="1271" w:type="dxa"/>
            <w:vAlign w:val="center"/>
          </w:tcPr>
          <w:p w14:paraId="1713020D" w14:textId="1EE438DB" w:rsidR="00ED485D" w:rsidRPr="0068268C" w:rsidRDefault="00ED485D" w:rsidP="00ED485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Černá Hora</w:t>
            </w:r>
          </w:p>
        </w:tc>
        <w:tc>
          <w:tcPr>
            <w:tcW w:w="1418" w:type="dxa"/>
            <w:vAlign w:val="center"/>
          </w:tcPr>
          <w:p w14:paraId="4F4265BE" w14:textId="45AC139C" w:rsidR="00ED485D" w:rsidRPr="0068268C" w:rsidRDefault="00ED485D" w:rsidP="00ED485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Černá Hora</w:t>
            </w:r>
          </w:p>
        </w:tc>
        <w:tc>
          <w:tcPr>
            <w:tcW w:w="1842" w:type="dxa"/>
            <w:vAlign w:val="center"/>
          </w:tcPr>
          <w:p w14:paraId="41460CA1" w14:textId="1EB9F462" w:rsidR="00ED485D" w:rsidRPr="0068268C" w:rsidRDefault="00ED485D" w:rsidP="00ED485D">
            <w:pPr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375F57D4" w14:textId="66FD48B0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1658/91</w:t>
            </w:r>
          </w:p>
        </w:tc>
        <w:tc>
          <w:tcPr>
            <w:tcW w:w="1134" w:type="dxa"/>
            <w:vAlign w:val="center"/>
          </w:tcPr>
          <w:p w14:paraId="5FB92399" w14:textId="5EE89553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C979EA4" w14:textId="1BADCEBD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6" w:type="dxa"/>
            <w:vAlign w:val="center"/>
          </w:tcPr>
          <w:p w14:paraId="3FADCF4C" w14:textId="508C23D0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D485D" w:rsidRPr="0068268C" w14:paraId="402629C6" w14:textId="77777777" w:rsidTr="005248AC">
        <w:tc>
          <w:tcPr>
            <w:tcW w:w="1271" w:type="dxa"/>
            <w:vAlign w:val="center"/>
          </w:tcPr>
          <w:p w14:paraId="4D19CAE6" w14:textId="492198CD" w:rsidR="00ED485D" w:rsidRPr="0068268C" w:rsidRDefault="00ED485D" w:rsidP="00ED485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418" w:type="dxa"/>
            <w:vAlign w:val="center"/>
          </w:tcPr>
          <w:p w14:paraId="7189B989" w14:textId="52A2A5F8" w:rsidR="00ED485D" w:rsidRPr="0068268C" w:rsidRDefault="00ED485D" w:rsidP="00ED485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 xml:space="preserve">Rájec </w:t>
            </w:r>
            <w:r w:rsidR="00D51D2A" w:rsidRPr="0068268C">
              <w:rPr>
                <w:rFonts w:ascii="Arial" w:hAnsi="Arial" w:cs="Arial"/>
                <w:szCs w:val="22"/>
              </w:rPr>
              <w:br/>
            </w:r>
            <w:r w:rsidRPr="0068268C">
              <w:rPr>
                <w:rFonts w:ascii="Arial" w:hAnsi="Arial" w:cs="Arial"/>
                <w:szCs w:val="22"/>
              </w:rPr>
              <w:t>nad Svitavou</w:t>
            </w:r>
          </w:p>
        </w:tc>
        <w:tc>
          <w:tcPr>
            <w:tcW w:w="1842" w:type="dxa"/>
            <w:vAlign w:val="center"/>
          </w:tcPr>
          <w:p w14:paraId="4B9FB0C2" w14:textId="6935EA06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484CE335" w14:textId="02BFBE66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1811/373</w:t>
            </w:r>
          </w:p>
        </w:tc>
        <w:tc>
          <w:tcPr>
            <w:tcW w:w="1134" w:type="dxa"/>
            <w:vAlign w:val="center"/>
          </w:tcPr>
          <w:p w14:paraId="48B55533" w14:textId="149757D1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926369" w14:textId="54CBFFB9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1276" w:type="dxa"/>
            <w:vAlign w:val="center"/>
          </w:tcPr>
          <w:p w14:paraId="5DFCA3D6" w14:textId="709EA9EC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ED485D" w:rsidRPr="0068268C" w14:paraId="4ED0E684" w14:textId="77777777" w:rsidTr="005248AC">
        <w:tc>
          <w:tcPr>
            <w:tcW w:w="1271" w:type="dxa"/>
            <w:vAlign w:val="center"/>
          </w:tcPr>
          <w:p w14:paraId="30D95D12" w14:textId="3D249E2C" w:rsidR="00ED485D" w:rsidRPr="0068268C" w:rsidRDefault="00ED485D" w:rsidP="00ED485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418" w:type="dxa"/>
            <w:vAlign w:val="center"/>
          </w:tcPr>
          <w:p w14:paraId="1DD4498B" w14:textId="64387B04" w:rsidR="00ED485D" w:rsidRPr="0068268C" w:rsidRDefault="00ED485D" w:rsidP="00ED485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 xml:space="preserve">Rájec </w:t>
            </w:r>
            <w:r w:rsidR="00D51D2A" w:rsidRPr="0068268C">
              <w:rPr>
                <w:rFonts w:ascii="Arial" w:hAnsi="Arial" w:cs="Arial"/>
                <w:szCs w:val="22"/>
              </w:rPr>
              <w:br/>
            </w:r>
            <w:r w:rsidRPr="0068268C">
              <w:rPr>
                <w:rFonts w:ascii="Arial" w:hAnsi="Arial" w:cs="Arial"/>
                <w:szCs w:val="22"/>
              </w:rPr>
              <w:t>nad Svitavou</w:t>
            </w:r>
          </w:p>
        </w:tc>
        <w:tc>
          <w:tcPr>
            <w:tcW w:w="1842" w:type="dxa"/>
            <w:vAlign w:val="center"/>
          </w:tcPr>
          <w:p w14:paraId="74161057" w14:textId="35B9AEB2" w:rsidR="00ED485D" w:rsidRPr="0068268C" w:rsidRDefault="00ED485D" w:rsidP="00ED485D">
            <w:pPr>
              <w:jc w:val="center"/>
              <w:rPr>
                <w:rFonts w:ascii="Arial" w:hAnsi="Arial" w:cs="Arial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0D7DD850" w14:textId="2B758F24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1842/528</w:t>
            </w:r>
          </w:p>
        </w:tc>
        <w:tc>
          <w:tcPr>
            <w:tcW w:w="1134" w:type="dxa"/>
            <w:vAlign w:val="center"/>
          </w:tcPr>
          <w:p w14:paraId="2FE02E89" w14:textId="3F3DED14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65FD75" w14:textId="7E6F92A8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276" w:type="dxa"/>
            <w:vAlign w:val="center"/>
          </w:tcPr>
          <w:p w14:paraId="51B95A7A" w14:textId="33427EED" w:rsidR="00ED485D" w:rsidRPr="0068268C" w:rsidRDefault="00ED485D" w:rsidP="00ED485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E774D" w:rsidRPr="008C640C" w14:paraId="5D9D45EF" w14:textId="77777777" w:rsidTr="005248AC">
        <w:tc>
          <w:tcPr>
            <w:tcW w:w="1271" w:type="dxa"/>
            <w:vAlign w:val="center"/>
          </w:tcPr>
          <w:p w14:paraId="2EECCC58" w14:textId="3171C4C7" w:rsidR="00CE774D" w:rsidRPr="0068268C" w:rsidRDefault="00CE774D" w:rsidP="00CE774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418" w:type="dxa"/>
            <w:vAlign w:val="center"/>
          </w:tcPr>
          <w:p w14:paraId="4D681493" w14:textId="7496DF15" w:rsidR="00CE774D" w:rsidRPr="0068268C" w:rsidRDefault="00CE774D" w:rsidP="00CE774D">
            <w:pPr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 xml:space="preserve">Rájec </w:t>
            </w:r>
            <w:r w:rsidRPr="0068268C">
              <w:rPr>
                <w:rFonts w:ascii="Arial" w:hAnsi="Arial" w:cs="Arial"/>
                <w:szCs w:val="22"/>
              </w:rPr>
              <w:br/>
              <w:t>nad Svitavou</w:t>
            </w:r>
          </w:p>
        </w:tc>
        <w:tc>
          <w:tcPr>
            <w:tcW w:w="1842" w:type="dxa"/>
            <w:vAlign w:val="center"/>
          </w:tcPr>
          <w:p w14:paraId="2CEA259E" w14:textId="5AF90BD5" w:rsidR="00CE774D" w:rsidRPr="0068268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2DB1EC8D" w14:textId="74084C3A" w:rsidR="00CE774D" w:rsidRPr="0068268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KN 1865/2</w:t>
            </w:r>
          </w:p>
        </w:tc>
        <w:tc>
          <w:tcPr>
            <w:tcW w:w="1134" w:type="dxa"/>
            <w:vAlign w:val="center"/>
          </w:tcPr>
          <w:p w14:paraId="1DCCA202" w14:textId="2213C96D" w:rsidR="00CE774D" w:rsidRPr="0068268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E6FF6D3" w14:textId="4E9CA4BA" w:rsidR="00CE774D" w:rsidRPr="0068268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301</w:t>
            </w:r>
          </w:p>
        </w:tc>
        <w:tc>
          <w:tcPr>
            <w:tcW w:w="1276" w:type="dxa"/>
            <w:vAlign w:val="center"/>
          </w:tcPr>
          <w:p w14:paraId="385CDD29" w14:textId="1D26C3CB" w:rsidR="00CE774D" w:rsidRPr="0068268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68268C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E774D" w:rsidRPr="008C640C" w14:paraId="7882B723" w14:textId="77777777" w:rsidTr="005248AC">
        <w:tc>
          <w:tcPr>
            <w:tcW w:w="1271" w:type="dxa"/>
            <w:vAlign w:val="center"/>
          </w:tcPr>
          <w:p w14:paraId="72F7D755" w14:textId="70D571B9" w:rsidR="00CE774D" w:rsidRPr="008C640C" w:rsidRDefault="00CE774D" w:rsidP="00CE774D">
            <w:pPr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Rájec-Jestřebí</w:t>
            </w:r>
          </w:p>
        </w:tc>
        <w:tc>
          <w:tcPr>
            <w:tcW w:w="1418" w:type="dxa"/>
            <w:vAlign w:val="center"/>
          </w:tcPr>
          <w:p w14:paraId="290CBB63" w14:textId="65D431F3" w:rsidR="00CE774D" w:rsidRPr="008C640C" w:rsidRDefault="00CE774D" w:rsidP="00CE774D">
            <w:pPr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 xml:space="preserve">Rájec </w:t>
            </w:r>
            <w:r w:rsidRPr="008C640C">
              <w:rPr>
                <w:rFonts w:ascii="Arial" w:hAnsi="Arial" w:cs="Arial"/>
                <w:szCs w:val="22"/>
              </w:rPr>
              <w:br/>
              <w:t>nad Svitavou</w:t>
            </w:r>
          </w:p>
        </w:tc>
        <w:tc>
          <w:tcPr>
            <w:tcW w:w="1842" w:type="dxa"/>
            <w:vAlign w:val="center"/>
          </w:tcPr>
          <w:p w14:paraId="687D80D5" w14:textId="068BCF83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31C44A3D" w14:textId="690506FD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KN 2071</w:t>
            </w:r>
          </w:p>
        </w:tc>
        <w:tc>
          <w:tcPr>
            <w:tcW w:w="1134" w:type="dxa"/>
            <w:vAlign w:val="center"/>
          </w:tcPr>
          <w:p w14:paraId="5260DE5A" w14:textId="2EAEED97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93EF484" w14:textId="5741D5D3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2F375348" w14:textId="1C911258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E774D" w:rsidRPr="008C640C" w14:paraId="41219680" w14:textId="77777777" w:rsidTr="005248AC">
        <w:tc>
          <w:tcPr>
            <w:tcW w:w="1271" w:type="dxa"/>
            <w:vAlign w:val="center"/>
          </w:tcPr>
          <w:p w14:paraId="794F6853" w14:textId="1062F83E" w:rsidR="00CE774D" w:rsidRPr="008C640C" w:rsidRDefault="00CE774D" w:rsidP="00CE774D">
            <w:pPr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Ráječko</w:t>
            </w:r>
          </w:p>
        </w:tc>
        <w:tc>
          <w:tcPr>
            <w:tcW w:w="1418" w:type="dxa"/>
            <w:vAlign w:val="center"/>
          </w:tcPr>
          <w:p w14:paraId="766239DA" w14:textId="2C1AB4B8" w:rsidR="00CE774D" w:rsidRPr="008C640C" w:rsidRDefault="00CE774D" w:rsidP="00CE774D">
            <w:pPr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Ráječko</w:t>
            </w:r>
          </w:p>
        </w:tc>
        <w:tc>
          <w:tcPr>
            <w:tcW w:w="1842" w:type="dxa"/>
            <w:vAlign w:val="center"/>
          </w:tcPr>
          <w:p w14:paraId="31524A38" w14:textId="6A872045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katastr nemovitostí (KN)</w:t>
            </w:r>
          </w:p>
        </w:tc>
        <w:tc>
          <w:tcPr>
            <w:tcW w:w="1276" w:type="dxa"/>
            <w:vAlign w:val="center"/>
          </w:tcPr>
          <w:p w14:paraId="3CF62115" w14:textId="0ED621A8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KN 3382</w:t>
            </w:r>
          </w:p>
        </w:tc>
        <w:tc>
          <w:tcPr>
            <w:tcW w:w="1134" w:type="dxa"/>
            <w:vAlign w:val="center"/>
          </w:tcPr>
          <w:p w14:paraId="495FFB32" w14:textId="743AA367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2347B78" w14:textId="542EEC22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14:paraId="327156F4" w14:textId="6E80DDFA" w:rsidR="00CE774D" w:rsidRPr="008C640C" w:rsidRDefault="00CE774D" w:rsidP="00CE774D">
            <w:pPr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20268508" w14:textId="77777777" w:rsidR="00951012" w:rsidRPr="008C640C" w:rsidRDefault="00951012" w:rsidP="008F3B6D">
      <w:pPr>
        <w:pStyle w:val="Zkladntext"/>
        <w:spacing w:before="60"/>
        <w:rPr>
          <w:rFonts w:ascii="Arial" w:hAnsi="Arial" w:cs="Arial"/>
          <w:i w:val="0"/>
          <w:iCs w:val="0"/>
          <w:sz w:val="10"/>
          <w:szCs w:val="10"/>
        </w:rPr>
      </w:pPr>
    </w:p>
    <w:p w14:paraId="5FE17D67" w14:textId="694B7BC5" w:rsidR="00690400" w:rsidRPr="008C640C" w:rsidRDefault="004868FF" w:rsidP="00AC5B6D">
      <w:pPr>
        <w:jc w:val="both"/>
        <w:rPr>
          <w:rFonts w:ascii="Arial" w:hAnsi="Arial" w:cs="Arial"/>
          <w:i/>
          <w:sz w:val="22"/>
          <w:szCs w:val="22"/>
        </w:rPr>
      </w:pPr>
      <w:r w:rsidRPr="008C640C">
        <w:rPr>
          <w:rFonts w:ascii="Arial" w:hAnsi="Arial" w:cs="Arial"/>
          <w:sz w:val="22"/>
          <w:szCs w:val="22"/>
        </w:rPr>
        <w:t>6</w:t>
      </w:r>
      <w:r w:rsidR="00690400" w:rsidRPr="008C640C">
        <w:rPr>
          <w:rFonts w:ascii="Arial" w:hAnsi="Arial" w:cs="Arial"/>
          <w:sz w:val="22"/>
          <w:szCs w:val="22"/>
        </w:rPr>
        <w:t xml:space="preserve">. Smluvní strany se dále dohodly na rozšíření předmětu pachtu o část </w:t>
      </w:r>
      <w:r w:rsidR="00AC5B6D" w:rsidRPr="008C640C">
        <w:rPr>
          <w:rFonts w:ascii="Arial" w:hAnsi="Arial" w:cs="Arial"/>
          <w:sz w:val="22"/>
          <w:szCs w:val="22"/>
        </w:rPr>
        <w:t xml:space="preserve">níže uvedeného </w:t>
      </w:r>
      <w:r w:rsidR="00690400" w:rsidRPr="008C640C">
        <w:rPr>
          <w:rFonts w:ascii="Arial" w:hAnsi="Arial" w:cs="Arial"/>
          <w:sz w:val="22"/>
          <w:szCs w:val="22"/>
        </w:rPr>
        <w:t xml:space="preserve">pozemku: </w:t>
      </w:r>
      <w:r w:rsidR="00690400" w:rsidRPr="008C640C">
        <w:rPr>
          <w:rFonts w:ascii="Arial" w:hAnsi="Arial" w:cs="Arial"/>
          <w:sz w:val="22"/>
          <w:szCs w:val="22"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1418"/>
        <w:gridCol w:w="1134"/>
        <w:gridCol w:w="992"/>
        <w:gridCol w:w="992"/>
        <w:gridCol w:w="851"/>
        <w:gridCol w:w="992"/>
      </w:tblGrid>
      <w:tr w:rsidR="00690400" w:rsidRPr="008C640C" w14:paraId="66680ED7" w14:textId="77777777" w:rsidTr="00444413">
        <w:trPr>
          <w:cantSplit/>
          <w:trHeight w:val="580"/>
        </w:trPr>
        <w:tc>
          <w:tcPr>
            <w:tcW w:w="1555" w:type="dxa"/>
            <w:vAlign w:val="center"/>
          </w:tcPr>
          <w:p w14:paraId="6894B088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1"/>
                <w:szCs w:val="21"/>
              </w:rPr>
              <w:t>obec</w:t>
            </w:r>
          </w:p>
        </w:tc>
        <w:tc>
          <w:tcPr>
            <w:tcW w:w="1417" w:type="dxa"/>
            <w:vAlign w:val="center"/>
          </w:tcPr>
          <w:p w14:paraId="2B4542A0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1"/>
                <w:szCs w:val="21"/>
              </w:rPr>
              <w:t>kat. území</w:t>
            </w:r>
          </w:p>
        </w:tc>
        <w:tc>
          <w:tcPr>
            <w:tcW w:w="1418" w:type="dxa"/>
            <w:vAlign w:val="center"/>
          </w:tcPr>
          <w:p w14:paraId="1B19B936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1"/>
                <w:szCs w:val="21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44E3123A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1"/>
                <w:szCs w:val="21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563F0B18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C640C">
              <w:rPr>
                <w:rFonts w:ascii="Arial" w:hAnsi="Arial" w:cs="Arial"/>
              </w:rPr>
              <w:t>částečný pacht</w:t>
            </w:r>
          </w:p>
          <w:p w14:paraId="4B997142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</w:rPr>
              <w:t>ANO/NE</w:t>
            </w:r>
          </w:p>
        </w:tc>
        <w:tc>
          <w:tcPr>
            <w:tcW w:w="992" w:type="dxa"/>
            <w:vAlign w:val="center"/>
          </w:tcPr>
          <w:p w14:paraId="589ACD23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</w:rPr>
              <w:t>výměra původní m</w:t>
            </w:r>
            <w:r w:rsidRPr="008C64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45BCA197" w14:textId="77777777" w:rsidR="00690400" w:rsidRPr="008C640C" w:rsidRDefault="00690400" w:rsidP="00444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8C640C">
              <w:rPr>
                <w:rFonts w:ascii="Arial" w:hAnsi="Arial" w:cs="Arial"/>
                <w:b/>
                <w:bCs/>
              </w:rPr>
              <w:t>výměra nová</w:t>
            </w:r>
          </w:p>
          <w:p w14:paraId="708FEA94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b/>
                <w:bCs/>
              </w:rPr>
              <w:t>m</w:t>
            </w:r>
            <w:r w:rsidRPr="008C640C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5C272FF7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</w:rPr>
              <w:t>druh pozemku</w:t>
            </w:r>
          </w:p>
        </w:tc>
      </w:tr>
      <w:tr w:rsidR="00690400" w:rsidRPr="00507925" w14:paraId="425A2C1B" w14:textId="77777777" w:rsidTr="00444413">
        <w:trPr>
          <w:cantSplit/>
          <w:trHeight w:val="580"/>
        </w:trPr>
        <w:tc>
          <w:tcPr>
            <w:tcW w:w="1555" w:type="dxa"/>
          </w:tcPr>
          <w:p w14:paraId="410E2E77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2"/>
                <w:szCs w:val="22"/>
              </w:rPr>
              <w:t xml:space="preserve">Rájec </w:t>
            </w:r>
            <w:r w:rsidRPr="008C640C">
              <w:rPr>
                <w:rFonts w:ascii="Arial" w:hAnsi="Arial" w:cs="Arial"/>
                <w:sz w:val="22"/>
                <w:szCs w:val="22"/>
              </w:rPr>
              <w:br/>
              <w:t>nad Svitavou</w:t>
            </w:r>
          </w:p>
        </w:tc>
        <w:tc>
          <w:tcPr>
            <w:tcW w:w="1417" w:type="dxa"/>
          </w:tcPr>
          <w:p w14:paraId="58195555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2"/>
                <w:szCs w:val="22"/>
              </w:rPr>
              <w:t xml:space="preserve">Rájec </w:t>
            </w:r>
            <w:r w:rsidRPr="008C640C">
              <w:rPr>
                <w:rFonts w:ascii="Arial" w:hAnsi="Arial" w:cs="Arial"/>
                <w:sz w:val="22"/>
                <w:szCs w:val="22"/>
              </w:rPr>
              <w:br/>
              <w:t>nad Svitavou</w:t>
            </w:r>
          </w:p>
        </w:tc>
        <w:tc>
          <w:tcPr>
            <w:tcW w:w="1418" w:type="dxa"/>
            <w:vAlign w:val="center"/>
          </w:tcPr>
          <w:p w14:paraId="5EEB905E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2"/>
                <w:szCs w:val="22"/>
              </w:rPr>
              <w:t>katastru nemovitostí</w:t>
            </w:r>
          </w:p>
        </w:tc>
        <w:tc>
          <w:tcPr>
            <w:tcW w:w="1134" w:type="dxa"/>
            <w:vAlign w:val="center"/>
          </w:tcPr>
          <w:p w14:paraId="0E0E54F9" w14:textId="18760932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 w:val="22"/>
                <w:szCs w:val="22"/>
              </w:rPr>
              <w:t>1811/7</w:t>
            </w:r>
          </w:p>
        </w:tc>
        <w:tc>
          <w:tcPr>
            <w:tcW w:w="992" w:type="dxa"/>
            <w:vAlign w:val="center"/>
          </w:tcPr>
          <w:p w14:paraId="56DE7A5F" w14:textId="77777777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C640C">
              <w:rPr>
                <w:rFonts w:ascii="Arial" w:hAnsi="Arial" w:cs="Arial"/>
              </w:rPr>
              <w:t>ANO</w:t>
            </w:r>
          </w:p>
        </w:tc>
        <w:tc>
          <w:tcPr>
            <w:tcW w:w="992" w:type="dxa"/>
            <w:vAlign w:val="center"/>
          </w:tcPr>
          <w:p w14:paraId="300964E8" w14:textId="24582121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C640C">
              <w:rPr>
                <w:rFonts w:ascii="Arial" w:hAnsi="Arial" w:cs="Arial"/>
                <w:szCs w:val="22"/>
              </w:rPr>
              <w:t>1 304</w:t>
            </w:r>
          </w:p>
        </w:tc>
        <w:tc>
          <w:tcPr>
            <w:tcW w:w="851" w:type="dxa"/>
            <w:vAlign w:val="center"/>
          </w:tcPr>
          <w:p w14:paraId="7370DC50" w14:textId="45FB0B71" w:rsidR="00690400" w:rsidRPr="008C640C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C640C">
              <w:rPr>
                <w:rFonts w:ascii="Arial" w:hAnsi="Arial" w:cs="Arial"/>
                <w:b/>
                <w:bCs/>
                <w:szCs w:val="22"/>
              </w:rPr>
              <w:t>1 621</w:t>
            </w:r>
          </w:p>
        </w:tc>
        <w:tc>
          <w:tcPr>
            <w:tcW w:w="992" w:type="dxa"/>
            <w:vAlign w:val="center"/>
          </w:tcPr>
          <w:p w14:paraId="4BC0E691" w14:textId="77777777" w:rsidR="00690400" w:rsidRPr="00507925" w:rsidRDefault="00690400" w:rsidP="0044441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8C640C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25AC918" w14:textId="77777777" w:rsidR="00690400" w:rsidRPr="00507925" w:rsidRDefault="00690400" w:rsidP="008F3B6D">
      <w:pPr>
        <w:pStyle w:val="Zkladntext"/>
        <w:spacing w:before="60"/>
        <w:rPr>
          <w:rFonts w:ascii="Arial" w:hAnsi="Arial" w:cs="Arial"/>
          <w:i w:val="0"/>
          <w:iCs w:val="0"/>
          <w:sz w:val="10"/>
          <w:szCs w:val="10"/>
        </w:rPr>
      </w:pPr>
    </w:p>
    <w:p w14:paraId="513B4FEF" w14:textId="6F8F8A08" w:rsidR="008F3B6D" w:rsidRPr="00507925" w:rsidRDefault="008F3B6D" w:rsidP="008F3B6D">
      <w:pPr>
        <w:pStyle w:val="Zkladntext"/>
        <w:spacing w:before="60"/>
        <w:rPr>
          <w:rFonts w:ascii="Arial" w:hAnsi="Arial" w:cs="Arial"/>
          <w:i w:val="0"/>
          <w:iCs w:val="0"/>
          <w:sz w:val="22"/>
          <w:szCs w:val="22"/>
        </w:rPr>
      </w:pPr>
      <w:r w:rsidRPr="00507925">
        <w:rPr>
          <w:rFonts w:ascii="Arial" w:hAnsi="Arial" w:cs="Arial"/>
          <w:i w:val="0"/>
          <w:iCs w:val="0"/>
          <w:sz w:val="22"/>
          <w:szCs w:val="22"/>
        </w:rPr>
        <w:t xml:space="preserve">Přílohu č. 1 tvoří grafické zobrazení částí pozemků </w:t>
      </w:r>
      <w:r w:rsidR="003F0E1E" w:rsidRPr="00507925">
        <w:rPr>
          <w:rFonts w:ascii="Arial" w:hAnsi="Arial" w:cs="Arial"/>
          <w:i w:val="0"/>
          <w:iCs w:val="0"/>
          <w:sz w:val="22"/>
          <w:szCs w:val="22"/>
        </w:rPr>
        <w:t>(</w:t>
      </w:r>
      <w:proofErr w:type="spellStart"/>
      <w:r w:rsidR="003F0E1E" w:rsidRPr="00507925">
        <w:rPr>
          <w:rFonts w:ascii="Arial" w:hAnsi="Arial" w:cs="Arial"/>
          <w:i w:val="0"/>
          <w:iCs w:val="0"/>
          <w:sz w:val="22"/>
          <w:szCs w:val="22"/>
        </w:rPr>
        <w:t>ortofotomapa</w:t>
      </w:r>
      <w:proofErr w:type="spellEnd"/>
      <w:r w:rsidR="003F0E1E" w:rsidRPr="00507925">
        <w:rPr>
          <w:rFonts w:ascii="Arial" w:hAnsi="Arial" w:cs="Arial"/>
          <w:i w:val="0"/>
          <w:iCs w:val="0"/>
          <w:sz w:val="22"/>
          <w:szCs w:val="22"/>
        </w:rPr>
        <w:t xml:space="preserve">), </w:t>
      </w:r>
      <w:r w:rsidRPr="00507925">
        <w:rPr>
          <w:rFonts w:ascii="Arial" w:hAnsi="Arial" w:cs="Arial"/>
          <w:i w:val="0"/>
          <w:iCs w:val="0"/>
          <w:sz w:val="22"/>
          <w:szCs w:val="22"/>
        </w:rPr>
        <w:t xml:space="preserve">rozšiřujících tímto dodatkem předmět pachtu. Tato příloha je nedílnou součástí tohoto dodatku. </w:t>
      </w:r>
    </w:p>
    <w:p w14:paraId="4A0C3432" w14:textId="77777777" w:rsidR="008F3B6D" w:rsidRPr="00507925" w:rsidRDefault="008F3B6D" w:rsidP="00A66A9B">
      <w:pPr>
        <w:jc w:val="both"/>
        <w:rPr>
          <w:rFonts w:ascii="Arial" w:hAnsi="Arial" w:cs="Arial"/>
          <w:sz w:val="10"/>
          <w:szCs w:val="10"/>
        </w:rPr>
      </w:pPr>
    </w:p>
    <w:p w14:paraId="35782EA7" w14:textId="77777777" w:rsidR="0050195B" w:rsidRPr="00507925" w:rsidRDefault="0050195B" w:rsidP="00A66A9B">
      <w:pPr>
        <w:jc w:val="both"/>
        <w:rPr>
          <w:rFonts w:ascii="Arial" w:hAnsi="Arial" w:cs="Arial"/>
          <w:sz w:val="10"/>
          <w:szCs w:val="10"/>
        </w:rPr>
      </w:pPr>
    </w:p>
    <w:p w14:paraId="05A339FF" w14:textId="77777777" w:rsidR="00951012" w:rsidRPr="00507925" w:rsidRDefault="00951012" w:rsidP="00A66A9B">
      <w:pPr>
        <w:jc w:val="both"/>
        <w:rPr>
          <w:rFonts w:ascii="Arial" w:hAnsi="Arial" w:cs="Arial"/>
          <w:sz w:val="10"/>
          <w:szCs w:val="10"/>
        </w:rPr>
      </w:pPr>
    </w:p>
    <w:p w14:paraId="303295FC" w14:textId="3D6D47D2" w:rsidR="00A66A9B" w:rsidRDefault="00AC5B6D" w:rsidP="00A66A9B">
      <w:pPr>
        <w:jc w:val="both"/>
        <w:rPr>
          <w:rFonts w:ascii="Arial" w:hAnsi="Arial" w:cs="Arial"/>
          <w:sz w:val="22"/>
          <w:szCs w:val="22"/>
        </w:rPr>
      </w:pPr>
      <w:r w:rsidRPr="00507925">
        <w:rPr>
          <w:rFonts w:ascii="Arial" w:hAnsi="Arial" w:cs="Arial"/>
          <w:sz w:val="22"/>
          <w:szCs w:val="22"/>
        </w:rPr>
        <w:t>7</w:t>
      </w:r>
      <w:r w:rsidR="00A66A9B" w:rsidRPr="00507925">
        <w:rPr>
          <w:rFonts w:ascii="Arial" w:hAnsi="Arial" w:cs="Arial"/>
          <w:sz w:val="22"/>
          <w:szCs w:val="22"/>
        </w:rPr>
        <w:t>. Smluv</w:t>
      </w:r>
      <w:r w:rsidR="00A66A9B" w:rsidRPr="0082371E">
        <w:rPr>
          <w:rFonts w:ascii="Arial" w:hAnsi="Arial" w:cs="Arial"/>
          <w:sz w:val="22"/>
          <w:szCs w:val="22"/>
        </w:rPr>
        <w:t xml:space="preserve">ní strany se dohodly na tom, </w:t>
      </w:r>
      <w:r w:rsidR="00A66A9B" w:rsidRPr="00FD2A70">
        <w:rPr>
          <w:rFonts w:ascii="Arial" w:hAnsi="Arial" w:cs="Arial"/>
          <w:sz w:val="22"/>
          <w:szCs w:val="22"/>
        </w:rPr>
        <w:t>že s ohledem na skutečnosti uvedené v bod</w:t>
      </w:r>
      <w:r w:rsidR="005F4DC5">
        <w:rPr>
          <w:rFonts w:ascii="Arial" w:hAnsi="Arial" w:cs="Arial"/>
          <w:sz w:val="22"/>
          <w:szCs w:val="22"/>
        </w:rPr>
        <w:t>ech</w:t>
      </w:r>
      <w:r w:rsidR="00A66A9B" w:rsidRPr="00FD2A70">
        <w:rPr>
          <w:rFonts w:ascii="Arial" w:hAnsi="Arial" w:cs="Arial"/>
          <w:sz w:val="22"/>
          <w:szCs w:val="22"/>
        </w:rPr>
        <w:t xml:space="preserve"> 2.</w:t>
      </w:r>
      <w:r w:rsidR="005F4DC5">
        <w:rPr>
          <w:rFonts w:ascii="Arial" w:hAnsi="Arial" w:cs="Arial"/>
          <w:sz w:val="22"/>
          <w:szCs w:val="22"/>
        </w:rPr>
        <w:t xml:space="preserve"> až 6.</w:t>
      </w:r>
      <w:r w:rsidR="00A66A9B">
        <w:rPr>
          <w:rFonts w:ascii="Arial" w:hAnsi="Arial" w:cs="Arial"/>
          <w:sz w:val="22"/>
          <w:szCs w:val="22"/>
        </w:rPr>
        <w:t xml:space="preserve"> </w:t>
      </w:r>
      <w:r w:rsidR="00A66A9B" w:rsidRPr="00FD2A70">
        <w:rPr>
          <w:rFonts w:ascii="Arial" w:hAnsi="Arial" w:cs="Arial"/>
          <w:sz w:val="22"/>
          <w:szCs w:val="22"/>
        </w:rPr>
        <w:t xml:space="preserve">tohoto </w:t>
      </w:r>
      <w:r w:rsidR="00A66A9B" w:rsidRPr="0068268C">
        <w:rPr>
          <w:rFonts w:ascii="Arial" w:hAnsi="Arial" w:cs="Arial"/>
          <w:sz w:val="22"/>
          <w:szCs w:val="22"/>
        </w:rPr>
        <w:t xml:space="preserve">dodatku se nově stanovuje výše ročního pachtovného na částku ve výši </w:t>
      </w:r>
      <w:bookmarkStart w:id="1" w:name="_Hlk219886525"/>
      <w:r w:rsidR="00125307" w:rsidRPr="0068268C">
        <w:rPr>
          <w:rFonts w:ascii="Arial" w:hAnsi="Arial" w:cs="Arial"/>
          <w:b/>
          <w:bCs/>
          <w:sz w:val="22"/>
          <w:szCs w:val="22"/>
        </w:rPr>
        <w:t>15</w:t>
      </w:r>
      <w:r w:rsidR="0068268C" w:rsidRPr="0068268C">
        <w:rPr>
          <w:rFonts w:ascii="Arial" w:hAnsi="Arial" w:cs="Arial"/>
          <w:b/>
          <w:bCs/>
          <w:sz w:val="22"/>
          <w:szCs w:val="22"/>
        </w:rPr>
        <w:t>5</w:t>
      </w:r>
      <w:r w:rsidR="00A66A9B" w:rsidRPr="0068268C">
        <w:rPr>
          <w:rFonts w:ascii="Arial" w:hAnsi="Arial" w:cs="Arial"/>
          <w:b/>
          <w:bCs/>
          <w:sz w:val="22"/>
          <w:szCs w:val="22"/>
        </w:rPr>
        <w:t xml:space="preserve"> </w:t>
      </w:r>
      <w:r w:rsidR="005D0B88" w:rsidRPr="0068268C">
        <w:rPr>
          <w:rFonts w:ascii="Arial" w:hAnsi="Arial" w:cs="Arial"/>
          <w:b/>
          <w:bCs/>
          <w:sz w:val="22"/>
          <w:szCs w:val="22"/>
        </w:rPr>
        <w:t>0</w:t>
      </w:r>
      <w:r w:rsidR="0068268C" w:rsidRPr="0068268C">
        <w:rPr>
          <w:rFonts w:ascii="Arial" w:hAnsi="Arial" w:cs="Arial"/>
          <w:b/>
          <w:bCs/>
          <w:sz w:val="22"/>
          <w:szCs w:val="22"/>
        </w:rPr>
        <w:t>18</w:t>
      </w:r>
      <w:r w:rsidR="00A66A9B" w:rsidRPr="0068268C">
        <w:rPr>
          <w:rFonts w:ascii="Arial" w:hAnsi="Arial" w:cs="Arial"/>
          <w:b/>
          <w:bCs/>
          <w:sz w:val="22"/>
          <w:szCs w:val="22"/>
        </w:rPr>
        <w:t>,-</w:t>
      </w:r>
      <w:r w:rsidR="0068268C" w:rsidRPr="0068268C">
        <w:rPr>
          <w:rFonts w:ascii="Arial" w:hAnsi="Arial" w:cs="Arial"/>
          <w:b/>
          <w:bCs/>
          <w:sz w:val="22"/>
          <w:szCs w:val="22"/>
        </w:rPr>
        <w:t xml:space="preserve"> </w:t>
      </w:r>
      <w:r w:rsidR="00A66A9B" w:rsidRPr="0068268C">
        <w:rPr>
          <w:rFonts w:ascii="Arial" w:hAnsi="Arial" w:cs="Arial"/>
          <w:b/>
          <w:bCs/>
          <w:sz w:val="22"/>
          <w:szCs w:val="22"/>
        </w:rPr>
        <w:t>Kč</w:t>
      </w:r>
      <w:r w:rsidR="00A66A9B" w:rsidRPr="0068268C">
        <w:rPr>
          <w:rFonts w:ascii="Arial" w:hAnsi="Arial" w:cs="Arial"/>
          <w:sz w:val="22"/>
          <w:szCs w:val="22"/>
        </w:rPr>
        <w:t xml:space="preserve"> (slovy: </w:t>
      </w:r>
      <w:r w:rsidR="005D0B88" w:rsidRPr="0068268C">
        <w:rPr>
          <w:rFonts w:ascii="Arial" w:hAnsi="Arial" w:cs="Arial"/>
          <w:sz w:val="22"/>
          <w:szCs w:val="22"/>
        </w:rPr>
        <w:t xml:space="preserve">jedno sto padesát </w:t>
      </w:r>
      <w:r w:rsidR="0068268C" w:rsidRPr="0068268C">
        <w:rPr>
          <w:rFonts w:ascii="Arial" w:hAnsi="Arial" w:cs="Arial"/>
          <w:sz w:val="22"/>
          <w:szCs w:val="22"/>
        </w:rPr>
        <w:t>pět</w:t>
      </w:r>
      <w:r w:rsidR="005D0B88" w:rsidRPr="0068268C">
        <w:rPr>
          <w:rFonts w:ascii="Arial" w:hAnsi="Arial" w:cs="Arial"/>
          <w:sz w:val="22"/>
          <w:szCs w:val="22"/>
        </w:rPr>
        <w:t xml:space="preserve"> tisíc </w:t>
      </w:r>
      <w:r w:rsidR="0068268C" w:rsidRPr="0068268C">
        <w:rPr>
          <w:rFonts w:ascii="Arial" w:hAnsi="Arial" w:cs="Arial"/>
          <w:sz w:val="22"/>
          <w:szCs w:val="22"/>
        </w:rPr>
        <w:t>osmnáct</w:t>
      </w:r>
      <w:r w:rsidR="005D0B88" w:rsidRPr="0068268C">
        <w:rPr>
          <w:rFonts w:ascii="Arial" w:hAnsi="Arial" w:cs="Arial"/>
          <w:sz w:val="22"/>
          <w:szCs w:val="22"/>
        </w:rPr>
        <w:t xml:space="preserve"> korun česk</w:t>
      </w:r>
      <w:r w:rsidR="0068268C" w:rsidRPr="0068268C">
        <w:rPr>
          <w:rFonts w:ascii="Arial" w:hAnsi="Arial" w:cs="Arial"/>
          <w:sz w:val="22"/>
          <w:szCs w:val="22"/>
        </w:rPr>
        <w:t>ých</w:t>
      </w:r>
      <w:r w:rsidR="00A66A9B" w:rsidRPr="0068268C">
        <w:rPr>
          <w:rFonts w:ascii="Arial" w:hAnsi="Arial" w:cs="Arial"/>
          <w:sz w:val="22"/>
          <w:szCs w:val="22"/>
        </w:rPr>
        <w:t>).</w:t>
      </w:r>
    </w:p>
    <w:bookmarkEnd w:id="1"/>
    <w:p w14:paraId="1FB0A0DE" w14:textId="77777777" w:rsidR="00A66A9B" w:rsidRDefault="00A66A9B" w:rsidP="00A66A9B">
      <w:pPr>
        <w:jc w:val="both"/>
        <w:rPr>
          <w:rFonts w:ascii="Arial" w:hAnsi="Arial" w:cs="Arial"/>
          <w:sz w:val="10"/>
          <w:szCs w:val="10"/>
        </w:rPr>
      </w:pPr>
    </w:p>
    <w:p w14:paraId="7DDFABDB" w14:textId="77777777" w:rsidR="00951012" w:rsidRDefault="00951012" w:rsidP="00A66A9B">
      <w:pPr>
        <w:jc w:val="both"/>
        <w:rPr>
          <w:rFonts w:ascii="Arial" w:hAnsi="Arial" w:cs="Arial"/>
          <w:sz w:val="10"/>
          <w:szCs w:val="10"/>
        </w:rPr>
      </w:pPr>
    </w:p>
    <w:p w14:paraId="4F83BF1C" w14:textId="77777777" w:rsidR="00951012" w:rsidRPr="007D35E0" w:rsidRDefault="00951012" w:rsidP="00A66A9B">
      <w:pPr>
        <w:jc w:val="both"/>
        <w:rPr>
          <w:rFonts w:ascii="Arial" w:hAnsi="Arial" w:cs="Arial"/>
          <w:sz w:val="10"/>
          <w:szCs w:val="10"/>
        </w:rPr>
      </w:pPr>
    </w:p>
    <w:p w14:paraId="56182097" w14:textId="63DCEE0A" w:rsidR="00A66A9B" w:rsidRDefault="00A66A9B" w:rsidP="00A66A9B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ní smlouvy a stanovení </w:t>
      </w:r>
      <w:r w:rsidR="005575DF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pachtov</w:t>
      </w:r>
      <w:r w:rsidRPr="00E318D9">
        <w:rPr>
          <w:rFonts w:ascii="Arial" w:hAnsi="Arial" w:cs="Arial"/>
          <w:sz w:val="22"/>
          <w:szCs w:val="22"/>
        </w:rPr>
        <w:t xml:space="preserve">ného tvoří přílohu č. </w:t>
      </w:r>
      <w:r w:rsidR="008F3B6D">
        <w:rPr>
          <w:rFonts w:ascii="Arial" w:hAnsi="Arial" w:cs="Arial"/>
          <w:sz w:val="22"/>
          <w:szCs w:val="22"/>
        </w:rPr>
        <w:t>2</w:t>
      </w:r>
      <w:r w:rsidRPr="00E318D9">
        <w:rPr>
          <w:rFonts w:ascii="Arial" w:hAnsi="Arial" w:cs="Arial"/>
          <w:sz w:val="22"/>
          <w:szCs w:val="22"/>
        </w:rPr>
        <w:t>, která je nedílnou součástí tohoto dodatku.</w:t>
      </w:r>
    </w:p>
    <w:p w14:paraId="065CC65D" w14:textId="77777777" w:rsidR="00A66A9B" w:rsidRDefault="00A66A9B" w:rsidP="00AF09F2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2DB69E07" w14:textId="77777777" w:rsidR="00951012" w:rsidRDefault="00951012" w:rsidP="00AF09F2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16181703" w14:textId="77777777" w:rsidR="00951012" w:rsidRPr="007D35E0" w:rsidRDefault="00951012" w:rsidP="00AF09F2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54146D06" w14:textId="41B69BB7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E0B59">
        <w:rPr>
          <w:rFonts w:ascii="Arial" w:hAnsi="Arial" w:cs="Arial"/>
          <w:sz w:val="22"/>
          <w:szCs w:val="22"/>
        </w:rPr>
        <w:t>K 1. 10. 202</w:t>
      </w:r>
      <w:r w:rsidR="008F3B6D" w:rsidRPr="006E0B59">
        <w:rPr>
          <w:rFonts w:ascii="Arial" w:hAnsi="Arial" w:cs="Arial"/>
          <w:sz w:val="22"/>
          <w:szCs w:val="22"/>
        </w:rPr>
        <w:t>6</w:t>
      </w:r>
      <w:r w:rsidRPr="006E0B59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0B59">
        <w:rPr>
          <w:rFonts w:ascii="Arial" w:hAnsi="Arial" w:cs="Arial"/>
          <w:sz w:val="22"/>
          <w:szCs w:val="22"/>
        </w:rPr>
        <w:t xml:space="preserve">je pachtýř povinen zaplatit </w:t>
      </w:r>
      <w:r w:rsidRPr="006E0B59">
        <w:rPr>
          <w:rFonts w:ascii="Arial" w:hAnsi="Arial" w:cs="Arial"/>
          <w:sz w:val="22"/>
          <w:szCs w:val="22"/>
          <w:shd w:val="clear" w:color="auto" w:fill="FFFFFF"/>
        </w:rPr>
        <w:t xml:space="preserve">částku ve výši </w:t>
      </w:r>
      <w:r w:rsidR="00125307" w:rsidRPr="006E0B59">
        <w:rPr>
          <w:rFonts w:ascii="Arial" w:hAnsi="Arial" w:cs="Arial"/>
          <w:sz w:val="22"/>
          <w:szCs w:val="22"/>
          <w:u w:val="single"/>
          <w:shd w:val="clear" w:color="auto" w:fill="FFFFFF"/>
        </w:rPr>
        <w:t>15</w:t>
      </w:r>
      <w:r w:rsidR="006E0B59" w:rsidRPr="006E0B59">
        <w:rPr>
          <w:rFonts w:ascii="Arial" w:hAnsi="Arial" w:cs="Arial"/>
          <w:sz w:val="22"/>
          <w:szCs w:val="22"/>
          <w:u w:val="single"/>
          <w:shd w:val="clear" w:color="auto" w:fill="FFFFFF"/>
        </w:rPr>
        <w:t>6</w:t>
      </w:r>
      <w:r w:rsidRPr="006E0B59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6E0B59" w:rsidRPr="006E0B59">
        <w:rPr>
          <w:rFonts w:ascii="Arial" w:hAnsi="Arial" w:cs="Arial"/>
          <w:sz w:val="22"/>
          <w:szCs w:val="22"/>
          <w:u w:val="single"/>
          <w:shd w:val="clear" w:color="auto" w:fill="FFFFFF"/>
        </w:rPr>
        <w:t>893</w:t>
      </w:r>
      <w:r w:rsidRPr="006E0B59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6E0B59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 w:rsidR="00D6331E" w:rsidRPr="006E0B59">
        <w:rPr>
          <w:rFonts w:ascii="Arial" w:hAnsi="Arial" w:cs="Arial"/>
          <w:sz w:val="22"/>
          <w:szCs w:val="22"/>
        </w:rPr>
        <w:t xml:space="preserve">jedno sto padesát </w:t>
      </w:r>
      <w:r w:rsidR="006E0B59" w:rsidRPr="006E0B59">
        <w:rPr>
          <w:rFonts w:ascii="Arial" w:hAnsi="Arial" w:cs="Arial"/>
          <w:sz w:val="22"/>
          <w:szCs w:val="22"/>
        </w:rPr>
        <w:t>šest</w:t>
      </w:r>
      <w:r w:rsidR="00D6331E" w:rsidRPr="006E0B59">
        <w:rPr>
          <w:rFonts w:ascii="Arial" w:hAnsi="Arial" w:cs="Arial"/>
          <w:sz w:val="22"/>
          <w:szCs w:val="22"/>
        </w:rPr>
        <w:t xml:space="preserve"> tisíc </w:t>
      </w:r>
      <w:r w:rsidR="006E0B59" w:rsidRPr="006E0B59">
        <w:rPr>
          <w:rFonts w:ascii="Arial" w:hAnsi="Arial" w:cs="Arial"/>
          <w:sz w:val="22"/>
          <w:szCs w:val="22"/>
        </w:rPr>
        <w:t xml:space="preserve">osm </w:t>
      </w:r>
      <w:r w:rsidR="00D6331E" w:rsidRPr="006E0B59">
        <w:rPr>
          <w:rFonts w:ascii="Arial" w:hAnsi="Arial" w:cs="Arial"/>
          <w:sz w:val="22"/>
          <w:szCs w:val="22"/>
        </w:rPr>
        <w:t xml:space="preserve">set </w:t>
      </w:r>
      <w:r w:rsidR="006E0B59" w:rsidRPr="006E0B59">
        <w:rPr>
          <w:rFonts w:ascii="Arial" w:hAnsi="Arial" w:cs="Arial"/>
          <w:sz w:val="22"/>
          <w:szCs w:val="22"/>
        </w:rPr>
        <w:t>devadesát tři</w:t>
      </w:r>
      <w:r w:rsidR="00D6331E" w:rsidRPr="006E0B59">
        <w:rPr>
          <w:rFonts w:ascii="Arial" w:hAnsi="Arial" w:cs="Arial"/>
          <w:sz w:val="22"/>
          <w:szCs w:val="22"/>
        </w:rPr>
        <w:t xml:space="preserve"> korun</w:t>
      </w:r>
      <w:r w:rsidR="006E0B59" w:rsidRPr="006E0B59">
        <w:rPr>
          <w:rFonts w:ascii="Arial" w:hAnsi="Arial" w:cs="Arial"/>
          <w:sz w:val="22"/>
          <w:szCs w:val="22"/>
        </w:rPr>
        <w:t>y</w:t>
      </w:r>
      <w:r w:rsidR="00D6331E" w:rsidRPr="006E0B59">
        <w:rPr>
          <w:rFonts w:ascii="Arial" w:hAnsi="Arial" w:cs="Arial"/>
          <w:sz w:val="22"/>
          <w:szCs w:val="22"/>
        </w:rPr>
        <w:t xml:space="preserve"> česk</w:t>
      </w:r>
      <w:r w:rsidR="006E0B59" w:rsidRPr="006E0B59">
        <w:rPr>
          <w:rFonts w:ascii="Arial" w:hAnsi="Arial" w:cs="Arial"/>
          <w:sz w:val="22"/>
          <w:szCs w:val="22"/>
        </w:rPr>
        <w:t>é</w:t>
      </w:r>
      <w:r w:rsidRPr="006E0B59">
        <w:rPr>
          <w:rFonts w:ascii="Arial" w:hAnsi="Arial" w:cs="Arial"/>
          <w:sz w:val="22"/>
          <w:szCs w:val="22"/>
          <w:shd w:val="clear" w:color="auto" w:fill="FFFFFF"/>
        </w:rPr>
        <w:t xml:space="preserve">), tento výpočet je uveden v příloze č. </w:t>
      </w:r>
      <w:r w:rsidR="008F3B6D" w:rsidRPr="006E0B59">
        <w:rPr>
          <w:rFonts w:ascii="Arial" w:hAnsi="Arial" w:cs="Arial"/>
          <w:sz w:val="22"/>
          <w:szCs w:val="22"/>
          <w:shd w:val="clear" w:color="auto" w:fill="FFFFFF"/>
        </w:rPr>
        <w:t>3</w:t>
      </w:r>
      <w:r w:rsidRPr="006E0B59">
        <w:rPr>
          <w:rFonts w:ascii="Arial" w:hAnsi="Arial" w:cs="Arial"/>
          <w:sz w:val="22"/>
          <w:szCs w:val="22"/>
          <w:shd w:val="clear" w:color="auto" w:fill="FFFFFF"/>
        </w:rPr>
        <w:t xml:space="preserve">, která </w:t>
      </w:r>
      <w:r w:rsidR="00D6331E" w:rsidRPr="006E0B59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6E0B59">
        <w:rPr>
          <w:rFonts w:ascii="Arial" w:hAnsi="Arial" w:cs="Arial"/>
          <w:sz w:val="22"/>
          <w:szCs w:val="22"/>
          <w:shd w:val="clear" w:color="auto" w:fill="FFFFFF"/>
        </w:rPr>
        <w:t>je nedílnou součástí tohoto dodatku.</w:t>
      </w:r>
    </w:p>
    <w:p w14:paraId="5CFCDB78" w14:textId="77777777" w:rsidR="00AC5B6D" w:rsidRDefault="00AC5B6D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A7678E" w14:textId="2576E35B" w:rsidR="00A66A9B" w:rsidRDefault="00AC5B6D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66A9B"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2A542D">
        <w:rPr>
          <w:rFonts w:ascii="Arial" w:hAnsi="Arial" w:cs="Arial"/>
          <w:sz w:val="22"/>
          <w:szCs w:val="22"/>
        </w:rPr>
        <w:t>1</w:t>
      </w:r>
      <w:r w:rsidR="00A66A9B" w:rsidRPr="008D7E8D">
        <w:rPr>
          <w:rFonts w:ascii="Arial" w:hAnsi="Arial" w:cs="Arial"/>
          <w:sz w:val="22"/>
          <w:szCs w:val="22"/>
        </w:rPr>
        <w:t xml:space="preserve"> dotčena.</w:t>
      </w:r>
    </w:p>
    <w:p w14:paraId="4C98A271" w14:textId="77777777" w:rsidR="00A66A9B" w:rsidRDefault="00A66A9B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BDA15A" w14:textId="77777777" w:rsidR="00951012" w:rsidRDefault="00951012" w:rsidP="00A66A9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71D6F5" w14:textId="2170021B" w:rsidR="002A08F8" w:rsidRPr="005757AD" w:rsidRDefault="00AC5B6D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2" w:name="_Hlk14087345"/>
      <w:r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2A08F8"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1.</w:t>
      </w:r>
      <w:r w:rsidR="002A08F8">
        <w:rPr>
          <w:rFonts w:ascii="Arial" w:hAnsi="Arial" w:cs="Arial"/>
          <w:b w:val="0"/>
          <w:sz w:val="22"/>
          <w:szCs w:val="22"/>
        </w:rPr>
        <w:t> </w:t>
      </w:r>
      <w:r w:rsidR="008E0C12">
        <w:rPr>
          <w:rFonts w:ascii="Arial" w:hAnsi="Arial" w:cs="Arial"/>
          <w:b w:val="0"/>
          <w:sz w:val="22"/>
          <w:szCs w:val="22"/>
        </w:rPr>
        <w:t>6</w:t>
      </w:r>
      <w:r w:rsidR="002A08F8" w:rsidRPr="005757AD">
        <w:rPr>
          <w:rFonts w:ascii="Arial" w:hAnsi="Arial" w:cs="Arial"/>
          <w:b w:val="0"/>
          <w:sz w:val="22"/>
          <w:szCs w:val="22"/>
        </w:rPr>
        <w:t>.</w:t>
      </w:r>
      <w:r w:rsidR="002A08F8">
        <w:rPr>
          <w:rFonts w:ascii="Arial" w:hAnsi="Arial" w:cs="Arial"/>
          <w:b w:val="0"/>
          <w:sz w:val="22"/>
          <w:szCs w:val="22"/>
        </w:rPr>
        <w:t> </w:t>
      </w:r>
      <w:r w:rsidR="002A08F8" w:rsidRPr="005757AD">
        <w:rPr>
          <w:rFonts w:ascii="Arial" w:hAnsi="Arial" w:cs="Arial"/>
          <w:b w:val="0"/>
          <w:sz w:val="22"/>
          <w:szCs w:val="22"/>
        </w:rPr>
        <w:t>202</w:t>
      </w:r>
      <w:r w:rsidR="008F3B6D">
        <w:rPr>
          <w:rFonts w:ascii="Arial" w:hAnsi="Arial" w:cs="Arial"/>
          <w:b w:val="0"/>
          <w:sz w:val="22"/>
          <w:szCs w:val="22"/>
        </w:rPr>
        <w:t>6</w:t>
      </w:r>
      <w:r w:rsidR="002A08F8" w:rsidRPr="005757AD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</w:t>
      </w:r>
      <w:r w:rsidR="005575DF">
        <w:rPr>
          <w:rFonts w:ascii="Arial" w:hAnsi="Arial" w:cs="Arial"/>
          <w:b w:val="0"/>
          <w:sz w:val="22"/>
          <w:szCs w:val="22"/>
        </w:rPr>
        <w:br/>
      </w:r>
      <w:r w:rsidR="002A08F8"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25505118" w14:textId="77777777" w:rsidR="002A08F8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</w:t>
      </w:r>
      <w:r w:rsidRPr="005757AD">
        <w:rPr>
          <w:rFonts w:ascii="Arial" w:hAnsi="Arial" w:cs="Arial"/>
          <w:b w:val="0"/>
          <w:sz w:val="22"/>
          <w:szCs w:val="22"/>
        </w:rPr>
        <w:t>atel.</w:t>
      </w:r>
    </w:p>
    <w:p w14:paraId="1543C244" w14:textId="77777777" w:rsidR="002A08F8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2643C0" w14:textId="77777777" w:rsidR="00951012" w:rsidRPr="00903B17" w:rsidRDefault="00951012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3805530" w14:textId="1F07DF54" w:rsidR="002A08F8" w:rsidRPr="007D761F" w:rsidRDefault="00AC5B6D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10</w:t>
      </w:r>
      <w:r w:rsidR="002A08F8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2A08F8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2A08F8">
        <w:rPr>
          <w:rFonts w:ascii="Arial" w:hAnsi="Arial" w:cs="Arial"/>
          <w:b w:val="0"/>
          <w:sz w:val="22"/>
          <w:szCs w:val="22"/>
        </w:rPr>
        <w:t>dvou</w:t>
      </w:r>
      <w:r w:rsidR="002A08F8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2A08F8">
        <w:rPr>
          <w:rFonts w:ascii="Arial" w:hAnsi="Arial" w:cs="Arial"/>
          <w:b w:val="0"/>
          <w:sz w:val="22"/>
          <w:szCs w:val="22"/>
        </w:rPr>
        <w:t xml:space="preserve"> Jeden</w:t>
      </w:r>
      <w:r w:rsidR="002A08F8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2A08F8">
        <w:rPr>
          <w:rFonts w:ascii="Arial" w:hAnsi="Arial" w:cs="Arial"/>
          <w:b w:val="0"/>
          <w:sz w:val="22"/>
          <w:szCs w:val="22"/>
        </w:rPr>
        <w:t>pachtýř</w:t>
      </w:r>
      <w:r w:rsidR="002A08F8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2A08F8">
        <w:rPr>
          <w:rFonts w:ascii="Arial" w:hAnsi="Arial" w:cs="Arial"/>
          <w:b w:val="0"/>
          <w:sz w:val="22"/>
          <w:szCs w:val="22"/>
        </w:rPr>
        <w:t>pachtovatele</w:t>
      </w:r>
      <w:r w:rsidR="002A08F8" w:rsidRPr="007D761F">
        <w:rPr>
          <w:rFonts w:ascii="Arial" w:hAnsi="Arial" w:cs="Arial"/>
          <w:b w:val="0"/>
          <w:sz w:val="22"/>
          <w:szCs w:val="22"/>
        </w:rPr>
        <w:t>.</w:t>
      </w:r>
    </w:p>
    <w:p w14:paraId="4D50EBE7" w14:textId="77777777" w:rsidR="002A08F8" w:rsidRDefault="002A08F8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133E8C8" w14:textId="77777777" w:rsidR="00951012" w:rsidRPr="00903B17" w:rsidRDefault="00951012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476D21D" w14:textId="3DF9D8E3" w:rsidR="002A08F8" w:rsidRPr="00A000B1" w:rsidRDefault="00AC5B6D" w:rsidP="002A08F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11</w:t>
      </w:r>
      <w:r w:rsidR="002A08F8">
        <w:rPr>
          <w:rFonts w:ascii="Arial" w:hAnsi="Arial" w:cs="Arial"/>
          <w:b w:val="0"/>
          <w:sz w:val="22"/>
          <w:szCs w:val="22"/>
        </w:rPr>
        <w:t xml:space="preserve">. </w:t>
      </w:r>
      <w:r w:rsidR="002A08F8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bookmarkEnd w:id="2"/>
    <w:p w14:paraId="4A499A2E" w14:textId="77777777" w:rsidR="001D1D15" w:rsidRPr="001D1D15" w:rsidRDefault="001D1D15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61CA34B5" w14:textId="77777777" w:rsidR="00951012" w:rsidRDefault="00951012">
      <w:pPr>
        <w:jc w:val="both"/>
        <w:rPr>
          <w:rFonts w:ascii="Arial" w:hAnsi="Arial" w:cs="Arial"/>
          <w:sz w:val="22"/>
          <w:szCs w:val="22"/>
        </w:rPr>
      </w:pPr>
    </w:p>
    <w:p w14:paraId="4E04AFB8" w14:textId="5F22242C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97425">
        <w:rPr>
          <w:rFonts w:ascii="Arial" w:hAnsi="Arial" w:cs="Arial"/>
          <w:bCs/>
          <w:sz w:val="22"/>
          <w:szCs w:val="22"/>
        </w:rPr>
        <w:t xml:space="preserve">V Brně dne </w:t>
      </w:r>
      <w:r w:rsidR="008E0C12">
        <w:rPr>
          <w:rFonts w:ascii="Arial" w:hAnsi="Arial" w:cs="Arial"/>
          <w:bCs/>
          <w:sz w:val="22"/>
          <w:szCs w:val="22"/>
        </w:rPr>
        <w:t>27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C12">
        <w:rPr>
          <w:rFonts w:ascii="Arial" w:hAnsi="Arial" w:cs="Arial"/>
          <w:bCs/>
          <w:sz w:val="22"/>
          <w:szCs w:val="22"/>
        </w:rPr>
        <w:t>5</w:t>
      </w:r>
      <w:r w:rsidRPr="00C97425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97425">
        <w:rPr>
          <w:rFonts w:ascii="Arial" w:hAnsi="Arial" w:cs="Arial"/>
          <w:bCs/>
          <w:sz w:val="22"/>
          <w:szCs w:val="22"/>
        </w:rPr>
        <w:t>202</w:t>
      </w:r>
      <w:r w:rsidR="00A10DF1">
        <w:rPr>
          <w:rFonts w:ascii="Arial" w:hAnsi="Arial" w:cs="Arial"/>
          <w:bCs/>
          <w:sz w:val="22"/>
          <w:szCs w:val="22"/>
        </w:rPr>
        <w:t>6</w:t>
      </w:r>
    </w:p>
    <w:p w14:paraId="24D614E4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3EC351C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CCAE4AC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B3EAFE3" w14:textId="77777777" w:rsidR="0050195B" w:rsidRDefault="0050195B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EB37A04" w14:textId="77777777" w:rsidR="000B7561" w:rsidRDefault="000B7561" w:rsidP="000B756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65CDBFF" w14:textId="77777777" w:rsidR="000B7561" w:rsidRPr="00530528" w:rsidRDefault="000B7561" w:rsidP="000B7561">
      <w:pPr>
        <w:tabs>
          <w:tab w:val="left" w:pos="5529"/>
        </w:tabs>
        <w:jc w:val="both"/>
        <w:rPr>
          <w:rFonts w:ascii="Arial" w:hAnsi="Arial" w:cs="Arial"/>
        </w:rPr>
      </w:pPr>
      <w:r w:rsidRPr="00530528"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 w:rsidRPr="00530528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…….</w:t>
      </w:r>
    </w:p>
    <w:p w14:paraId="437098BB" w14:textId="1B6D7261" w:rsidR="000B7561" w:rsidRPr="00786761" w:rsidRDefault="000B7561" w:rsidP="000B7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Pr="004125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8E0C12">
        <w:rPr>
          <w:rFonts w:ascii="Arial" w:hAnsi="Arial" w:cs="Arial"/>
          <w:sz w:val="22"/>
          <w:szCs w:val="22"/>
        </w:rPr>
        <w:t>ZERA Rájec a.s.</w:t>
      </w:r>
    </w:p>
    <w:p w14:paraId="51A028A1" w14:textId="307BD68E" w:rsidR="000B7561" w:rsidRDefault="000B7561" w:rsidP="000B756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Pr="0041253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 w:rsidR="008E0C12">
        <w:rPr>
          <w:rFonts w:ascii="Arial" w:hAnsi="Arial" w:cs="Arial"/>
          <w:sz w:val="22"/>
          <w:szCs w:val="22"/>
        </w:rPr>
        <w:t>Ing. Karel Provazník</w:t>
      </w:r>
    </w:p>
    <w:p w14:paraId="08439B82" w14:textId="0546240C" w:rsidR="000B7561" w:rsidRDefault="000B7561" w:rsidP="000B756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8E35E7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p</w:t>
      </w:r>
      <w:r w:rsidR="008E0C12">
        <w:rPr>
          <w:rFonts w:ascii="Arial" w:hAnsi="Arial" w:cs="Arial"/>
          <w:sz w:val="22"/>
          <w:szCs w:val="22"/>
        </w:rPr>
        <w:t>rokurista</w:t>
      </w:r>
    </w:p>
    <w:p w14:paraId="24B176BC" w14:textId="77777777" w:rsidR="000B7561" w:rsidRDefault="000B7561" w:rsidP="000B7561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6BFC5A93" w14:textId="77777777" w:rsidR="008E0C12" w:rsidRDefault="008E0C12" w:rsidP="000B756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0300ECC" w14:textId="51C0C96E" w:rsidR="000B7561" w:rsidRPr="00594708" w:rsidRDefault="000B7561" w:rsidP="000B756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                                                                  pachtýř</w:t>
      </w:r>
    </w:p>
    <w:p w14:paraId="00CCDB46" w14:textId="77777777" w:rsidR="000B7561" w:rsidRDefault="000B7561">
      <w:pPr>
        <w:jc w:val="both"/>
        <w:rPr>
          <w:rFonts w:ascii="Arial" w:hAnsi="Arial" w:cs="Arial"/>
          <w:sz w:val="22"/>
          <w:szCs w:val="22"/>
        </w:rPr>
      </w:pPr>
    </w:p>
    <w:p w14:paraId="39602B7F" w14:textId="04E3D3A2" w:rsidR="00C8032D" w:rsidRDefault="00027D13" w:rsidP="00027D1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                             </w:t>
      </w: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713086F9" w14:textId="77777777" w:rsidTr="00E37676">
        <w:trPr>
          <w:trHeight w:val="1317"/>
        </w:trPr>
        <w:tc>
          <w:tcPr>
            <w:tcW w:w="5843" w:type="dxa"/>
            <w:shd w:val="clear" w:color="000000" w:fill="auto"/>
          </w:tcPr>
          <w:p w14:paraId="1897BCD4" w14:textId="59D92B71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754AB" w14:textId="048B7C09" w:rsidR="00FC3AAB" w:rsidRPr="00414687" w:rsidRDefault="00FC3AAB" w:rsidP="00E37676">
      <w:pPr>
        <w:spacing w:before="120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</w:t>
      </w:r>
      <w:r w:rsidR="00027D13">
        <w:rPr>
          <w:rFonts w:ascii="Arial" w:hAnsi="Arial" w:cs="Arial"/>
          <w:bCs/>
        </w:rPr>
        <w:t>Ilona Vlčková</w:t>
      </w:r>
    </w:p>
    <w:p w14:paraId="0138AC41" w14:textId="7A7DF0CB" w:rsidR="00FC3AAB" w:rsidRPr="00414687" w:rsidRDefault="00E61DF6" w:rsidP="00CD5616">
      <w:pPr>
        <w:pStyle w:val="Zkladntext210"/>
        <w:spacing w:before="120"/>
        <w:ind w:left="-284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    </w:t>
      </w:r>
      <w:r w:rsidR="00237F88">
        <w:rPr>
          <w:rFonts w:ascii="Arial" w:hAnsi="Arial" w:cs="Arial"/>
          <w:b w:val="0"/>
          <w:bCs/>
          <w:sz w:val="20"/>
        </w:rPr>
        <w:t xml:space="preserve"> </w:t>
      </w:r>
      <w:r w:rsidR="00FC3AAB" w:rsidRPr="00414687">
        <w:rPr>
          <w:rFonts w:ascii="Arial" w:hAnsi="Arial" w:cs="Arial"/>
          <w:b w:val="0"/>
          <w:bCs/>
          <w:sz w:val="20"/>
        </w:rPr>
        <w:t>…………………………</w:t>
      </w:r>
      <w:r w:rsidR="00FC3AAB">
        <w:rPr>
          <w:rFonts w:ascii="Arial" w:hAnsi="Arial" w:cs="Arial"/>
          <w:b w:val="0"/>
          <w:bCs/>
          <w:sz w:val="20"/>
        </w:rPr>
        <w:t>………….</w:t>
      </w:r>
    </w:p>
    <w:p w14:paraId="7634D868" w14:textId="4C8B8D43" w:rsidR="00FC3AAB" w:rsidRDefault="00E61DF6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 xml:space="preserve">    </w:t>
      </w:r>
      <w:r w:rsidR="00237F88">
        <w:rPr>
          <w:rFonts w:ascii="Arial" w:hAnsi="Arial" w:cs="Arial"/>
          <w:bCs/>
          <w:sz w:val="20"/>
          <w:lang w:eastAsia="cs-CZ"/>
        </w:rPr>
        <w:t xml:space="preserve"> </w:t>
      </w:r>
      <w:r>
        <w:rPr>
          <w:rFonts w:ascii="Arial" w:hAnsi="Arial" w:cs="Arial"/>
          <w:bCs/>
          <w:sz w:val="20"/>
          <w:lang w:eastAsia="cs-CZ"/>
        </w:rPr>
        <w:t>p</w:t>
      </w:r>
      <w:r w:rsidR="00FC3AAB" w:rsidRPr="00414687">
        <w:rPr>
          <w:rFonts w:ascii="Arial" w:hAnsi="Arial" w:cs="Arial"/>
          <w:bCs/>
          <w:sz w:val="20"/>
          <w:lang w:eastAsia="cs-CZ"/>
        </w:rPr>
        <w:t>odpis</w:t>
      </w:r>
    </w:p>
    <w:p w14:paraId="18C9AB03" w14:textId="77777777" w:rsidR="00237F88" w:rsidRDefault="00237F88" w:rsidP="00E37676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66CFC242" w14:textId="77777777" w:rsidR="00237F88" w:rsidRDefault="00237F88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60BDFFD5" w14:textId="77777777" w:rsidR="00E37676" w:rsidRDefault="00E37676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4AD86C8A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6D7226CF" w14:textId="77777777" w:rsidR="0050195B" w:rsidRDefault="0050195B" w:rsidP="008E0C12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107A9445" w14:textId="77777777" w:rsidR="0050195B" w:rsidRDefault="0050195B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3B758589" w14:textId="77777777" w:rsidR="0050195B" w:rsidRDefault="0050195B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2ED1848" w14:textId="77777777" w:rsidR="00BC420C" w:rsidRDefault="00BC420C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p w14:paraId="159EF0C8" w14:textId="1CCDBBE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D87DE88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070D1E3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330BA11" w14:textId="35791D85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F5F1EC1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F2BA043" w14:textId="026E5A4D" w:rsidR="00237F88" w:rsidRPr="00012682" w:rsidRDefault="00237F88" w:rsidP="00237F88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77B0157C" w14:textId="77777777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</w:p>
    <w:p w14:paraId="39352CA9" w14:textId="28E6D7CB" w:rsidR="00237F88" w:rsidRPr="00012682" w:rsidRDefault="00237F88" w:rsidP="00237F8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8F3B6D"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="008F3B6D">
        <w:rPr>
          <w:rFonts w:ascii="Arial" w:hAnsi="Arial" w:cs="Arial"/>
          <w:sz w:val="22"/>
          <w:szCs w:val="22"/>
        </w:rPr>
        <w:t xml:space="preserve">        </w:t>
      </w:r>
      <w:r w:rsidR="008F3B6D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466E662" w14:textId="0DB73766" w:rsidR="00E61DF6" w:rsidRPr="00237F88" w:rsidRDefault="00237F88" w:rsidP="00237F8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E61DF6" w:rsidRPr="00237F88" w:rsidSect="00926B51">
      <w:headerReference w:type="default" r:id="rId7"/>
      <w:footerReference w:type="default" r:id="rId8"/>
      <w:pgSz w:w="11906" w:h="16838"/>
      <w:pgMar w:top="709" w:right="1274" w:bottom="737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351"/>
    <w:rsid w:val="000108DB"/>
    <w:rsid w:val="00012682"/>
    <w:rsid w:val="000126E0"/>
    <w:rsid w:val="00013360"/>
    <w:rsid w:val="00013971"/>
    <w:rsid w:val="000142DA"/>
    <w:rsid w:val="00021BC4"/>
    <w:rsid w:val="00023259"/>
    <w:rsid w:val="00023AB2"/>
    <w:rsid w:val="00025088"/>
    <w:rsid w:val="00027D13"/>
    <w:rsid w:val="00032193"/>
    <w:rsid w:val="00034217"/>
    <w:rsid w:val="00046CDD"/>
    <w:rsid w:val="00047D75"/>
    <w:rsid w:val="00050F97"/>
    <w:rsid w:val="000565C1"/>
    <w:rsid w:val="000572F3"/>
    <w:rsid w:val="00067080"/>
    <w:rsid w:val="00077673"/>
    <w:rsid w:val="00083A8B"/>
    <w:rsid w:val="00087781"/>
    <w:rsid w:val="000904F0"/>
    <w:rsid w:val="00096B14"/>
    <w:rsid w:val="0009731D"/>
    <w:rsid w:val="000A502A"/>
    <w:rsid w:val="000B69AB"/>
    <w:rsid w:val="000B7561"/>
    <w:rsid w:val="000D7166"/>
    <w:rsid w:val="000F39E2"/>
    <w:rsid w:val="00100A31"/>
    <w:rsid w:val="00102083"/>
    <w:rsid w:val="00102D7E"/>
    <w:rsid w:val="0010690D"/>
    <w:rsid w:val="00114D09"/>
    <w:rsid w:val="00114EB8"/>
    <w:rsid w:val="00122535"/>
    <w:rsid w:val="00125307"/>
    <w:rsid w:val="00130D8D"/>
    <w:rsid w:val="00131AD3"/>
    <w:rsid w:val="001348FD"/>
    <w:rsid w:val="00134DD8"/>
    <w:rsid w:val="001368E5"/>
    <w:rsid w:val="001503AA"/>
    <w:rsid w:val="00163F45"/>
    <w:rsid w:val="00164086"/>
    <w:rsid w:val="00170CAC"/>
    <w:rsid w:val="001733FC"/>
    <w:rsid w:val="00183068"/>
    <w:rsid w:val="00183697"/>
    <w:rsid w:val="00190D43"/>
    <w:rsid w:val="001920D9"/>
    <w:rsid w:val="001921B3"/>
    <w:rsid w:val="0019783F"/>
    <w:rsid w:val="001A21AC"/>
    <w:rsid w:val="001A4792"/>
    <w:rsid w:val="001B05F7"/>
    <w:rsid w:val="001B216F"/>
    <w:rsid w:val="001B5AFA"/>
    <w:rsid w:val="001B7A57"/>
    <w:rsid w:val="001C25C8"/>
    <w:rsid w:val="001C3A33"/>
    <w:rsid w:val="001C7542"/>
    <w:rsid w:val="001D170B"/>
    <w:rsid w:val="001D1D15"/>
    <w:rsid w:val="001D447D"/>
    <w:rsid w:val="001D5C0B"/>
    <w:rsid w:val="001E20F2"/>
    <w:rsid w:val="001F0B34"/>
    <w:rsid w:val="001F3F2B"/>
    <w:rsid w:val="00204B81"/>
    <w:rsid w:val="00212293"/>
    <w:rsid w:val="0021273D"/>
    <w:rsid w:val="00213718"/>
    <w:rsid w:val="00215BBB"/>
    <w:rsid w:val="00220E18"/>
    <w:rsid w:val="00222730"/>
    <w:rsid w:val="0022443A"/>
    <w:rsid w:val="00225776"/>
    <w:rsid w:val="00225E39"/>
    <w:rsid w:val="00234196"/>
    <w:rsid w:val="00237F88"/>
    <w:rsid w:val="00252F13"/>
    <w:rsid w:val="00256234"/>
    <w:rsid w:val="00260F3F"/>
    <w:rsid w:val="00261A73"/>
    <w:rsid w:val="00262A05"/>
    <w:rsid w:val="00271AF5"/>
    <w:rsid w:val="0028246E"/>
    <w:rsid w:val="0029049D"/>
    <w:rsid w:val="00295013"/>
    <w:rsid w:val="002A08F8"/>
    <w:rsid w:val="002A1089"/>
    <w:rsid w:val="002A2A17"/>
    <w:rsid w:val="002A3383"/>
    <w:rsid w:val="002A3AE7"/>
    <w:rsid w:val="002A4078"/>
    <w:rsid w:val="002A542D"/>
    <w:rsid w:val="002B306C"/>
    <w:rsid w:val="002B54C2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4C7D"/>
    <w:rsid w:val="00305428"/>
    <w:rsid w:val="003105F3"/>
    <w:rsid w:val="00312235"/>
    <w:rsid w:val="00312F7B"/>
    <w:rsid w:val="003213B2"/>
    <w:rsid w:val="003218F9"/>
    <w:rsid w:val="00323B39"/>
    <w:rsid w:val="00324A34"/>
    <w:rsid w:val="003258EA"/>
    <w:rsid w:val="00326770"/>
    <w:rsid w:val="003272F1"/>
    <w:rsid w:val="003306FB"/>
    <w:rsid w:val="003359D3"/>
    <w:rsid w:val="00342E03"/>
    <w:rsid w:val="00346179"/>
    <w:rsid w:val="003521A1"/>
    <w:rsid w:val="00353510"/>
    <w:rsid w:val="00356ABE"/>
    <w:rsid w:val="00360C47"/>
    <w:rsid w:val="003704D4"/>
    <w:rsid w:val="00374C9F"/>
    <w:rsid w:val="00382784"/>
    <w:rsid w:val="00385448"/>
    <w:rsid w:val="0038562E"/>
    <w:rsid w:val="00395270"/>
    <w:rsid w:val="00396431"/>
    <w:rsid w:val="003A1E76"/>
    <w:rsid w:val="003A46C1"/>
    <w:rsid w:val="003A55A2"/>
    <w:rsid w:val="003A7787"/>
    <w:rsid w:val="003B08DA"/>
    <w:rsid w:val="003B4A99"/>
    <w:rsid w:val="003B5328"/>
    <w:rsid w:val="003B5E8C"/>
    <w:rsid w:val="003C0E44"/>
    <w:rsid w:val="003C2B86"/>
    <w:rsid w:val="003D04F8"/>
    <w:rsid w:val="003D1108"/>
    <w:rsid w:val="003D1EE9"/>
    <w:rsid w:val="003E112F"/>
    <w:rsid w:val="003E2417"/>
    <w:rsid w:val="003E417C"/>
    <w:rsid w:val="003E4604"/>
    <w:rsid w:val="003E7D64"/>
    <w:rsid w:val="003F0E1E"/>
    <w:rsid w:val="003F5321"/>
    <w:rsid w:val="003F7DBD"/>
    <w:rsid w:val="003F7FFB"/>
    <w:rsid w:val="004021E9"/>
    <w:rsid w:val="0040352D"/>
    <w:rsid w:val="00423E7A"/>
    <w:rsid w:val="0043049D"/>
    <w:rsid w:val="0043527B"/>
    <w:rsid w:val="00436C95"/>
    <w:rsid w:val="00444022"/>
    <w:rsid w:val="00444FEB"/>
    <w:rsid w:val="004453D4"/>
    <w:rsid w:val="00452668"/>
    <w:rsid w:val="00454E7B"/>
    <w:rsid w:val="00455097"/>
    <w:rsid w:val="004557CB"/>
    <w:rsid w:val="00460BB2"/>
    <w:rsid w:val="004614A0"/>
    <w:rsid w:val="004636F6"/>
    <w:rsid w:val="00463CD0"/>
    <w:rsid w:val="00467D2E"/>
    <w:rsid w:val="004868E7"/>
    <w:rsid w:val="004868FF"/>
    <w:rsid w:val="00486F48"/>
    <w:rsid w:val="00487144"/>
    <w:rsid w:val="004901E2"/>
    <w:rsid w:val="00496D0F"/>
    <w:rsid w:val="004A21F7"/>
    <w:rsid w:val="004A3E44"/>
    <w:rsid w:val="004A48BA"/>
    <w:rsid w:val="004B2063"/>
    <w:rsid w:val="004B33F8"/>
    <w:rsid w:val="004C4082"/>
    <w:rsid w:val="004C52AD"/>
    <w:rsid w:val="004D08CA"/>
    <w:rsid w:val="004D5374"/>
    <w:rsid w:val="004D62D8"/>
    <w:rsid w:val="004E4DA4"/>
    <w:rsid w:val="004F6E1A"/>
    <w:rsid w:val="0050195B"/>
    <w:rsid w:val="00504600"/>
    <w:rsid w:val="00507651"/>
    <w:rsid w:val="00507925"/>
    <w:rsid w:val="0052228D"/>
    <w:rsid w:val="005248AC"/>
    <w:rsid w:val="0052781B"/>
    <w:rsid w:val="00534D4E"/>
    <w:rsid w:val="00534ED7"/>
    <w:rsid w:val="00540154"/>
    <w:rsid w:val="0054244F"/>
    <w:rsid w:val="00544481"/>
    <w:rsid w:val="00550FFC"/>
    <w:rsid w:val="0055391F"/>
    <w:rsid w:val="0055395D"/>
    <w:rsid w:val="00554108"/>
    <w:rsid w:val="005575DF"/>
    <w:rsid w:val="00557D6C"/>
    <w:rsid w:val="005629F5"/>
    <w:rsid w:val="005659BC"/>
    <w:rsid w:val="00575582"/>
    <w:rsid w:val="005807F7"/>
    <w:rsid w:val="00580CC2"/>
    <w:rsid w:val="00582A09"/>
    <w:rsid w:val="005846F8"/>
    <w:rsid w:val="005951DD"/>
    <w:rsid w:val="005A25CD"/>
    <w:rsid w:val="005A269F"/>
    <w:rsid w:val="005A318F"/>
    <w:rsid w:val="005A4519"/>
    <w:rsid w:val="005A6C22"/>
    <w:rsid w:val="005B0302"/>
    <w:rsid w:val="005D0015"/>
    <w:rsid w:val="005D0B88"/>
    <w:rsid w:val="005D2084"/>
    <w:rsid w:val="005D2FA7"/>
    <w:rsid w:val="005E4809"/>
    <w:rsid w:val="005E5049"/>
    <w:rsid w:val="005E7B0A"/>
    <w:rsid w:val="005E7B44"/>
    <w:rsid w:val="005F2170"/>
    <w:rsid w:val="005F2D8B"/>
    <w:rsid w:val="005F4DC5"/>
    <w:rsid w:val="005F669A"/>
    <w:rsid w:val="005F7900"/>
    <w:rsid w:val="005F7A40"/>
    <w:rsid w:val="00606C4F"/>
    <w:rsid w:val="00607328"/>
    <w:rsid w:val="00617426"/>
    <w:rsid w:val="00622B67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38BD"/>
    <w:rsid w:val="00664F7E"/>
    <w:rsid w:val="006709BE"/>
    <w:rsid w:val="00671096"/>
    <w:rsid w:val="00672D7B"/>
    <w:rsid w:val="0067491D"/>
    <w:rsid w:val="00680F40"/>
    <w:rsid w:val="00681CE1"/>
    <w:rsid w:val="0068268C"/>
    <w:rsid w:val="00684359"/>
    <w:rsid w:val="00684792"/>
    <w:rsid w:val="006869B0"/>
    <w:rsid w:val="0069037B"/>
    <w:rsid w:val="00690400"/>
    <w:rsid w:val="0069123A"/>
    <w:rsid w:val="006B2E54"/>
    <w:rsid w:val="006B34E1"/>
    <w:rsid w:val="006B6957"/>
    <w:rsid w:val="006B79D9"/>
    <w:rsid w:val="006C43B4"/>
    <w:rsid w:val="006C4520"/>
    <w:rsid w:val="006C561C"/>
    <w:rsid w:val="006D55B3"/>
    <w:rsid w:val="006E03A9"/>
    <w:rsid w:val="006E0B59"/>
    <w:rsid w:val="006E4D86"/>
    <w:rsid w:val="006E7221"/>
    <w:rsid w:val="00701E2F"/>
    <w:rsid w:val="007020B6"/>
    <w:rsid w:val="0070404A"/>
    <w:rsid w:val="00711125"/>
    <w:rsid w:val="00714374"/>
    <w:rsid w:val="007156C5"/>
    <w:rsid w:val="0072339A"/>
    <w:rsid w:val="0072358C"/>
    <w:rsid w:val="007247A7"/>
    <w:rsid w:val="00724F24"/>
    <w:rsid w:val="00730486"/>
    <w:rsid w:val="007336EC"/>
    <w:rsid w:val="00733707"/>
    <w:rsid w:val="00742469"/>
    <w:rsid w:val="00754B4A"/>
    <w:rsid w:val="00770663"/>
    <w:rsid w:val="00771211"/>
    <w:rsid w:val="0077329E"/>
    <w:rsid w:val="00780877"/>
    <w:rsid w:val="00781008"/>
    <w:rsid w:val="007853BB"/>
    <w:rsid w:val="0079050C"/>
    <w:rsid w:val="00794619"/>
    <w:rsid w:val="007948AE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35E0"/>
    <w:rsid w:val="007D790A"/>
    <w:rsid w:val="007E1F63"/>
    <w:rsid w:val="007E23D1"/>
    <w:rsid w:val="007F29E6"/>
    <w:rsid w:val="007F3CA1"/>
    <w:rsid w:val="007F3DBD"/>
    <w:rsid w:val="007F69ED"/>
    <w:rsid w:val="0080587F"/>
    <w:rsid w:val="00811A55"/>
    <w:rsid w:val="0082449F"/>
    <w:rsid w:val="008259C2"/>
    <w:rsid w:val="00825BB6"/>
    <w:rsid w:val="008309C7"/>
    <w:rsid w:val="008314F7"/>
    <w:rsid w:val="008316B3"/>
    <w:rsid w:val="0084331B"/>
    <w:rsid w:val="00855152"/>
    <w:rsid w:val="008579BF"/>
    <w:rsid w:val="008604FC"/>
    <w:rsid w:val="008763C6"/>
    <w:rsid w:val="00881A43"/>
    <w:rsid w:val="00882FED"/>
    <w:rsid w:val="0088514B"/>
    <w:rsid w:val="008860A8"/>
    <w:rsid w:val="00887FCB"/>
    <w:rsid w:val="0089010B"/>
    <w:rsid w:val="00892757"/>
    <w:rsid w:val="008A7D72"/>
    <w:rsid w:val="008B0452"/>
    <w:rsid w:val="008B0D2D"/>
    <w:rsid w:val="008B4F24"/>
    <w:rsid w:val="008B7D6A"/>
    <w:rsid w:val="008C4172"/>
    <w:rsid w:val="008C55E5"/>
    <w:rsid w:val="008C640C"/>
    <w:rsid w:val="008C7592"/>
    <w:rsid w:val="008D3ACD"/>
    <w:rsid w:val="008E0C12"/>
    <w:rsid w:val="008E4338"/>
    <w:rsid w:val="008F1F28"/>
    <w:rsid w:val="008F2821"/>
    <w:rsid w:val="008F3B6D"/>
    <w:rsid w:val="008F40B3"/>
    <w:rsid w:val="009040C2"/>
    <w:rsid w:val="00904AEA"/>
    <w:rsid w:val="00907DA4"/>
    <w:rsid w:val="00912A66"/>
    <w:rsid w:val="00913668"/>
    <w:rsid w:val="00913DC0"/>
    <w:rsid w:val="00914DED"/>
    <w:rsid w:val="00925E66"/>
    <w:rsid w:val="00926B51"/>
    <w:rsid w:val="00927EDA"/>
    <w:rsid w:val="0093034E"/>
    <w:rsid w:val="009332BD"/>
    <w:rsid w:val="009344BB"/>
    <w:rsid w:val="009345AA"/>
    <w:rsid w:val="009432F1"/>
    <w:rsid w:val="009464AB"/>
    <w:rsid w:val="00951012"/>
    <w:rsid w:val="009564AC"/>
    <w:rsid w:val="0096242A"/>
    <w:rsid w:val="00977F64"/>
    <w:rsid w:val="0098001C"/>
    <w:rsid w:val="00981E88"/>
    <w:rsid w:val="00982141"/>
    <w:rsid w:val="00982601"/>
    <w:rsid w:val="00990E1C"/>
    <w:rsid w:val="00994F14"/>
    <w:rsid w:val="009A1160"/>
    <w:rsid w:val="009A3B5C"/>
    <w:rsid w:val="009A55CB"/>
    <w:rsid w:val="009A61A3"/>
    <w:rsid w:val="009A7600"/>
    <w:rsid w:val="009A79B3"/>
    <w:rsid w:val="009B4E0B"/>
    <w:rsid w:val="009C03F6"/>
    <w:rsid w:val="009C1A40"/>
    <w:rsid w:val="009C22A6"/>
    <w:rsid w:val="009D05A5"/>
    <w:rsid w:val="009D0FCE"/>
    <w:rsid w:val="009D249D"/>
    <w:rsid w:val="009E1671"/>
    <w:rsid w:val="009E2E14"/>
    <w:rsid w:val="009F242B"/>
    <w:rsid w:val="009F47F1"/>
    <w:rsid w:val="009F55FC"/>
    <w:rsid w:val="009F6169"/>
    <w:rsid w:val="00A02D31"/>
    <w:rsid w:val="00A05FDD"/>
    <w:rsid w:val="00A10DF1"/>
    <w:rsid w:val="00A12548"/>
    <w:rsid w:val="00A140C9"/>
    <w:rsid w:val="00A22155"/>
    <w:rsid w:val="00A33AAA"/>
    <w:rsid w:val="00A35CC0"/>
    <w:rsid w:val="00A37FCE"/>
    <w:rsid w:val="00A4683B"/>
    <w:rsid w:val="00A509AF"/>
    <w:rsid w:val="00A517D6"/>
    <w:rsid w:val="00A526C9"/>
    <w:rsid w:val="00A56476"/>
    <w:rsid w:val="00A609DB"/>
    <w:rsid w:val="00A62222"/>
    <w:rsid w:val="00A62BA6"/>
    <w:rsid w:val="00A64B75"/>
    <w:rsid w:val="00A66A9B"/>
    <w:rsid w:val="00A67323"/>
    <w:rsid w:val="00A70A64"/>
    <w:rsid w:val="00A81804"/>
    <w:rsid w:val="00A8521D"/>
    <w:rsid w:val="00A977E9"/>
    <w:rsid w:val="00AA1527"/>
    <w:rsid w:val="00AA382F"/>
    <w:rsid w:val="00AA74DB"/>
    <w:rsid w:val="00AC22A2"/>
    <w:rsid w:val="00AC5B6D"/>
    <w:rsid w:val="00AC7DA6"/>
    <w:rsid w:val="00AD16CE"/>
    <w:rsid w:val="00AD1795"/>
    <w:rsid w:val="00AD5217"/>
    <w:rsid w:val="00AD5EEB"/>
    <w:rsid w:val="00AE16CF"/>
    <w:rsid w:val="00AE4A81"/>
    <w:rsid w:val="00AE5DAF"/>
    <w:rsid w:val="00AE6B44"/>
    <w:rsid w:val="00AF09F2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519C"/>
    <w:rsid w:val="00B46632"/>
    <w:rsid w:val="00B6130E"/>
    <w:rsid w:val="00B64B4E"/>
    <w:rsid w:val="00B740D3"/>
    <w:rsid w:val="00B75A6C"/>
    <w:rsid w:val="00B802FD"/>
    <w:rsid w:val="00B808CC"/>
    <w:rsid w:val="00B81A77"/>
    <w:rsid w:val="00B85AB8"/>
    <w:rsid w:val="00B90D62"/>
    <w:rsid w:val="00B919D5"/>
    <w:rsid w:val="00B9377A"/>
    <w:rsid w:val="00B95E7D"/>
    <w:rsid w:val="00B978D3"/>
    <w:rsid w:val="00BA0C9E"/>
    <w:rsid w:val="00BA672D"/>
    <w:rsid w:val="00BB39F7"/>
    <w:rsid w:val="00BB4202"/>
    <w:rsid w:val="00BB6DA4"/>
    <w:rsid w:val="00BC420C"/>
    <w:rsid w:val="00BC6BE3"/>
    <w:rsid w:val="00BC7B66"/>
    <w:rsid w:val="00BD6075"/>
    <w:rsid w:val="00BE4AD5"/>
    <w:rsid w:val="00BF1C1F"/>
    <w:rsid w:val="00BF2938"/>
    <w:rsid w:val="00BF69E2"/>
    <w:rsid w:val="00C05BC7"/>
    <w:rsid w:val="00C07446"/>
    <w:rsid w:val="00C078F8"/>
    <w:rsid w:val="00C10357"/>
    <w:rsid w:val="00C11A53"/>
    <w:rsid w:val="00C22B15"/>
    <w:rsid w:val="00C26741"/>
    <w:rsid w:val="00C32643"/>
    <w:rsid w:val="00C34BA8"/>
    <w:rsid w:val="00C3558B"/>
    <w:rsid w:val="00C37C1A"/>
    <w:rsid w:val="00C42F1A"/>
    <w:rsid w:val="00C51797"/>
    <w:rsid w:val="00C54110"/>
    <w:rsid w:val="00C54B7E"/>
    <w:rsid w:val="00C6368F"/>
    <w:rsid w:val="00C70840"/>
    <w:rsid w:val="00C7153B"/>
    <w:rsid w:val="00C73F7A"/>
    <w:rsid w:val="00C75308"/>
    <w:rsid w:val="00C8032D"/>
    <w:rsid w:val="00C8066D"/>
    <w:rsid w:val="00C8226D"/>
    <w:rsid w:val="00C83E3A"/>
    <w:rsid w:val="00C853CA"/>
    <w:rsid w:val="00C93052"/>
    <w:rsid w:val="00CA049C"/>
    <w:rsid w:val="00CA2CC7"/>
    <w:rsid w:val="00CA67BD"/>
    <w:rsid w:val="00CC1B80"/>
    <w:rsid w:val="00CC1D40"/>
    <w:rsid w:val="00CD5616"/>
    <w:rsid w:val="00CD6A20"/>
    <w:rsid w:val="00CE2688"/>
    <w:rsid w:val="00CE774D"/>
    <w:rsid w:val="00CF0064"/>
    <w:rsid w:val="00CF02BD"/>
    <w:rsid w:val="00CF65D7"/>
    <w:rsid w:val="00D02262"/>
    <w:rsid w:val="00D03CAC"/>
    <w:rsid w:val="00D07741"/>
    <w:rsid w:val="00D102DB"/>
    <w:rsid w:val="00D15F9A"/>
    <w:rsid w:val="00D265E1"/>
    <w:rsid w:val="00D2748B"/>
    <w:rsid w:val="00D30F54"/>
    <w:rsid w:val="00D4503E"/>
    <w:rsid w:val="00D45BE7"/>
    <w:rsid w:val="00D51D2A"/>
    <w:rsid w:val="00D51DD3"/>
    <w:rsid w:val="00D5225E"/>
    <w:rsid w:val="00D524F4"/>
    <w:rsid w:val="00D6331E"/>
    <w:rsid w:val="00D63F82"/>
    <w:rsid w:val="00D64885"/>
    <w:rsid w:val="00D66C91"/>
    <w:rsid w:val="00D67087"/>
    <w:rsid w:val="00D70EC4"/>
    <w:rsid w:val="00D7347E"/>
    <w:rsid w:val="00D73F98"/>
    <w:rsid w:val="00D80A35"/>
    <w:rsid w:val="00D8249E"/>
    <w:rsid w:val="00D83DA2"/>
    <w:rsid w:val="00D9187C"/>
    <w:rsid w:val="00D928A2"/>
    <w:rsid w:val="00D94BCA"/>
    <w:rsid w:val="00DA0C28"/>
    <w:rsid w:val="00DA7BB5"/>
    <w:rsid w:val="00DB0688"/>
    <w:rsid w:val="00DC3DE0"/>
    <w:rsid w:val="00DC6ABD"/>
    <w:rsid w:val="00DC77E7"/>
    <w:rsid w:val="00DC78E5"/>
    <w:rsid w:val="00DD290C"/>
    <w:rsid w:val="00DD6BC2"/>
    <w:rsid w:val="00DD748B"/>
    <w:rsid w:val="00DE0553"/>
    <w:rsid w:val="00DE0774"/>
    <w:rsid w:val="00DE1412"/>
    <w:rsid w:val="00DE2F1F"/>
    <w:rsid w:val="00DE7A13"/>
    <w:rsid w:val="00DF323A"/>
    <w:rsid w:val="00DF617F"/>
    <w:rsid w:val="00E04663"/>
    <w:rsid w:val="00E12433"/>
    <w:rsid w:val="00E12BC3"/>
    <w:rsid w:val="00E1452A"/>
    <w:rsid w:val="00E16172"/>
    <w:rsid w:val="00E23F89"/>
    <w:rsid w:val="00E26442"/>
    <w:rsid w:val="00E27FF4"/>
    <w:rsid w:val="00E30BB5"/>
    <w:rsid w:val="00E31EF2"/>
    <w:rsid w:val="00E34FE4"/>
    <w:rsid w:val="00E3615C"/>
    <w:rsid w:val="00E36B36"/>
    <w:rsid w:val="00E37676"/>
    <w:rsid w:val="00E44AD7"/>
    <w:rsid w:val="00E505D6"/>
    <w:rsid w:val="00E555F9"/>
    <w:rsid w:val="00E61DF6"/>
    <w:rsid w:val="00E66AAD"/>
    <w:rsid w:val="00E66C40"/>
    <w:rsid w:val="00E67B24"/>
    <w:rsid w:val="00E67C56"/>
    <w:rsid w:val="00E719D9"/>
    <w:rsid w:val="00E72F12"/>
    <w:rsid w:val="00E73B4B"/>
    <w:rsid w:val="00E77C83"/>
    <w:rsid w:val="00E806F2"/>
    <w:rsid w:val="00E9071F"/>
    <w:rsid w:val="00E941B0"/>
    <w:rsid w:val="00E96FC0"/>
    <w:rsid w:val="00E975D8"/>
    <w:rsid w:val="00EA126B"/>
    <w:rsid w:val="00EA74C0"/>
    <w:rsid w:val="00EB350F"/>
    <w:rsid w:val="00EB4191"/>
    <w:rsid w:val="00EC0EBF"/>
    <w:rsid w:val="00EC1B24"/>
    <w:rsid w:val="00EC4CC0"/>
    <w:rsid w:val="00ED0AA3"/>
    <w:rsid w:val="00ED485D"/>
    <w:rsid w:val="00ED6048"/>
    <w:rsid w:val="00ED6B69"/>
    <w:rsid w:val="00EF0AE9"/>
    <w:rsid w:val="00F00411"/>
    <w:rsid w:val="00F02E2F"/>
    <w:rsid w:val="00F15337"/>
    <w:rsid w:val="00F15706"/>
    <w:rsid w:val="00F1776D"/>
    <w:rsid w:val="00F22A06"/>
    <w:rsid w:val="00F22A3B"/>
    <w:rsid w:val="00F22BD7"/>
    <w:rsid w:val="00F33007"/>
    <w:rsid w:val="00F4118B"/>
    <w:rsid w:val="00F527F1"/>
    <w:rsid w:val="00F53542"/>
    <w:rsid w:val="00F57333"/>
    <w:rsid w:val="00F62889"/>
    <w:rsid w:val="00F64A38"/>
    <w:rsid w:val="00F71DAE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5E1F"/>
    <w:rsid w:val="00FB0408"/>
    <w:rsid w:val="00FB1A8B"/>
    <w:rsid w:val="00FB2225"/>
    <w:rsid w:val="00FB3FD8"/>
    <w:rsid w:val="00FB5485"/>
    <w:rsid w:val="00FB5D68"/>
    <w:rsid w:val="00FB638C"/>
    <w:rsid w:val="00FC3AAB"/>
    <w:rsid w:val="00FC5C99"/>
    <w:rsid w:val="00FC6C0C"/>
    <w:rsid w:val="00FD1EC4"/>
    <w:rsid w:val="00FD30B1"/>
    <w:rsid w:val="00FE3999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68F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  <w:style w:type="table" w:styleId="Mkatabulky">
    <w:name w:val="Table Grid"/>
    <w:basedOn w:val="Normlntabulka"/>
    <w:rsid w:val="001D5C0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AF09F2"/>
    <w:pPr>
      <w:jc w:val="both"/>
    </w:pPr>
    <w:rPr>
      <w:b/>
      <w:sz w:val="24"/>
    </w:rPr>
  </w:style>
  <w:style w:type="character" w:customStyle="1" w:styleId="adresaChar">
    <w:name w:val="adresa Char"/>
    <w:link w:val="adresa"/>
    <w:locked/>
    <w:rsid w:val="000B7561"/>
    <w:rPr>
      <w:rFonts w:ascii="Times New Roman" w:hAnsi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3F0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2026-05-27T10:42:00Z</dcterms:created>
  <dcterms:modified xsi:type="dcterms:W3CDTF">2026-05-27T10:42:00Z</dcterms:modified>
</cp:coreProperties>
</file>