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AD921" w14:textId="7CCE5F65" w:rsidR="00890500" w:rsidRPr="00104DB2" w:rsidRDefault="00890500" w:rsidP="00890500">
      <w:pPr>
        <w:jc w:val="center"/>
        <w:rPr>
          <w:b/>
          <w:bCs/>
          <w:sz w:val="22"/>
          <w:szCs w:val="22"/>
        </w:rPr>
      </w:pPr>
      <w:r w:rsidRPr="00104DB2">
        <w:rPr>
          <w:b/>
          <w:bCs/>
          <w:sz w:val="22"/>
          <w:szCs w:val="22"/>
        </w:rPr>
        <w:t xml:space="preserve">Zdravotní prohlášení účastníka adaptačního kurzu – TEPP </w:t>
      </w:r>
      <w:proofErr w:type="spellStart"/>
      <w:r w:rsidRPr="00104DB2">
        <w:rPr>
          <w:b/>
          <w:bCs/>
          <w:sz w:val="22"/>
          <w:szCs w:val="22"/>
        </w:rPr>
        <w:t>Company</w:t>
      </w:r>
      <w:proofErr w:type="spellEnd"/>
      <w:r w:rsidRPr="00104DB2">
        <w:rPr>
          <w:b/>
          <w:bCs/>
          <w:sz w:val="22"/>
          <w:szCs w:val="22"/>
        </w:rPr>
        <w:t xml:space="preserve"> s.r.o.</w:t>
      </w:r>
    </w:p>
    <w:p w14:paraId="5448AE50" w14:textId="142EAAEB" w:rsidR="00890500" w:rsidRPr="00104DB2" w:rsidRDefault="00890500" w:rsidP="00890500">
      <w:pPr>
        <w:rPr>
          <w:b/>
          <w:bCs/>
          <w:sz w:val="22"/>
          <w:szCs w:val="22"/>
        </w:rPr>
      </w:pPr>
      <w:r w:rsidRPr="00104DB2">
        <w:rPr>
          <w:b/>
          <w:bCs/>
          <w:sz w:val="22"/>
          <w:szCs w:val="22"/>
        </w:rPr>
        <w:t>Základní údaje účastníka kurzu:</w:t>
      </w:r>
    </w:p>
    <w:p w14:paraId="03541F6A" w14:textId="77777777" w:rsidR="00890500" w:rsidRP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Jméno a příjmení: .......................................................</w:t>
      </w:r>
    </w:p>
    <w:p w14:paraId="4D45CBA5" w14:textId="77777777" w:rsidR="00890500" w:rsidRP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Datum narození: .........................</w:t>
      </w:r>
    </w:p>
    <w:p w14:paraId="09A2643F" w14:textId="77777777" w:rsidR="00890500" w:rsidRP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Zdravotní pojišťovna: ..................................................</w:t>
      </w:r>
    </w:p>
    <w:p w14:paraId="35EC6D33" w14:textId="77777777" w:rsidR="00890500" w:rsidRP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Adresa: ......................................................................................................</w:t>
      </w:r>
    </w:p>
    <w:p w14:paraId="4A260CBA" w14:textId="77777777" w:rsidR="00890500" w:rsidRP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Telefon na rodiče v době konání kurzu: .....................................................</w:t>
      </w:r>
    </w:p>
    <w:p w14:paraId="27AAA31E" w14:textId="77777777" w:rsidR="00890500" w:rsidRPr="00104DB2" w:rsidRDefault="00890500" w:rsidP="00890500">
      <w:pPr>
        <w:rPr>
          <w:sz w:val="22"/>
          <w:szCs w:val="22"/>
        </w:rPr>
      </w:pPr>
    </w:p>
    <w:p w14:paraId="3B64CA8C" w14:textId="2FCCD7F5" w:rsidR="00890500" w:rsidRPr="00104DB2" w:rsidRDefault="00890500" w:rsidP="00890500">
      <w:pPr>
        <w:rPr>
          <w:b/>
          <w:bCs/>
          <w:sz w:val="22"/>
          <w:szCs w:val="22"/>
        </w:rPr>
      </w:pPr>
      <w:r w:rsidRPr="00104DB2">
        <w:rPr>
          <w:b/>
          <w:bCs/>
          <w:sz w:val="22"/>
          <w:szCs w:val="22"/>
        </w:rPr>
        <w:t>Zdravotní stav účastníka:</w:t>
      </w:r>
    </w:p>
    <w:p w14:paraId="27A2E3AF" w14:textId="58407211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1. Zdravotní stav účastníka:</w:t>
      </w:r>
    </w:p>
    <w:p w14:paraId="3A5CBE0B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☐ Je zdráv, nemá žádná omezení, může libovolně sportovat</w:t>
      </w:r>
    </w:p>
    <w:p w14:paraId="12F38251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☐ Má lehká zdravotní omezení (rozveďte níže)</w:t>
      </w:r>
    </w:p>
    <w:p w14:paraId="4A942F09" w14:textId="280B0218" w:rsidR="00890500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☐ Má vážná zdravotní omezení (rozveďte níže)</w:t>
      </w:r>
    </w:p>
    <w:p w14:paraId="6EF58954" w14:textId="77777777" w:rsidR="00104DB2" w:rsidRPr="00104DB2" w:rsidRDefault="00104DB2" w:rsidP="00104DB2">
      <w:pPr>
        <w:spacing w:after="80" w:line="276" w:lineRule="auto"/>
        <w:rPr>
          <w:sz w:val="22"/>
          <w:szCs w:val="22"/>
        </w:rPr>
      </w:pPr>
    </w:p>
    <w:p w14:paraId="31DD4F40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2. Trpí účastník alergií?</w:t>
      </w:r>
    </w:p>
    <w:p w14:paraId="41C5BB85" w14:textId="4AFE31DF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☐ Ano</w:t>
      </w:r>
      <w:r w:rsidR="00E261FA" w:rsidRPr="00104DB2">
        <w:rPr>
          <w:sz w:val="22"/>
          <w:szCs w:val="22"/>
        </w:rPr>
        <w:tab/>
      </w:r>
      <w:r w:rsidR="00E261FA" w:rsidRPr="00104DB2">
        <w:rPr>
          <w:sz w:val="22"/>
          <w:szCs w:val="22"/>
        </w:rPr>
        <w:tab/>
      </w:r>
      <w:r w:rsidR="00E261FA" w:rsidRPr="00104DB2">
        <w:rPr>
          <w:sz w:val="22"/>
          <w:szCs w:val="22"/>
        </w:rPr>
        <w:tab/>
      </w:r>
      <w:r w:rsidRPr="00104DB2">
        <w:rPr>
          <w:sz w:val="22"/>
          <w:szCs w:val="22"/>
        </w:rPr>
        <w:t>☐ Ne</w:t>
      </w:r>
    </w:p>
    <w:p w14:paraId="59B7B2E2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Pokud ano, uveďte na co, jaké jsou příznaky, jaké léky užívá a zda je má s sebou:</w:t>
      </w:r>
    </w:p>
    <w:p w14:paraId="77567292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.........................................................................................................................</w:t>
      </w:r>
    </w:p>
    <w:p w14:paraId="4A764F83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</w:p>
    <w:p w14:paraId="37D533D3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3. Bere účastník pravidelně nějaké léky?</w:t>
      </w:r>
    </w:p>
    <w:p w14:paraId="5D5CFF5E" w14:textId="1A22FADA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☐ Ano</w:t>
      </w:r>
      <w:r w:rsidR="00E261FA" w:rsidRPr="00104DB2">
        <w:rPr>
          <w:sz w:val="22"/>
          <w:szCs w:val="22"/>
        </w:rPr>
        <w:tab/>
      </w:r>
      <w:r w:rsidR="00E261FA" w:rsidRPr="00104DB2">
        <w:rPr>
          <w:sz w:val="22"/>
          <w:szCs w:val="22"/>
        </w:rPr>
        <w:tab/>
      </w:r>
      <w:r w:rsidR="00E261FA" w:rsidRPr="00104DB2">
        <w:rPr>
          <w:sz w:val="22"/>
          <w:szCs w:val="22"/>
        </w:rPr>
        <w:tab/>
      </w:r>
      <w:r w:rsidRPr="00104DB2">
        <w:rPr>
          <w:sz w:val="22"/>
          <w:szCs w:val="22"/>
        </w:rPr>
        <w:t>☐ Ne</w:t>
      </w:r>
    </w:p>
    <w:p w14:paraId="53BDA259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Pokud ano, uveďte název léku, dávkování a důvod užívání:</w:t>
      </w:r>
    </w:p>
    <w:p w14:paraId="2D0A0B12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.........................................................................................................................</w:t>
      </w:r>
    </w:p>
    <w:p w14:paraId="75578A1A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</w:p>
    <w:p w14:paraId="3A59FC1C" w14:textId="77777777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4. Aktuální zdravotní profil</w:t>
      </w:r>
    </w:p>
    <w:p w14:paraId="292990F8" w14:textId="2810F035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(</w:t>
      </w:r>
      <w:r w:rsidR="00104DB2">
        <w:rPr>
          <w:sz w:val="22"/>
          <w:szCs w:val="22"/>
        </w:rPr>
        <w:t>pokud zaškrtnete ano, v</w:t>
      </w:r>
      <w:r w:rsidRPr="00104DB2">
        <w:rPr>
          <w:sz w:val="22"/>
          <w:szCs w:val="22"/>
        </w:rPr>
        <w:t>yplňte</w:t>
      </w:r>
      <w:r w:rsidR="00104DB2">
        <w:rPr>
          <w:sz w:val="22"/>
          <w:szCs w:val="22"/>
        </w:rPr>
        <w:t xml:space="preserve"> prosím</w:t>
      </w:r>
      <w:r w:rsidRPr="00104DB2">
        <w:rPr>
          <w:sz w:val="22"/>
          <w:szCs w:val="22"/>
        </w:rPr>
        <w:t xml:space="preserve"> bod 5 podrobněji)</w:t>
      </w:r>
    </w:p>
    <w:p w14:paraId="1FE5895E" w14:textId="0C245F05" w:rsidR="00E261FA" w:rsidRPr="00104DB2" w:rsidRDefault="00E261FA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□ ano</w:t>
      </w:r>
      <w:r w:rsidRPr="00104DB2">
        <w:rPr>
          <w:sz w:val="22"/>
          <w:szCs w:val="22"/>
        </w:rPr>
        <w:tab/>
        <w:t xml:space="preserve"> □ ne </w:t>
      </w:r>
      <w:r w:rsidRPr="00104DB2">
        <w:rPr>
          <w:sz w:val="22"/>
          <w:szCs w:val="22"/>
        </w:rPr>
        <w:tab/>
        <w:t>Astma nebo jiné dýchací potíže</w:t>
      </w:r>
    </w:p>
    <w:p w14:paraId="43D3AAF2" w14:textId="4DDBBF7A" w:rsidR="00E261FA" w:rsidRPr="00104DB2" w:rsidRDefault="00E261FA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□ ano</w:t>
      </w:r>
      <w:r w:rsidRPr="00104DB2">
        <w:rPr>
          <w:sz w:val="22"/>
          <w:szCs w:val="22"/>
        </w:rPr>
        <w:tab/>
        <w:t xml:space="preserve"> □ ne </w:t>
      </w:r>
      <w:r w:rsidRPr="00104DB2">
        <w:rPr>
          <w:sz w:val="22"/>
          <w:szCs w:val="22"/>
        </w:rPr>
        <w:tab/>
        <w:t>Onemocnění srdce nebo c</w:t>
      </w:r>
      <w:r w:rsidR="004B52FE">
        <w:rPr>
          <w:sz w:val="22"/>
          <w:szCs w:val="22"/>
        </w:rPr>
        <w:t>é</w:t>
      </w:r>
      <w:r w:rsidRPr="00104DB2">
        <w:rPr>
          <w:sz w:val="22"/>
          <w:szCs w:val="22"/>
        </w:rPr>
        <w:t>vního aparátu</w:t>
      </w:r>
    </w:p>
    <w:p w14:paraId="2A51F0EA" w14:textId="32A74272" w:rsidR="00E261FA" w:rsidRPr="00104DB2" w:rsidRDefault="00E261FA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□ ano</w:t>
      </w:r>
      <w:r w:rsidRPr="00104DB2">
        <w:rPr>
          <w:sz w:val="22"/>
          <w:szCs w:val="22"/>
        </w:rPr>
        <w:tab/>
        <w:t xml:space="preserve"> □ ne </w:t>
      </w:r>
      <w:r w:rsidRPr="00104DB2">
        <w:rPr>
          <w:sz w:val="22"/>
          <w:szCs w:val="22"/>
        </w:rPr>
        <w:tab/>
        <w:t>Onemocnění páteře či pohybového aparátu či problémy s nimi</w:t>
      </w:r>
    </w:p>
    <w:p w14:paraId="2494032C" w14:textId="54E6B3D1" w:rsidR="00E261FA" w:rsidRPr="00104DB2" w:rsidRDefault="00E261FA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□ ano</w:t>
      </w:r>
      <w:r w:rsidRPr="00104DB2">
        <w:rPr>
          <w:sz w:val="22"/>
          <w:szCs w:val="22"/>
        </w:rPr>
        <w:tab/>
        <w:t xml:space="preserve"> □ ne </w:t>
      </w:r>
      <w:r w:rsidRPr="00104DB2">
        <w:rPr>
          <w:sz w:val="22"/>
          <w:szCs w:val="22"/>
        </w:rPr>
        <w:tab/>
        <w:t>Psychické obtíže (významné životní události v poslední době, odborná psychická péče...)</w:t>
      </w:r>
    </w:p>
    <w:p w14:paraId="5D4A715F" w14:textId="7B1C3D54" w:rsidR="00E261FA" w:rsidRPr="00104DB2" w:rsidRDefault="00E261FA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□ ano</w:t>
      </w:r>
      <w:r w:rsidRPr="00104DB2">
        <w:rPr>
          <w:sz w:val="22"/>
          <w:szCs w:val="22"/>
        </w:rPr>
        <w:tab/>
        <w:t xml:space="preserve"> □ ne </w:t>
      </w:r>
      <w:r w:rsidRPr="00104DB2">
        <w:rPr>
          <w:sz w:val="22"/>
          <w:szCs w:val="22"/>
        </w:rPr>
        <w:tab/>
        <w:t>Speciální stravovací podmínky a omezení</w:t>
      </w:r>
    </w:p>
    <w:p w14:paraId="3AAB48EB" w14:textId="6EBDAA18" w:rsidR="00890500" w:rsidRPr="00104DB2" w:rsidRDefault="00E261FA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□ ano</w:t>
      </w:r>
      <w:r w:rsidRPr="00104DB2">
        <w:rPr>
          <w:sz w:val="22"/>
          <w:szCs w:val="22"/>
        </w:rPr>
        <w:tab/>
        <w:t xml:space="preserve"> □ ne </w:t>
      </w:r>
      <w:r w:rsidRPr="00104DB2">
        <w:rPr>
          <w:sz w:val="22"/>
          <w:szCs w:val="22"/>
        </w:rPr>
        <w:tab/>
        <w:t>Jakékoli další onemocnění, zdravotní omezení, jiné omezení či obtíže</w:t>
      </w:r>
    </w:p>
    <w:p w14:paraId="3359C255" w14:textId="77777777" w:rsidR="00E261FA" w:rsidRPr="00104DB2" w:rsidRDefault="00E261FA" w:rsidP="00104DB2">
      <w:pPr>
        <w:spacing w:after="80" w:line="276" w:lineRule="auto"/>
        <w:rPr>
          <w:sz w:val="22"/>
          <w:szCs w:val="22"/>
        </w:rPr>
      </w:pPr>
    </w:p>
    <w:p w14:paraId="58193C81" w14:textId="7D3347E3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lastRenderedPageBreak/>
        <w:t>5. Rozveďte všechna zdravotní omezení (např. epilepsie, diabetes, omdlévání, bolesti hlavy, strach z výšek apod.):</w:t>
      </w:r>
    </w:p>
    <w:p w14:paraId="5B331899" w14:textId="5F9D6D48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....................................................................................................................................</w:t>
      </w:r>
    </w:p>
    <w:p w14:paraId="52438976" w14:textId="3FF10731" w:rsidR="00890500" w:rsidRPr="00104DB2" w:rsidRDefault="00890500" w:rsidP="00104DB2">
      <w:pPr>
        <w:spacing w:after="80" w:line="276" w:lineRule="auto"/>
        <w:rPr>
          <w:sz w:val="22"/>
          <w:szCs w:val="22"/>
        </w:rPr>
      </w:pPr>
      <w:r w:rsidRPr="00104DB2">
        <w:rPr>
          <w:sz w:val="22"/>
          <w:szCs w:val="22"/>
        </w:rPr>
        <w:t>....................................................................................................................................</w:t>
      </w:r>
    </w:p>
    <w:p w14:paraId="03FD5295" w14:textId="77777777" w:rsidR="00890500" w:rsidRPr="00104DB2" w:rsidRDefault="00890500" w:rsidP="00890500">
      <w:pPr>
        <w:rPr>
          <w:sz w:val="22"/>
          <w:szCs w:val="22"/>
        </w:rPr>
      </w:pPr>
    </w:p>
    <w:p w14:paraId="2855C205" w14:textId="6FAFCCCE" w:rsidR="00890500" w:rsidRPr="00104DB2" w:rsidRDefault="00890500" w:rsidP="00890500">
      <w:pPr>
        <w:rPr>
          <w:b/>
          <w:bCs/>
          <w:sz w:val="22"/>
          <w:szCs w:val="22"/>
        </w:rPr>
      </w:pPr>
      <w:r w:rsidRPr="00104DB2">
        <w:rPr>
          <w:b/>
          <w:bCs/>
          <w:sz w:val="22"/>
          <w:szCs w:val="22"/>
        </w:rPr>
        <w:t>Prohlášení o bezinfekčnosti</w:t>
      </w:r>
    </w:p>
    <w:p w14:paraId="7D0113E0" w14:textId="38170199" w:rsidR="00890500" w:rsidRP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 xml:space="preserve">Prohlašuji, že </w:t>
      </w:r>
      <w:r w:rsidR="00E261FA" w:rsidRPr="00104DB2">
        <w:rPr>
          <w:sz w:val="22"/>
          <w:szCs w:val="22"/>
        </w:rPr>
        <w:t>se účastník</w:t>
      </w:r>
      <w:r w:rsidRPr="00104DB2">
        <w:rPr>
          <w:sz w:val="22"/>
          <w:szCs w:val="22"/>
        </w:rPr>
        <w:t xml:space="preserve"> v posledních týdnech nesetkal s infekční nemocí a je schop</w:t>
      </w:r>
      <w:r w:rsidR="00E261FA" w:rsidRPr="00104DB2">
        <w:rPr>
          <w:sz w:val="22"/>
          <w:szCs w:val="22"/>
        </w:rPr>
        <w:t>en</w:t>
      </w:r>
      <w:r w:rsidRPr="00104DB2">
        <w:rPr>
          <w:sz w:val="22"/>
          <w:szCs w:val="22"/>
        </w:rPr>
        <w:t xml:space="preserve"> účasti na </w:t>
      </w:r>
      <w:r w:rsidR="00E261FA" w:rsidRPr="00104DB2">
        <w:rPr>
          <w:sz w:val="22"/>
          <w:szCs w:val="22"/>
        </w:rPr>
        <w:t xml:space="preserve">adaptačním </w:t>
      </w:r>
      <w:r w:rsidRPr="00104DB2">
        <w:rPr>
          <w:sz w:val="22"/>
          <w:szCs w:val="22"/>
        </w:rPr>
        <w:t xml:space="preserve">kurzu pořádaném společností TEPP </w:t>
      </w:r>
      <w:proofErr w:type="spellStart"/>
      <w:r w:rsidRPr="00104DB2">
        <w:rPr>
          <w:sz w:val="22"/>
          <w:szCs w:val="22"/>
        </w:rPr>
        <w:t>Company</w:t>
      </w:r>
      <w:proofErr w:type="spellEnd"/>
      <w:r w:rsidRPr="00104DB2">
        <w:rPr>
          <w:sz w:val="22"/>
          <w:szCs w:val="22"/>
        </w:rPr>
        <w:t xml:space="preserve"> s.r.o.</w:t>
      </w:r>
    </w:p>
    <w:p w14:paraId="61D8D71F" w14:textId="77777777" w:rsidR="00E261FA" w:rsidRPr="00104DB2" w:rsidRDefault="00E261FA" w:rsidP="00890500">
      <w:pPr>
        <w:rPr>
          <w:sz w:val="22"/>
          <w:szCs w:val="22"/>
        </w:rPr>
      </w:pPr>
    </w:p>
    <w:p w14:paraId="045B4188" w14:textId="28D3D681" w:rsidR="00890500" w:rsidRPr="00104DB2" w:rsidRDefault="00890500" w:rsidP="00890500">
      <w:pPr>
        <w:rPr>
          <w:b/>
          <w:bCs/>
          <w:sz w:val="22"/>
          <w:szCs w:val="22"/>
        </w:rPr>
      </w:pPr>
      <w:r w:rsidRPr="00104DB2">
        <w:rPr>
          <w:b/>
          <w:bCs/>
          <w:sz w:val="22"/>
          <w:szCs w:val="22"/>
        </w:rPr>
        <w:t>Poučení účastníka kurzu</w:t>
      </w:r>
    </w:p>
    <w:p w14:paraId="3BEDAE5C" w14:textId="0C27D0F3" w:rsidR="00890500" w:rsidRP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Poučil/a jsem sv</w:t>
      </w:r>
      <w:r w:rsidR="00E261FA" w:rsidRPr="00104DB2">
        <w:rPr>
          <w:sz w:val="22"/>
          <w:szCs w:val="22"/>
        </w:rPr>
        <w:t xml:space="preserve">ou dceru/syna </w:t>
      </w:r>
      <w:r w:rsidRPr="00104DB2">
        <w:rPr>
          <w:sz w:val="22"/>
          <w:szCs w:val="22"/>
        </w:rPr>
        <w:t>o následujících pravidlech:</w:t>
      </w:r>
    </w:p>
    <w:p w14:paraId="74A5F5D4" w14:textId="39AD357E" w:rsidR="00E261FA" w:rsidRPr="00104DB2" w:rsidRDefault="00E261FA" w:rsidP="00E261FA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 w:rsidRPr="00104DB2">
        <w:rPr>
          <w:sz w:val="22"/>
          <w:szCs w:val="22"/>
        </w:rPr>
        <w:t>Během celého kurzu platí školní řád.</w:t>
      </w:r>
    </w:p>
    <w:p w14:paraId="4F0D8B7C" w14:textId="5986C845" w:rsidR="00890500" w:rsidRPr="004B52FE" w:rsidRDefault="00E261FA" w:rsidP="004B52FE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 w:rsidRPr="00104DB2">
        <w:rPr>
          <w:sz w:val="22"/>
          <w:szCs w:val="22"/>
        </w:rPr>
        <w:t>Je zakázáno</w:t>
      </w:r>
      <w:r w:rsidR="00890500" w:rsidRPr="00104DB2">
        <w:rPr>
          <w:sz w:val="22"/>
          <w:szCs w:val="22"/>
        </w:rPr>
        <w:t xml:space="preserve"> užívání alkoholu, cigaret a jiných návykových látek</w:t>
      </w:r>
      <w:r w:rsidRPr="00104DB2">
        <w:rPr>
          <w:sz w:val="22"/>
          <w:szCs w:val="22"/>
        </w:rPr>
        <w:t>.</w:t>
      </w:r>
    </w:p>
    <w:p w14:paraId="741F7A5F" w14:textId="76B99691" w:rsidR="004B52FE" w:rsidRPr="00104DB2" w:rsidRDefault="00EA57F4" w:rsidP="00890500">
      <w:pPr>
        <w:pStyle w:val="Odstavecseseznamem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Je třeba d</w:t>
      </w:r>
      <w:r w:rsidR="004B52FE">
        <w:rPr>
          <w:sz w:val="22"/>
          <w:szCs w:val="22"/>
        </w:rPr>
        <w:t>održov</w:t>
      </w:r>
      <w:r>
        <w:rPr>
          <w:sz w:val="22"/>
          <w:szCs w:val="22"/>
        </w:rPr>
        <w:t>at</w:t>
      </w:r>
      <w:r w:rsidR="004B52FE">
        <w:rPr>
          <w:sz w:val="22"/>
          <w:szCs w:val="22"/>
        </w:rPr>
        <w:t xml:space="preserve"> bezpečnostních pravidel a pokynů instruktorů a pedagogů. </w:t>
      </w:r>
    </w:p>
    <w:p w14:paraId="77ACDF7B" w14:textId="77777777" w:rsidR="00104DB2" w:rsidRPr="00104DB2" w:rsidRDefault="00104DB2" w:rsidP="00104DB2">
      <w:pPr>
        <w:pStyle w:val="Odstavecseseznamem"/>
        <w:rPr>
          <w:sz w:val="22"/>
          <w:szCs w:val="22"/>
        </w:rPr>
      </w:pPr>
    </w:p>
    <w:p w14:paraId="65E152A0" w14:textId="6D5DC17E" w:rsidR="00890500" w:rsidRPr="00104DB2" w:rsidRDefault="00890500" w:rsidP="00890500">
      <w:pPr>
        <w:rPr>
          <w:b/>
          <w:bCs/>
          <w:sz w:val="22"/>
          <w:szCs w:val="22"/>
        </w:rPr>
      </w:pPr>
      <w:r w:rsidRPr="00104DB2">
        <w:rPr>
          <w:b/>
          <w:bCs/>
          <w:sz w:val="22"/>
          <w:szCs w:val="22"/>
        </w:rPr>
        <w:t>Souhlas se zpracováním osobních údajů a použitím fotografií</w:t>
      </w:r>
    </w:p>
    <w:p w14:paraId="2FFB1856" w14:textId="77777777" w:rsid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Souhlasím se zpracováním výše uvedených údajů pro účely ochrany zdraví účastníka a hladkého průběhu kurzu.</w:t>
      </w:r>
      <w:r w:rsidR="00104DB2" w:rsidRPr="00104DB2">
        <w:rPr>
          <w:sz w:val="22"/>
          <w:szCs w:val="22"/>
        </w:rPr>
        <w:t xml:space="preserve"> </w:t>
      </w:r>
      <w:r w:rsidRPr="00104DB2">
        <w:rPr>
          <w:sz w:val="22"/>
          <w:szCs w:val="22"/>
        </w:rPr>
        <w:t xml:space="preserve">Dále souhlasím s použitím fotografií a videí </w:t>
      </w:r>
      <w:r w:rsidR="00104DB2" w:rsidRPr="00104DB2">
        <w:rPr>
          <w:sz w:val="22"/>
          <w:szCs w:val="22"/>
        </w:rPr>
        <w:t>účastníka</w:t>
      </w:r>
      <w:r w:rsidRPr="00104DB2">
        <w:rPr>
          <w:sz w:val="22"/>
          <w:szCs w:val="22"/>
        </w:rPr>
        <w:t xml:space="preserve"> z adaptačního kurzu pro propagační účely</w:t>
      </w:r>
      <w:r w:rsidR="00104DB2" w:rsidRPr="00104DB2">
        <w:rPr>
          <w:sz w:val="22"/>
          <w:szCs w:val="22"/>
        </w:rPr>
        <w:t xml:space="preserve"> školy</w:t>
      </w:r>
      <w:r w:rsidRPr="00104DB2">
        <w:rPr>
          <w:sz w:val="22"/>
          <w:szCs w:val="22"/>
        </w:rPr>
        <w:t xml:space="preserve"> TEPP </w:t>
      </w:r>
      <w:proofErr w:type="spellStart"/>
      <w:r w:rsidRPr="00104DB2">
        <w:rPr>
          <w:sz w:val="22"/>
          <w:szCs w:val="22"/>
        </w:rPr>
        <w:t>Company</w:t>
      </w:r>
      <w:proofErr w:type="spellEnd"/>
      <w:r w:rsidRPr="00104DB2">
        <w:rPr>
          <w:sz w:val="22"/>
          <w:szCs w:val="22"/>
        </w:rPr>
        <w:t xml:space="preserve"> s.r.o. (např. web, sociální sítě</w:t>
      </w:r>
      <w:r w:rsidR="00104DB2" w:rsidRPr="00104DB2">
        <w:rPr>
          <w:sz w:val="22"/>
          <w:szCs w:val="22"/>
        </w:rPr>
        <w:t xml:space="preserve"> apod.</w:t>
      </w:r>
      <w:r w:rsidRPr="00104DB2">
        <w:rPr>
          <w:sz w:val="22"/>
          <w:szCs w:val="22"/>
        </w:rPr>
        <w:t>).</w:t>
      </w:r>
      <w:r w:rsidR="00104DB2" w:rsidRPr="00104DB2">
        <w:rPr>
          <w:sz w:val="22"/>
          <w:szCs w:val="22"/>
        </w:rPr>
        <w:t xml:space="preserve"> </w:t>
      </w:r>
    </w:p>
    <w:p w14:paraId="6922230F" w14:textId="75FE1867" w:rsidR="00890500" w:rsidRP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Souhlas mohu kdykoli odvolat.</w:t>
      </w:r>
    </w:p>
    <w:p w14:paraId="5DA7D5AE" w14:textId="77777777" w:rsidR="00890500" w:rsidRPr="00104DB2" w:rsidRDefault="00890500" w:rsidP="00890500">
      <w:pPr>
        <w:rPr>
          <w:sz w:val="22"/>
          <w:szCs w:val="22"/>
        </w:rPr>
      </w:pPr>
    </w:p>
    <w:p w14:paraId="0ABD6F3F" w14:textId="77777777" w:rsidR="00890500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Vyplněno dne: ....................</w:t>
      </w:r>
    </w:p>
    <w:p w14:paraId="0C652E9A" w14:textId="77777777" w:rsidR="00104DB2" w:rsidRPr="00104DB2" w:rsidRDefault="00104DB2" w:rsidP="00890500">
      <w:pPr>
        <w:rPr>
          <w:sz w:val="22"/>
          <w:szCs w:val="22"/>
        </w:rPr>
      </w:pPr>
    </w:p>
    <w:p w14:paraId="6DBCB9EC" w14:textId="13E0AEA3" w:rsidR="00104DB2" w:rsidRDefault="00104DB2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Jméno a příjmení zákonného zástupce: ...............................................................</w:t>
      </w:r>
    </w:p>
    <w:p w14:paraId="0A8881D2" w14:textId="77777777" w:rsidR="00104DB2" w:rsidRPr="00104DB2" w:rsidRDefault="00104DB2" w:rsidP="00890500">
      <w:pPr>
        <w:rPr>
          <w:sz w:val="22"/>
          <w:szCs w:val="22"/>
        </w:rPr>
      </w:pPr>
    </w:p>
    <w:p w14:paraId="0A601DC8" w14:textId="6C03ED8A" w:rsidR="00890500" w:rsidRPr="00104DB2" w:rsidRDefault="00890500" w:rsidP="00890500">
      <w:pPr>
        <w:rPr>
          <w:sz w:val="22"/>
          <w:szCs w:val="22"/>
        </w:rPr>
      </w:pPr>
      <w:r w:rsidRPr="00104DB2">
        <w:rPr>
          <w:sz w:val="22"/>
          <w:szCs w:val="22"/>
        </w:rPr>
        <w:t>Podpis zákonného zástupce: .......................................................</w:t>
      </w:r>
    </w:p>
    <w:sectPr w:rsidR="00890500" w:rsidRPr="00104D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D949A" w14:textId="77777777" w:rsidR="00416C28" w:rsidRDefault="00416C28" w:rsidP="00104DB2">
      <w:pPr>
        <w:spacing w:after="0" w:line="240" w:lineRule="auto"/>
      </w:pPr>
      <w:r>
        <w:separator/>
      </w:r>
    </w:p>
  </w:endnote>
  <w:endnote w:type="continuationSeparator" w:id="0">
    <w:p w14:paraId="251DB3DD" w14:textId="77777777" w:rsidR="00416C28" w:rsidRDefault="00416C28" w:rsidP="00104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1070885990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4E287281" w14:textId="063BB02F" w:rsidR="00104DB2" w:rsidRDefault="00104DB2" w:rsidP="00BC6052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3E2A0C07" w14:textId="77777777" w:rsidR="00104DB2" w:rsidRDefault="00104DB2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634606013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64C2A279" w14:textId="77777777" w:rsidR="00104DB2" w:rsidRDefault="00104DB2" w:rsidP="00BC6052">
        <w:pPr>
          <w:pStyle w:val="Zpat"/>
          <w:framePr w:wrap="none" w:vAnchor="text" w:hAnchor="margin" w:xAlign="center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14:paraId="4C1A678F" w14:textId="77777777" w:rsidR="00104DB2" w:rsidRDefault="00104D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DA91B" w14:textId="77777777" w:rsidR="00416C28" w:rsidRDefault="00416C28" w:rsidP="00104DB2">
      <w:pPr>
        <w:spacing w:after="0" w:line="240" w:lineRule="auto"/>
      </w:pPr>
      <w:r>
        <w:separator/>
      </w:r>
    </w:p>
  </w:footnote>
  <w:footnote w:type="continuationSeparator" w:id="0">
    <w:p w14:paraId="40BCC49A" w14:textId="77777777" w:rsidR="00416C28" w:rsidRDefault="00416C28" w:rsidP="00104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F1564"/>
    <w:multiLevelType w:val="hybridMultilevel"/>
    <w:tmpl w:val="2410F142"/>
    <w:lvl w:ilvl="0" w:tplc="AE9C424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67EEE"/>
    <w:multiLevelType w:val="hybridMultilevel"/>
    <w:tmpl w:val="71868E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6459818">
    <w:abstractNumId w:val="1"/>
  </w:num>
  <w:num w:numId="2" w16cid:durableId="161756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500"/>
    <w:rsid w:val="00104DB2"/>
    <w:rsid w:val="00121828"/>
    <w:rsid w:val="00171F8D"/>
    <w:rsid w:val="00276FA5"/>
    <w:rsid w:val="003A76F8"/>
    <w:rsid w:val="00416C28"/>
    <w:rsid w:val="004B52FE"/>
    <w:rsid w:val="00890500"/>
    <w:rsid w:val="009654B3"/>
    <w:rsid w:val="009C18BF"/>
    <w:rsid w:val="00D94EFC"/>
    <w:rsid w:val="00E261FA"/>
    <w:rsid w:val="00E7565E"/>
    <w:rsid w:val="00EA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951CC"/>
  <w15:chartTrackingRefBased/>
  <w15:docId w15:val="{EEA2578C-EC33-E94B-B697-EC6184A2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90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90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905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90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905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0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0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0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0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905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905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905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9050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9050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05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05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05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050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90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0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0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90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90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9050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9050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9050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05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050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9050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0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04DB2"/>
  </w:style>
  <w:style w:type="paragraph" w:styleId="Zpat">
    <w:name w:val="footer"/>
    <w:basedOn w:val="Normln"/>
    <w:link w:val="ZpatChar"/>
    <w:uiPriority w:val="99"/>
    <w:unhideWhenUsed/>
    <w:rsid w:val="00104D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04DB2"/>
  </w:style>
  <w:style w:type="character" w:styleId="slostrnky">
    <w:name w:val="page number"/>
    <w:basedOn w:val="Standardnpsmoodstavce"/>
    <w:uiPriority w:val="99"/>
    <w:semiHidden/>
    <w:unhideWhenUsed/>
    <w:rsid w:val="00104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HRUBÁ</dc:creator>
  <cp:keywords/>
  <dc:description/>
  <cp:lastModifiedBy>Plšková Věra</cp:lastModifiedBy>
  <cp:revision>2</cp:revision>
  <dcterms:created xsi:type="dcterms:W3CDTF">2026-03-25T09:46:00Z</dcterms:created>
  <dcterms:modified xsi:type="dcterms:W3CDTF">2026-03-25T09:46:00Z</dcterms:modified>
</cp:coreProperties>
</file>