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F1E0" w14:textId="77777777" w:rsidR="00EE6A09" w:rsidRPr="00EE6A09" w:rsidRDefault="00EE6A09" w:rsidP="00EE6A09">
      <w:r w:rsidRPr="00EE6A09">
        <w:t>RE: Objednávka č.OV20260401</w:t>
      </w:r>
    </w:p>
    <w:p w14:paraId="5B56EF25" w14:textId="77777777" w:rsidR="00EE6A09" w:rsidRPr="00EE6A09" w:rsidRDefault="00EE6A09" w:rsidP="00EE6A09">
      <w:proofErr w:type="spellStart"/>
      <w:r w:rsidRPr="00EE6A09">
        <w:t>External</w:t>
      </w:r>
      <w:proofErr w:type="spellEnd"/>
    </w:p>
    <w:p w14:paraId="3121574D" w14:textId="77777777" w:rsidR="00EE6A09" w:rsidRPr="00EE6A09" w:rsidRDefault="00EE6A09" w:rsidP="00EE6A09">
      <w:r w:rsidRPr="00EE6A09">
        <w:t>Doručená pošta</w:t>
      </w:r>
    </w:p>
    <w:p w14:paraId="671EFE49" w14:textId="2E427398" w:rsidR="00EE6A09" w:rsidRPr="00EE6A09" w:rsidRDefault="00EE6A09" w:rsidP="00EE6A09">
      <w:r w:rsidRPr="00EE6A09">
        <w:rPr>
          <w:noProof/>
        </w:rPr>
        <w:drawing>
          <wp:inline distT="0" distB="0" distL="0" distR="0" wp14:anchorId="544A294E" wp14:editId="4E33A4B4">
            <wp:extent cx="381000" cy="381000"/>
            <wp:effectExtent l="0" t="0" r="0" b="0"/>
            <wp:docPr id="200904221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  <w:gridCol w:w="1476"/>
        <w:gridCol w:w="4"/>
      </w:tblGrid>
      <w:tr w:rsidR="00EE6A09" w:rsidRPr="00EE6A09" w14:paraId="0AAF8A03" w14:textId="77777777">
        <w:tc>
          <w:tcPr>
            <w:tcW w:w="11912" w:type="dxa"/>
            <w:noWrap/>
            <w:hideMark/>
          </w:tcPr>
          <w:tbl>
            <w:tblPr>
              <w:tblW w:w="119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2"/>
            </w:tblGrid>
            <w:tr w:rsidR="00EE6A09" w:rsidRPr="00EE6A09" w14:paraId="588D48F3" w14:textId="77777777">
              <w:tc>
                <w:tcPr>
                  <w:tcW w:w="0" w:type="auto"/>
                  <w:vAlign w:val="center"/>
                  <w:hideMark/>
                </w:tcPr>
                <w:p w14:paraId="2B0E2424" w14:textId="3EF37F7B" w:rsidR="00EE6A09" w:rsidRPr="00EE6A09" w:rsidRDefault="0032797B" w:rsidP="00EE6A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 XXX</w:t>
                  </w:r>
                  <w:r w:rsidR="00EE6A09" w:rsidRPr="00EE6A09">
                    <w:rPr>
                      <w:b/>
                      <w:bCs/>
                    </w:rPr>
                    <w:t>, Mgr.' via nakup &lt;nakup@endo.cz&gt;</w:t>
                  </w:r>
                </w:p>
              </w:tc>
            </w:tr>
          </w:tbl>
          <w:p w14:paraId="3F34843E" w14:textId="77777777" w:rsidR="00EE6A09" w:rsidRPr="00EE6A09" w:rsidRDefault="00EE6A09" w:rsidP="00EE6A09"/>
        </w:tc>
        <w:tc>
          <w:tcPr>
            <w:tcW w:w="0" w:type="auto"/>
            <w:noWrap/>
            <w:hideMark/>
          </w:tcPr>
          <w:p w14:paraId="5CC222ED" w14:textId="77777777" w:rsidR="00EE6A09" w:rsidRPr="00EE6A09" w:rsidRDefault="00EE6A09" w:rsidP="00EE6A09">
            <w:r w:rsidRPr="00EE6A09">
              <w:t>9:01 (před 2 hodinami)</w:t>
            </w:r>
          </w:p>
        </w:tc>
        <w:tc>
          <w:tcPr>
            <w:tcW w:w="0" w:type="auto"/>
            <w:noWrap/>
            <w:hideMark/>
          </w:tcPr>
          <w:p w14:paraId="1EC2C739" w14:textId="77777777" w:rsidR="00EE6A09" w:rsidRPr="00EE6A09" w:rsidRDefault="00EE6A09" w:rsidP="00EE6A09"/>
        </w:tc>
        <w:tc>
          <w:tcPr>
            <w:tcW w:w="0" w:type="auto"/>
            <w:gridSpan w:val="0"/>
            <w:vMerge w:val="restart"/>
            <w:noWrap/>
            <w:hideMark/>
          </w:tcPr>
          <w:p w14:paraId="3161A97A" w14:textId="77777777" w:rsidR="00EE6A09" w:rsidRPr="00EE6A09" w:rsidRDefault="00EE6A09" w:rsidP="00EE6A09"/>
        </w:tc>
      </w:tr>
      <w:tr w:rsidR="00EE6A09" w:rsidRPr="00EE6A09" w14:paraId="7E2CF0F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61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49"/>
            </w:tblGrid>
            <w:tr w:rsidR="00EE6A09" w:rsidRPr="00EE6A09" w14:paraId="7D51CF1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B4E3CA8" w14:textId="27AD3AA7" w:rsidR="00EE6A09" w:rsidRPr="00EE6A09" w:rsidRDefault="00EE6A09" w:rsidP="00EE6A09">
                  <w:r w:rsidRPr="00EE6A09">
                    <w:t>komu: </w:t>
                  </w:r>
                  <w:r w:rsidR="000B4402">
                    <w:t>XXXXX</w:t>
                  </w:r>
                  <w:r w:rsidRPr="00EE6A09">
                    <w:t>, nakup@endo.cz, HVLP</w:t>
                  </w:r>
                </w:p>
                <w:p w14:paraId="5379A8E9" w14:textId="4CAA0BB1" w:rsidR="00EE6A09" w:rsidRPr="00EE6A09" w:rsidRDefault="00EE6A09" w:rsidP="00EE6A09">
                  <w:r w:rsidRPr="00EE6A09">
                    <w:rPr>
                      <w:noProof/>
                    </w:rPr>
                    <w:drawing>
                      <wp:inline distT="0" distB="0" distL="0" distR="0" wp14:anchorId="3C1F86B4" wp14:editId="11B0F4BF">
                        <wp:extent cx="9525" cy="9525"/>
                        <wp:effectExtent l="0" t="0" r="0" b="0"/>
                        <wp:docPr id="1608731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831E31" w14:textId="77777777" w:rsidR="00EE6A09" w:rsidRPr="00EE6A09" w:rsidRDefault="00EE6A09" w:rsidP="00EE6A09"/>
        </w:tc>
        <w:tc>
          <w:tcPr>
            <w:tcW w:w="0" w:type="auto"/>
            <w:gridSpan w:val="0"/>
            <w:vMerge/>
            <w:vAlign w:val="center"/>
            <w:hideMark/>
          </w:tcPr>
          <w:p w14:paraId="2F2A207C" w14:textId="77777777" w:rsidR="00EE6A09" w:rsidRPr="00EE6A09" w:rsidRDefault="00EE6A09" w:rsidP="00EE6A09"/>
        </w:tc>
      </w:tr>
    </w:tbl>
    <w:p w14:paraId="1D25FFBD" w14:textId="77777777" w:rsidR="00EE6A09" w:rsidRPr="00EE6A09" w:rsidRDefault="00EE6A09" w:rsidP="00EE6A09">
      <w:r w:rsidRPr="00EE6A09">
        <w:t>Dobrý den,</w:t>
      </w:r>
    </w:p>
    <w:p w14:paraId="55D0C9CE" w14:textId="77777777" w:rsidR="00EE6A09" w:rsidRPr="00EE6A09" w:rsidRDefault="00EE6A09" w:rsidP="00EE6A09">
      <w:r w:rsidRPr="00EE6A09">
        <w:t> </w:t>
      </w:r>
    </w:p>
    <w:p w14:paraId="45DABD00" w14:textId="77777777" w:rsidR="00EE6A09" w:rsidRPr="00EE6A09" w:rsidRDefault="00EE6A09" w:rsidP="00EE6A09">
      <w:r w:rsidRPr="00EE6A09">
        <w:t xml:space="preserve">potvrzuji přijetí objednávky. Jakmile </w:t>
      </w:r>
      <w:proofErr w:type="spellStart"/>
      <w:r w:rsidRPr="00EE6A09">
        <w:t>Yorvipath</w:t>
      </w:r>
      <w:proofErr w:type="spellEnd"/>
      <w:r w:rsidRPr="00EE6A09">
        <w:t xml:space="preserve"> dorazí, budeme vás informovat.</w:t>
      </w:r>
    </w:p>
    <w:p w14:paraId="739188AE" w14:textId="77777777" w:rsidR="00EE6A09" w:rsidRPr="00EE6A09" w:rsidRDefault="00EE6A09" w:rsidP="00EE6A09">
      <w:r w:rsidRPr="00EE6A09">
        <w:t>S pozdravem</w:t>
      </w:r>
    </w:p>
    <w:p w14:paraId="313579B1" w14:textId="77777777" w:rsidR="00EE6A09" w:rsidRPr="00EE6A09" w:rsidRDefault="00EE6A09" w:rsidP="00EE6A09">
      <w:r w:rsidRPr="00EE6A09">
        <w:t> </w:t>
      </w:r>
    </w:p>
    <w:p w14:paraId="6B8A4627" w14:textId="4AF99A70" w:rsidR="00EE6A09" w:rsidRPr="00EE6A09" w:rsidRDefault="00EE6A09" w:rsidP="00EE6A09">
      <w:r w:rsidRPr="00EE6A09">
        <w:rPr>
          <w:b/>
          <w:bCs/>
        </w:rPr>
        <w:t xml:space="preserve">Mgr. </w:t>
      </w:r>
      <w:r w:rsidR="0045338E">
        <w:rPr>
          <w:b/>
          <w:bCs/>
        </w:rPr>
        <w:t>XXX XXXXX</w:t>
      </w:r>
    </w:p>
    <w:p w14:paraId="32B2319E" w14:textId="77777777" w:rsidR="00EE6A09" w:rsidRPr="00EE6A09" w:rsidRDefault="00EE6A09" w:rsidP="00EE6A09">
      <w:r w:rsidRPr="00EE6A09">
        <w:t>Farmaceut - vedoucí oddělení</w:t>
      </w:r>
    </w:p>
    <w:p w14:paraId="79264027" w14:textId="77777777" w:rsidR="00EE6A09" w:rsidRPr="00EE6A09" w:rsidRDefault="00EE6A09" w:rsidP="00EE6A09">
      <w:r w:rsidRPr="00EE6A09">
        <w:t>Nemocniční lékárna – Oddělení HVLP</w:t>
      </w:r>
    </w:p>
    <w:p w14:paraId="4B781C7E" w14:textId="77777777" w:rsidR="00EE6A09" w:rsidRPr="00EE6A09" w:rsidRDefault="00EE6A09" w:rsidP="00EE6A09">
      <w:r w:rsidRPr="00EE6A09">
        <w:t>Ke Karlovu 2, Praha 2</w:t>
      </w:r>
    </w:p>
    <w:p w14:paraId="59E9DF38" w14:textId="7CF6F13D" w:rsidR="00EE6A09" w:rsidRPr="00EE6A09" w:rsidRDefault="00EE6A09" w:rsidP="00EE6A09">
      <w:r w:rsidRPr="00EE6A09">
        <w:t>Tel.: +420 </w:t>
      </w:r>
      <w:r w:rsidR="0045338E">
        <w:t xml:space="preserve">XXX </w:t>
      </w:r>
      <w:proofErr w:type="spellStart"/>
      <w:r w:rsidR="0045338E">
        <w:t>XXX</w:t>
      </w:r>
      <w:proofErr w:type="spellEnd"/>
      <w:r w:rsidR="0045338E">
        <w:t xml:space="preserve"> </w:t>
      </w:r>
      <w:proofErr w:type="spellStart"/>
      <w:r w:rsidR="0045338E">
        <w:t>XXX</w:t>
      </w:r>
      <w:proofErr w:type="spellEnd"/>
    </w:p>
    <w:p w14:paraId="7C255230" w14:textId="52631794" w:rsidR="00EE6A09" w:rsidRPr="00EE6A09" w:rsidRDefault="00EE6A09" w:rsidP="00EE6A09">
      <w:hyperlink r:id="rId6" w:tgtFrame="_blank" w:history="1">
        <w:r w:rsidR="0045338E">
          <w:rPr>
            <w:rStyle w:val="Hypertextovodkaz"/>
          </w:rPr>
          <w:t>XXX</w:t>
        </w:r>
        <w:r w:rsidRPr="00EE6A09">
          <w:rPr>
            <w:rStyle w:val="Hypertextovodkaz"/>
          </w:rPr>
          <w:t>.</w:t>
        </w:r>
        <w:r w:rsidR="0045338E">
          <w:rPr>
            <w:rStyle w:val="Hypertextovodkaz"/>
          </w:rPr>
          <w:t>XXXXX</w:t>
        </w:r>
        <w:r w:rsidRPr="00EE6A09">
          <w:rPr>
            <w:rStyle w:val="Hypertextovodkaz"/>
          </w:rPr>
          <w:t>@vfn.cz</w:t>
        </w:r>
      </w:hyperlink>
    </w:p>
    <w:p w14:paraId="3ECEFC64" w14:textId="3CD0C307" w:rsidR="00EE6A09" w:rsidRPr="00EE6A09" w:rsidRDefault="00EE6A09" w:rsidP="00EE6A09">
      <w:r w:rsidRPr="00EE6A09">
        <w:rPr>
          <w:noProof/>
        </w:rPr>
        <mc:AlternateContent>
          <mc:Choice Requires="wps">
            <w:drawing>
              <wp:inline distT="0" distB="0" distL="0" distR="0" wp14:anchorId="207F7A6A" wp14:editId="7DEE5F73">
                <wp:extent cx="2238375" cy="2238375"/>
                <wp:effectExtent l="0" t="0" r="0" b="0"/>
                <wp:docPr id="1127125731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13E36" id="Obdélník 4" o:spid="_x0000_s1026" style="width:176.25pt;height:1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7484DF93" w14:textId="77777777" w:rsidR="00663E79" w:rsidRPr="00EE6A09" w:rsidRDefault="00663E79" w:rsidP="00EE6A09"/>
    <w:sectPr w:rsidR="00663E79" w:rsidRPr="00EE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09"/>
    <w:rsid w:val="00092DEA"/>
    <w:rsid w:val="000B4402"/>
    <w:rsid w:val="001C5B29"/>
    <w:rsid w:val="0032797B"/>
    <w:rsid w:val="0045338E"/>
    <w:rsid w:val="00663E79"/>
    <w:rsid w:val="0068390D"/>
    <w:rsid w:val="006B4C61"/>
    <w:rsid w:val="00A12A6B"/>
    <w:rsid w:val="00B24DF2"/>
    <w:rsid w:val="00E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EA5F"/>
  <w15:chartTrackingRefBased/>
  <w15:docId w15:val="{243CAB3D-804D-418D-8CE3-484E7F3D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6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6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6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6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6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6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6A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6A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6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6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6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6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6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6A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6A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6A0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6A0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smekalova@vfn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4</cp:revision>
  <dcterms:created xsi:type="dcterms:W3CDTF">2026-05-27T09:28:00Z</dcterms:created>
  <dcterms:modified xsi:type="dcterms:W3CDTF">2026-05-27T09:34:00Z</dcterms:modified>
</cp:coreProperties>
</file>