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6143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474074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4074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A2E1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A2E1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2262210136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A2E17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A2E1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2262210136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A2E1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744978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4978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right="40"/>
              <w:jc w:val="right"/>
            </w:pPr>
            <w:r>
              <w:rPr>
                <w:b/>
              </w:rPr>
              <w:t>2025/00681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A2E1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A2E17">
            <w:pPr>
              <w:pStyle w:val="default10"/>
              <w:ind w:left="40"/>
            </w:pPr>
            <w:r>
              <w:rPr>
                <w:b/>
              </w:rPr>
              <w:t>HAVEL &amp; PARTNERS s.r.o., advokátní kancelář</w:t>
            </w:r>
            <w:r>
              <w:rPr>
                <w:b/>
              </w:rPr>
              <w:br/>
              <w:t>Na Florenci 2116/15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A2E1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A2E17">
            <w:pPr>
              <w:pStyle w:val="default10"/>
              <w:ind w:left="60" w:right="60"/>
            </w:pPr>
            <w:r>
              <w:rPr>
                <w:b/>
              </w:rPr>
              <w:t>22107 Rektor</w:t>
            </w: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CE54B6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</w:pPr>
            <w:r>
              <w:rPr>
                <w:b/>
              </w:rPr>
              <w:t>26454807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</w:pPr>
            <w:r>
              <w:rPr>
                <w:b/>
              </w:rPr>
              <w:t>CZ26454807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A2E1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CE54B6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r w:rsidR="00CE54B6">
              <w:rPr>
                <w:b/>
              </w:rPr>
              <w:t>xxx</w:t>
            </w: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default10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/>
              <w:jc w:val="center"/>
            </w:pPr>
            <w:r>
              <w:rPr>
                <w:b/>
              </w:rPr>
              <w:t>08.06.2026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A2E1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default10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default10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default10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default10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default10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61434">
            <w:pPr>
              <w:pStyle w:val="default10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A2E17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61434" w:rsidRDefault="008A2E17">
            <w:pPr>
              <w:pStyle w:val="default10"/>
              <w:ind w:left="40" w:right="40"/>
            </w:pPr>
            <w:r>
              <w:rPr>
                <w:sz w:val="18"/>
              </w:rPr>
              <w:t>právní služby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1434" w:rsidRDefault="0086143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21,50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3 388,00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72 842,00 Kč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72 842,00 Kč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left="40"/>
            </w:pPr>
            <w:r>
              <w:rPr>
                <w:sz w:val="24"/>
              </w:rPr>
              <w:t>25.05.2026</w:t>
            </w: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A2E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E54B6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CE54B6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CE54B6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5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8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0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7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3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1434" w:rsidRDefault="008A2E1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22107 \ 1 \ 0001-22 Právní služby externí \ 1   Deník: 20 \ Objednávky (individuální příslib)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A2E1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861434" w:rsidRDefault="0086143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61434" w:rsidRDefault="0086143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61434" w:rsidRDefault="0086143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A2E1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A2E1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61434" w:rsidRDefault="0086143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434" w:rsidRDefault="008A2E1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2262210136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61434" w:rsidRDefault="0086143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861434" w:rsidRDefault="0086143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A2E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61434" w:rsidRDefault="0086143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61434" w:rsidRDefault="00861434">
            <w:pPr>
              <w:pStyle w:val="EMPTYCELLSTYLE"/>
            </w:pPr>
          </w:p>
        </w:tc>
        <w:tc>
          <w:tcPr>
            <w:tcW w:w="16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861434" w:rsidRDefault="0086143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1434" w:rsidRDefault="008A2E1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22107 \ 1 \ 0001-22 Právní služby externí \ 1   Deník: 20 \ Objednávky (individuální příslib)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  <w:tr w:rsidR="0086143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861434" w:rsidRDefault="0086143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434" w:rsidRDefault="008A2E1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61434" w:rsidRDefault="0086143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61434" w:rsidRDefault="00861434">
            <w:pPr>
              <w:pStyle w:val="EMPTYCELLSTYLE"/>
            </w:pPr>
          </w:p>
        </w:tc>
        <w:tc>
          <w:tcPr>
            <w:tcW w:w="460" w:type="dxa"/>
          </w:tcPr>
          <w:p w:rsidR="00861434" w:rsidRDefault="00861434">
            <w:pPr>
              <w:pStyle w:val="EMPTYCELLSTYLE"/>
            </w:pPr>
          </w:p>
        </w:tc>
      </w:tr>
    </w:tbl>
    <w:p w:rsidR="008A2E17" w:rsidRDefault="008A2E17"/>
    <w:sectPr w:rsidR="008A2E1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34"/>
    <w:rsid w:val="00861434"/>
    <w:rsid w:val="008A2E17"/>
    <w:rsid w:val="00CE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8183"/>
  <w15:docId w15:val="{DEBCCFBB-5E03-4366-9FCD-1B2497DF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3539</Characters>
  <Application>Microsoft Office Word</Application>
  <DocSecurity>0</DocSecurity>
  <Lines>707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2026-05-27T08:56:00Z</dcterms:created>
  <dcterms:modified xsi:type="dcterms:W3CDTF">2026-05-27T08:56:00Z</dcterms:modified>
</cp:coreProperties>
</file>