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581E" w14:textId="77777777" w:rsidR="007E415B" w:rsidRDefault="007E415B">
      <w:pPr>
        <w:pStyle w:val="Zkladntext"/>
        <w:spacing w:before="163"/>
        <w:rPr>
          <w:rFonts w:ascii="Times New Roman"/>
        </w:rPr>
      </w:pPr>
    </w:p>
    <w:p w14:paraId="5B893EC1" w14:textId="77777777" w:rsidR="007E415B" w:rsidRDefault="008E5F4F">
      <w:pPr>
        <w:pStyle w:val="Zkladntext"/>
        <w:spacing w:line="258" w:lineRule="exact"/>
        <w:ind w:left="4932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3B39535F" w14:textId="77777777" w:rsidR="007E415B" w:rsidRDefault="008E5F4F">
      <w:pPr>
        <w:pStyle w:val="Zkladntext"/>
        <w:spacing w:before="11" w:line="208" w:lineRule="auto"/>
        <w:ind w:left="4932" w:right="354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58D802F" wp14:editId="007B669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EFDCC" w14:textId="77777777" w:rsidR="007E415B" w:rsidRDefault="007E415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54B7AB6" w14:textId="77777777" w:rsidR="007E415B" w:rsidRDefault="008E5F4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BAF7ED8" w14:textId="77777777" w:rsidR="007E415B" w:rsidRDefault="008E5F4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3910003851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24.04.2026</w:t>
                              </w:r>
                            </w:p>
                            <w:p w14:paraId="26A1FF6F" w14:textId="77777777" w:rsidR="007E415B" w:rsidRDefault="008E5F4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FD10C6F" w14:textId="29258C36" w:rsidR="007E415B" w:rsidRDefault="005C690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  <w:r w:rsidR="008E5F4F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8E5F4F">
                                <w:rPr>
                                  <w:sz w:val="24"/>
                                </w:rPr>
                                <w:t>/</w:t>
                              </w:r>
                              <w:r w:rsidR="008E5F4F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1D6C044" w14:textId="11589BB6" w:rsidR="007E415B" w:rsidRDefault="008E5F4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5C6902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4B354BC" w14:textId="77777777" w:rsidR="007E415B" w:rsidRDefault="008E5F4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8D802F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5AEFDCC" w14:textId="77777777" w:rsidR="007E415B" w:rsidRDefault="007E415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54B7AB6" w14:textId="77777777" w:rsidR="007E415B" w:rsidRDefault="008E5F4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BAF7ED8" w14:textId="77777777" w:rsidR="007E415B" w:rsidRDefault="008E5F4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3910003851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24.04.2026</w:t>
                        </w:r>
                      </w:p>
                      <w:p w14:paraId="26A1FF6F" w14:textId="77777777" w:rsidR="007E415B" w:rsidRDefault="008E5F4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FD10C6F" w14:textId="29258C36" w:rsidR="007E415B" w:rsidRDefault="005C690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  <w:r w:rsidR="008E5F4F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8E5F4F">
                          <w:rPr>
                            <w:sz w:val="24"/>
                          </w:rPr>
                          <w:t>/</w:t>
                        </w:r>
                        <w:r w:rsidR="008E5F4F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1D6C044" w14:textId="11589BB6" w:rsidR="007E415B" w:rsidRDefault="008E5F4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5C6902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4B354BC" w14:textId="77777777" w:rsidR="007E415B" w:rsidRDefault="008E5F4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21403483" w14:textId="77777777" w:rsidR="007E415B" w:rsidRDefault="007E415B">
      <w:pPr>
        <w:pStyle w:val="Zkladntext"/>
        <w:rPr>
          <w:sz w:val="16"/>
        </w:rPr>
      </w:pPr>
    </w:p>
    <w:p w14:paraId="372B46A1" w14:textId="77777777" w:rsidR="007E415B" w:rsidRDefault="007E415B">
      <w:pPr>
        <w:pStyle w:val="Zkladntext"/>
        <w:rPr>
          <w:sz w:val="16"/>
        </w:rPr>
      </w:pPr>
    </w:p>
    <w:p w14:paraId="12415B71" w14:textId="77777777" w:rsidR="007E415B" w:rsidRDefault="007E415B">
      <w:pPr>
        <w:pStyle w:val="Zkladntext"/>
        <w:spacing w:before="161"/>
        <w:rPr>
          <w:sz w:val="16"/>
        </w:rPr>
      </w:pPr>
    </w:p>
    <w:p w14:paraId="705DC66E" w14:textId="77777777" w:rsidR="007E415B" w:rsidRDefault="008E5F4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89255A2" w14:textId="77777777" w:rsidR="007E415B" w:rsidRDefault="008E5F4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00EC0272" w14:textId="77777777" w:rsidR="007E415B" w:rsidRDefault="007E415B">
      <w:pPr>
        <w:pStyle w:val="Zkladntext"/>
        <w:rPr>
          <w:b/>
        </w:rPr>
      </w:pPr>
    </w:p>
    <w:p w14:paraId="792673AD" w14:textId="77777777" w:rsidR="007E415B" w:rsidRDefault="007E415B">
      <w:pPr>
        <w:pStyle w:val="Zkladntext"/>
        <w:spacing w:before="5"/>
        <w:rPr>
          <w:b/>
        </w:rPr>
      </w:pPr>
    </w:p>
    <w:p w14:paraId="5330B0C1" w14:textId="77777777" w:rsidR="007E415B" w:rsidRDefault="008E5F4F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F9B9B4" w14:textId="77777777" w:rsidR="007E415B" w:rsidRDefault="007E415B">
      <w:pPr>
        <w:pStyle w:val="Zkladntext"/>
        <w:rPr>
          <w:sz w:val="20"/>
        </w:rPr>
      </w:pPr>
    </w:p>
    <w:p w14:paraId="4055DCD9" w14:textId="77777777" w:rsidR="007E415B" w:rsidRDefault="008E5F4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1A73D6" wp14:editId="26DAA433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AAC31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9063BFC" w14:textId="77777777" w:rsidR="007E415B" w:rsidRDefault="008E5F4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F381381" w14:textId="77777777" w:rsidR="007E415B" w:rsidRDefault="008E5F4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5511759" w14:textId="77777777" w:rsidR="007E415B" w:rsidRDefault="008E5F4F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D9F422" wp14:editId="4077960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C23D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2F9A937" w14:textId="77777777" w:rsidR="007E415B" w:rsidRDefault="007E415B">
      <w:pPr>
        <w:pStyle w:val="Zkladntext"/>
        <w:spacing w:before="7"/>
      </w:pPr>
    </w:p>
    <w:p w14:paraId="6EDD94CB" w14:textId="77777777" w:rsidR="007E415B" w:rsidRDefault="008E5F4F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0814010019</w:t>
      </w:r>
      <w:proofErr w:type="gramEnd"/>
      <w:r>
        <w:tab/>
        <w:t>Křeslo</w:t>
      </w:r>
      <w:r>
        <w:rPr>
          <w:spacing w:val="1"/>
        </w:rPr>
        <w:t xml:space="preserve"> </w:t>
      </w:r>
      <w:r>
        <w:rPr>
          <w:spacing w:val="-2"/>
        </w:rPr>
        <w:t>manažer</w:t>
      </w:r>
    </w:p>
    <w:p w14:paraId="45A22CA7" w14:textId="77777777" w:rsidR="007E415B" w:rsidRDefault="008E5F4F">
      <w:pPr>
        <w:pStyle w:val="Zkladntext"/>
        <w:tabs>
          <w:tab w:val="left" w:pos="2792"/>
          <w:tab w:val="left" w:pos="5648"/>
          <w:tab w:val="left" w:pos="8967"/>
        </w:tabs>
        <w:spacing w:line="258" w:lineRule="exact"/>
        <w:ind w:left="1207"/>
      </w:pPr>
      <w:r>
        <w:rPr>
          <w:spacing w:val="-5"/>
        </w:rPr>
        <w:t>16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5.050,00</w:t>
      </w:r>
      <w:r>
        <w:tab/>
      </w:r>
      <w:r>
        <w:rPr>
          <w:spacing w:val="-2"/>
        </w:rPr>
        <w:t>80.800,00</w:t>
      </w:r>
    </w:p>
    <w:p w14:paraId="7997D4B6" w14:textId="77777777" w:rsidR="007E415B" w:rsidRDefault="008E5F4F">
      <w:pPr>
        <w:pStyle w:val="Zkladntext"/>
        <w:spacing w:before="233" w:line="208" w:lineRule="auto"/>
        <w:ind w:left="921" w:right="168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50C84659" w14:textId="77777777" w:rsidR="007E415B" w:rsidRDefault="008E5F4F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2E3FA477" w14:textId="77777777" w:rsidR="007E415B" w:rsidRDefault="008E5F4F">
      <w:pPr>
        <w:pStyle w:val="Zkladntext"/>
        <w:spacing w:before="240" w:line="208" w:lineRule="auto"/>
        <w:ind w:left="921"/>
      </w:pPr>
      <w:r>
        <w:t>Předmět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bude dodavatelem dodán do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 xml:space="preserve">uzavření </w:t>
      </w:r>
      <w:r>
        <w:rPr>
          <w:spacing w:val="-2"/>
        </w:rPr>
        <w:t>objednávky.</w:t>
      </w:r>
    </w:p>
    <w:p w14:paraId="5A9544CB" w14:textId="77777777" w:rsidR="007E415B" w:rsidRDefault="007E415B">
      <w:pPr>
        <w:pStyle w:val="Zkladntext"/>
        <w:rPr>
          <w:sz w:val="20"/>
        </w:rPr>
      </w:pPr>
    </w:p>
    <w:p w14:paraId="2B7CF83D" w14:textId="77777777" w:rsidR="007E415B" w:rsidRDefault="008E5F4F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C277CC" wp14:editId="2D7A9D95">
                <wp:simplePos x="0" y="0"/>
                <wp:positionH relativeFrom="page">
                  <wp:posOffset>216407</wp:posOffset>
                </wp:positionH>
                <wp:positionV relativeFrom="paragraph">
                  <wp:posOffset>245681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ACDBB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44C037D" w14:textId="77777777" w:rsidR="007E415B" w:rsidRDefault="007E415B">
      <w:pPr>
        <w:pStyle w:val="Zkladntext"/>
        <w:spacing w:before="33"/>
      </w:pPr>
    </w:p>
    <w:p w14:paraId="232ECF9E" w14:textId="77777777" w:rsidR="007E415B" w:rsidRDefault="008E5F4F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80.800,00</w:t>
      </w:r>
    </w:p>
    <w:p w14:paraId="55DFA7F4" w14:textId="77777777" w:rsidR="007E415B" w:rsidRDefault="007E415B">
      <w:pPr>
        <w:pStyle w:val="Zkladntext"/>
        <w:sectPr w:rsidR="007E415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03B2764" w14:textId="77777777" w:rsidR="007E415B" w:rsidRDefault="007E415B">
      <w:pPr>
        <w:pStyle w:val="Zkladntext"/>
        <w:spacing w:before="105"/>
        <w:rPr>
          <w:sz w:val="20"/>
        </w:rPr>
      </w:pPr>
    </w:p>
    <w:p w14:paraId="7862E272" w14:textId="77777777" w:rsidR="007E415B" w:rsidRDefault="007E415B">
      <w:pPr>
        <w:pStyle w:val="Zkladntext"/>
        <w:rPr>
          <w:sz w:val="20"/>
        </w:rPr>
        <w:sectPr w:rsidR="007E415B">
          <w:pgSz w:w="11910" w:h="16840"/>
          <w:pgMar w:top="2700" w:right="1133" w:bottom="1260" w:left="283" w:header="723" w:footer="1066" w:gutter="0"/>
          <w:cols w:space="708"/>
        </w:sectPr>
      </w:pPr>
    </w:p>
    <w:p w14:paraId="04961552" w14:textId="77777777" w:rsidR="007E415B" w:rsidRDefault="008E5F4F">
      <w:pPr>
        <w:pStyle w:val="Zkladntext"/>
        <w:spacing w:before="92" w:line="258" w:lineRule="exact"/>
        <w:ind w:left="149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0CBCADDA" w14:textId="77777777" w:rsidR="007E415B" w:rsidRDefault="008E5F4F">
      <w:pPr>
        <w:pStyle w:val="Zkladntext"/>
        <w:spacing w:before="11" w:line="208" w:lineRule="auto"/>
        <w:ind w:left="149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3D664D7A" w14:textId="77777777" w:rsidR="007E415B" w:rsidRDefault="008E5F4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8B70D86" w14:textId="77777777" w:rsidR="007E415B" w:rsidRDefault="008E5F4F">
      <w:pPr>
        <w:pStyle w:val="Zkladntext"/>
        <w:spacing w:line="266" w:lineRule="exact"/>
        <w:ind w:left="149"/>
      </w:pPr>
      <w:r>
        <w:t>3910003851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24.04.2026</w:t>
      </w:r>
    </w:p>
    <w:p w14:paraId="418E9D1B" w14:textId="77777777" w:rsidR="007E415B" w:rsidRDefault="007E415B">
      <w:pPr>
        <w:pStyle w:val="Zkladntext"/>
        <w:spacing w:line="266" w:lineRule="exact"/>
        <w:sectPr w:rsidR="007E415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3" w:space="3517"/>
            <w:col w:w="3294"/>
          </w:cols>
        </w:sectPr>
      </w:pPr>
    </w:p>
    <w:p w14:paraId="172DDCF8" w14:textId="77777777" w:rsidR="007E415B" w:rsidRDefault="007E415B">
      <w:pPr>
        <w:pStyle w:val="Zkladntext"/>
        <w:rPr>
          <w:sz w:val="20"/>
        </w:rPr>
      </w:pPr>
    </w:p>
    <w:p w14:paraId="5582C67F" w14:textId="77777777" w:rsidR="007E415B" w:rsidRDefault="007E415B">
      <w:pPr>
        <w:pStyle w:val="Zkladntext"/>
        <w:rPr>
          <w:sz w:val="20"/>
        </w:rPr>
      </w:pPr>
    </w:p>
    <w:p w14:paraId="1505DD04" w14:textId="77777777" w:rsidR="007E415B" w:rsidRDefault="007E415B">
      <w:pPr>
        <w:pStyle w:val="Zkladntext"/>
        <w:spacing w:before="72"/>
        <w:rPr>
          <w:sz w:val="20"/>
        </w:rPr>
      </w:pPr>
    </w:p>
    <w:p w14:paraId="1CFCA4FE" w14:textId="77777777" w:rsidR="007E415B" w:rsidRDefault="008E5F4F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FC3A1D" wp14:editId="0E4E545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25C6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3526324" w14:textId="77777777" w:rsidR="007E415B" w:rsidRDefault="008E5F4F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2AB21EC4" w14:textId="77777777" w:rsidR="007E415B" w:rsidRDefault="008E5F4F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E531202" w14:textId="77777777" w:rsidR="007E415B" w:rsidRDefault="007E415B">
      <w:pPr>
        <w:pStyle w:val="Zkladntext"/>
        <w:spacing w:before="197"/>
      </w:pPr>
    </w:p>
    <w:p w14:paraId="23E6912C" w14:textId="1CAC6D22" w:rsidR="007E415B" w:rsidRDefault="008E5F4F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 w:rsidR="005C6902">
        <w:rPr>
          <w:b/>
          <w:sz w:val="24"/>
        </w:rPr>
        <w:t>xxx</w:t>
      </w:r>
      <w:proofErr w:type="spellEnd"/>
    </w:p>
    <w:p w14:paraId="5F5C1289" w14:textId="77777777" w:rsidR="007E415B" w:rsidRDefault="008E5F4F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A3FEB88" w14:textId="77777777" w:rsidR="007E415B" w:rsidRDefault="008E5F4F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13BB179" w14:textId="77777777" w:rsidR="007E415B" w:rsidRDefault="007E415B">
      <w:pPr>
        <w:spacing w:line="208" w:lineRule="auto"/>
        <w:rPr>
          <w:sz w:val="24"/>
        </w:rPr>
        <w:sectPr w:rsidR="007E415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EEF0467" w14:textId="77777777" w:rsidR="007E415B" w:rsidRDefault="007E415B" w:rsidP="005C6902">
      <w:pPr>
        <w:spacing w:line="264" w:lineRule="auto"/>
        <w:ind w:left="277" w:right="984"/>
        <w:rPr>
          <w:rFonts w:ascii="Gill Sans MT" w:hAnsi="Gill Sans MT"/>
          <w:sz w:val="15"/>
        </w:rPr>
      </w:pPr>
    </w:p>
    <w:p w14:paraId="491B164D" w14:textId="77777777" w:rsidR="005C6902" w:rsidRDefault="005C6902" w:rsidP="005C6902">
      <w:pPr>
        <w:spacing w:line="264" w:lineRule="auto"/>
        <w:ind w:left="277" w:right="984"/>
        <w:rPr>
          <w:rFonts w:ascii="Gill Sans MT" w:hAnsi="Gill Sans MT"/>
          <w:sz w:val="15"/>
        </w:rPr>
      </w:pPr>
    </w:p>
    <w:p w14:paraId="61505954" w14:textId="77777777" w:rsidR="005C6902" w:rsidRDefault="005C6902" w:rsidP="005C6902">
      <w:pPr>
        <w:spacing w:line="264" w:lineRule="auto"/>
        <w:ind w:left="277" w:right="984"/>
        <w:rPr>
          <w:rFonts w:ascii="Gill Sans MT" w:hAnsi="Gill Sans MT"/>
          <w:sz w:val="15"/>
        </w:rPr>
      </w:pPr>
    </w:p>
    <w:p w14:paraId="5C1ED615" w14:textId="77777777" w:rsidR="005C6902" w:rsidRDefault="005C6902" w:rsidP="005C6902">
      <w:pPr>
        <w:spacing w:line="264" w:lineRule="auto"/>
        <w:ind w:left="277" w:right="984"/>
        <w:rPr>
          <w:rFonts w:ascii="Gill Sans MT" w:hAnsi="Gill Sans MT"/>
          <w:sz w:val="15"/>
        </w:rPr>
      </w:pPr>
    </w:p>
    <w:p w14:paraId="49D6D826" w14:textId="06750C0B" w:rsidR="005C6902" w:rsidRPr="005C6902" w:rsidRDefault="005C6902" w:rsidP="005C6902">
      <w:pPr>
        <w:spacing w:line="264" w:lineRule="auto"/>
        <w:ind w:left="277" w:right="984"/>
        <w:rPr>
          <w:rFonts w:ascii="Gill Sans MT" w:hAnsi="Gill Sans MT"/>
          <w:sz w:val="15"/>
        </w:rPr>
        <w:sectPr w:rsidR="005C6902" w:rsidRPr="005C690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991" w:space="40"/>
            <w:col w:w="2463"/>
          </w:cols>
        </w:sectPr>
      </w:pPr>
    </w:p>
    <w:p w14:paraId="522F15A0" w14:textId="77777777" w:rsidR="007E415B" w:rsidRDefault="008E5F4F">
      <w:pPr>
        <w:tabs>
          <w:tab w:val="left" w:pos="7025"/>
        </w:tabs>
        <w:spacing w:line="234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35D8392" w14:textId="77777777" w:rsidR="007E415B" w:rsidRDefault="008E5F4F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E415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E773" w14:textId="77777777" w:rsidR="008E5F4F" w:rsidRDefault="008E5F4F">
      <w:r>
        <w:separator/>
      </w:r>
    </w:p>
  </w:endnote>
  <w:endnote w:type="continuationSeparator" w:id="0">
    <w:p w14:paraId="5C6162F7" w14:textId="77777777" w:rsidR="008E5F4F" w:rsidRDefault="008E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1DEE" w14:textId="61B8F9A9" w:rsidR="005C6902" w:rsidRDefault="005C69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104EB6B1" wp14:editId="613BFA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78362929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ACE21" w14:textId="2AD2916C" w:rsidR="005C6902" w:rsidRPr="005C6902" w:rsidRDefault="005C6902" w:rsidP="005C69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69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EB6B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24ACE21" w14:textId="2AD2916C" w:rsidR="005C6902" w:rsidRPr="005C6902" w:rsidRDefault="005C6902" w:rsidP="005C69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69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887D" w14:textId="1262262E" w:rsidR="007E415B" w:rsidRDefault="005C690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5A5F771F" wp14:editId="09D45261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56974314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E885E" w14:textId="02522D48" w:rsidR="005C6902" w:rsidRPr="005C6902" w:rsidRDefault="005C6902" w:rsidP="005C69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69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F771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CE885E" w14:textId="02522D48" w:rsidR="005C6902" w:rsidRPr="005C6902" w:rsidRDefault="005C6902" w:rsidP="005C69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69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5F4F"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229616EA" wp14:editId="72F9D6B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1DED6" w14:textId="77777777" w:rsidR="007E415B" w:rsidRDefault="008E5F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616EA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0F1DED6" w14:textId="77777777" w:rsidR="007E415B" w:rsidRDefault="008E5F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16EA" w14:textId="173E0E71" w:rsidR="005C6902" w:rsidRDefault="005C690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42BCB215" wp14:editId="451B38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45534284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85CCC" w14:textId="4CFCEC2E" w:rsidR="005C6902" w:rsidRPr="005C6902" w:rsidRDefault="005C6902" w:rsidP="005C690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690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CB21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A85CCC" w14:textId="4CFCEC2E" w:rsidR="005C6902" w:rsidRPr="005C6902" w:rsidRDefault="005C6902" w:rsidP="005C690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690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C8D6" w14:textId="77777777" w:rsidR="008E5F4F" w:rsidRDefault="008E5F4F">
      <w:r>
        <w:separator/>
      </w:r>
    </w:p>
  </w:footnote>
  <w:footnote w:type="continuationSeparator" w:id="0">
    <w:p w14:paraId="0A77DE98" w14:textId="77777777" w:rsidR="008E5F4F" w:rsidRDefault="008E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D81B" w14:textId="77777777" w:rsidR="007E415B" w:rsidRDefault="008E5F4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25F8DAFD" wp14:editId="56F5EF4E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3EA638C" wp14:editId="41F9AE0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0892A" w14:textId="77777777" w:rsidR="007E415B" w:rsidRDefault="008E5F4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4EB0153" w14:textId="77777777" w:rsidR="007E415B" w:rsidRDefault="008E5F4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69EAABE" w14:textId="77777777" w:rsidR="007E415B" w:rsidRDefault="008E5F4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A63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590892A" w14:textId="77777777" w:rsidR="007E415B" w:rsidRDefault="008E5F4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4EB0153" w14:textId="77777777" w:rsidR="007E415B" w:rsidRDefault="008E5F4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69EAABE" w14:textId="77777777" w:rsidR="007E415B" w:rsidRDefault="008E5F4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15B"/>
    <w:rsid w:val="005C6902"/>
    <w:rsid w:val="007E415B"/>
    <w:rsid w:val="008E5F4F"/>
    <w:rsid w:val="00D0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3EC5"/>
  <w15:docId w15:val="{3B997F3A-B339-4DC9-BCAC-9818FF1F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5" w:line="550" w:lineRule="exact"/>
      <w:ind w:left="7059"/>
      <w:outlineLvl w:val="0"/>
    </w:pPr>
    <w:rPr>
      <w:rFonts w:ascii="Gill Sans MT" w:eastAsia="Gill Sans MT" w:hAnsi="Gill Sans MT" w:cs="Gill Sans MT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C6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90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IJANKOVSKA/NA30000033530_1</dc:title>
  <dc:creator>JankovskÃ¡ Ilona</dc:creator>
  <cp:lastModifiedBy>Zemanová Věra</cp:lastModifiedBy>
  <cp:revision>2</cp:revision>
  <dcterms:created xsi:type="dcterms:W3CDTF">2026-05-27T06:34:00Z</dcterms:created>
  <dcterms:modified xsi:type="dcterms:W3CDTF">2026-05-27T07:00:00Z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4447774c,7be14d31,5ccd8aea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